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668C59" w14:textId="2C96DA0D" w:rsidR="00130926" w:rsidRPr="00DA5A29" w:rsidRDefault="00DF288D">
      <w:pPr>
        <w:rPr>
          <w:rFonts w:ascii="Avenir Next" w:hAnsi="Avenir Next"/>
          <w:b/>
        </w:rPr>
      </w:pPr>
      <w:r w:rsidRPr="00FC0F71">
        <w:rPr>
          <w:rFonts w:ascii="Segoe Script" w:hAnsi="Segoe Script"/>
          <w:noProof/>
          <w:lang w:val="en-US" w:eastAsia="en-US"/>
        </w:rPr>
        <mc:AlternateContent>
          <mc:Choice Requires="wps">
            <w:drawing>
              <wp:anchor distT="0" distB="0" distL="114300" distR="114300" simplePos="0" relativeHeight="251656189" behindDoc="1" locked="0" layoutInCell="1" allowOverlap="1" wp14:anchorId="7E009193" wp14:editId="392D7D89">
                <wp:simplePos x="0" y="0"/>
                <wp:positionH relativeFrom="column">
                  <wp:posOffset>-971550</wp:posOffset>
                </wp:positionH>
                <wp:positionV relativeFrom="paragraph">
                  <wp:posOffset>4803140</wp:posOffset>
                </wp:positionV>
                <wp:extent cx="3194685" cy="4330700"/>
                <wp:effectExtent l="50800" t="25400" r="56515" b="88900"/>
                <wp:wrapNone/>
                <wp:docPr id="71734" name="Rectangle 71734"/>
                <wp:cNvGraphicFramePr/>
                <a:graphic xmlns:a="http://schemas.openxmlformats.org/drawingml/2006/main">
                  <a:graphicData uri="http://schemas.microsoft.com/office/word/2010/wordprocessingShape">
                    <wps:wsp>
                      <wps:cNvSpPr/>
                      <wps:spPr>
                        <a:xfrm>
                          <a:off x="0" y="0"/>
                          <a:ext cx="3194685" cy="4330700"/>
                        </a:xfrm>
                        <a:prstGeom prst="rect">
                          <a:avLst/>
                        </a:prstGeom>
                        <a:solidFill>
                          <a:srgbClr val="F64060">
                            <a:alpha val="86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CC0D8" id="Rectangle_x0020_71734" o:spid="_x0000_s1026" style="position:absolute;margin-left:-76.5pt;margin-top:378.2pt;width:251.55pt;height:341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NT3ZMCAACMBQAADgAAAGRycy9lMm9Eb2MueG1srFTfT9swEH6ftP/B8vtI0oYWqqaoAnWahAAB&#10;E8+uYzeRHJ9nu027v35nJ02BISFNe0l8vu9+fb67+dW+UWQnrKtBFzQ7SykRmkNZ601Bfz6vvl1Q&#10;4jzTJVOgRUEPwtGrxdcv89bMxAgqUKWwBJ1oN2tNQSvvzSxJHK9Ew9wZGKFRKcE2zKNoN0lpWYve&#10;G5WM0nSStGBLY4EL5/D2plPSRfQvpeD+XkonPFEFxdx8/Nr4XYdvspiz2cYyU9W8T4P9QxYNqzUG&#10;HVzdMM/I1tZ/uWpqbsGB9GccmgSkrLmINWA1WfqumqeKGRFrQXKcGWhy/88tv9s9WFKXBZ1m03FO&#10;iWYNPtMjEsf0RgnSXSNNrXEzRD+ZB9tLDo+h5r20TfhjNWQfqT0M1Iq9Jxwvx9llPrk4p4SjLh+P&#10;02kayU9O5sY6/11AQ8KhoBZTiJSy3a3zGBKhR0iI5kDV5apWKgp2s75WluwYvvNqkqeTtLNVpmLd&#10;7cUkHUK6Dh59vvGjdPCmIfjtQoabJNTeVRtP/qBEwCn9KCSSh/VlMVxsWzEkwjgX2mehyTD5iA5m&#10;Ep0PhuPPDXt8MBWxpQfj0efGg0WMDNoPxk2twX7kQA0pyw5/ZKCrO1CwhvKAfWOhGyhn+KrGV7tl&#10;zj8wixOEs4Zbwd/jRypoCwr9iZIK7O+P7gMeGxu1lLQ4kQV1v7bMCkrUD40tf5nleRjhKOTn0xEK&#10;9rVm/Vqjt801YDNkuH8Mj8eA9+p4lBaaF1weyxAVVUxzjF1Q7u1RuPbdpsD1w8VyGWE4tob5W/1k&#10;+PHVQ1c+71+YNX3reuz6OzhOL5u96+AOG95Dw3LrQdaxvU+89nzjyMfG6ddT2Cmv5Yg6LdHFHwAA&#10;AP//AwBQSwMEFAAGAAgAAAAhABKwe9HiAAAADQEAAA8AAABkcnMvZG93bnJldi54bWxMj8tugzAQ&#10;RfeV+g/WVOouMZRHI4KJqgoW7a6hqrp0sAMIPEbYIfTvO101y9Ec3XtufljNyBY9u96igHAbANPY&#10;WNVjK+CzrjY7YM5LVHK0qAX8aAeH4v4ul5myV/zQy9G3jELQZVJA5/2Uce6aThvptnbSSL+znY30&#10;dM4tV7O8UrgZ+VMQpNzIHqmhk5N+7XQzHC9GQL+UtSq/hyW1w1dVv72HZTWFQjw+rC97YF6v/h+G&#10;P31Sh4KcTvaCyrFRwCZMIhrjBTwnaQyMkCgJQmAnYuNoFwMvcn67ovgFAAD//wMAUEsBAi0AFAAG&#10;AAgAAAAhAOSZw8D7AAAA4QEAABMAAAAAAAAAAAAAAAAAAAAAAFtDb250ZW50X1R5cGVzXS54bWxQ&#10;SwECLQAUAAYACAAAACEAI7Jq4dcAAACUAQAACwAAAAAAAAAAAAAAAAAsAQAAX3JlbHMvLnJlbHNQ&#10;SwECLQAUAAYACAAAACEAqdNT3ZMCAACMBQAADgAAAAAAAAAAAAAAAAAsAgAAZHJzL2Uyb0RvYy54&#10;bWxQSwECLQAUAAYACAAAACEAErB70eIAAAANAQAADwAAAAAAAAAAAAAAAADrBAAAZHJzL2Rvd25y&#10;ZXYueG1sUEsFBgAAAAAEAAQA8wAAAPoFAAAAAA==&#10;" fillcolor="#f64060" stroked="f">
                <v:fill opacity="56283f"/>
                <v:shadow on="t" opacity="22937f" mv:blur="40000f" origin=",.5" offset="0,23000emu"/>
              </v:rect>
            </w:pict>
          </mc:Fallback>
        </mc:AlternateContent>
      </w:r>
      <w:r>
        <w:rPr>
          <w:rFonts w:ascii="Segoe Script" w:hAnsi="Segoe Script"/>
          <w:noProof/>
          <w:lang w:val="en-US" w:eastAsia="en-US"/>
        </w:rPr>
        <mc:AlternateContent>
          <mc:Choice Requires="wps">
            <w:drawing>
              <wp:anchor distT="0" distB="0" distL="114300" distR="114300" simplePos="0" relativeHeight="251718656" behindDoc="1" locked="0" layoutInCell="1" allowOverlap="1" wp14:anchorId="2E009F43" wp14:editId="4C647FF4">
                <wp:simplePos x="0" y="0"/>
                <wp:positionH relativeFrom="column">
                  <wp:posOffset>-971550</wp:posOffset>
                </wp:positionH>
                <wp:positionV relativeFrom="paragraph">
                  <wp:posOffset>-1023620</wp:posOffset>
                </wp:positionV>
                <wp:extent cx="7880985" cy="5927090"/>
                <wp:effectExtent l="50800" t="25400" r="43815" b="67310"/>
                <wp:wrapNone/>
                <wp:docPr id="71742" name="Rectangle 71742"/>
                <wp:cNvGraphicFramePr/>
                <a:graphic xmlns:a="http://schemas.openxmlformats.org/drawingml/2006/main">
                  <a:graphicData uri="http://schemas.microsoft.com/office/word/2010/wordprocessingShape">
                    <wps:wsp>
                      <wps:cNvSpPr/>
                      <wps:spPr>
                        <a:xfrm>
                          <a:off x="0" y="0"/>
                          <a:ext cx="7880985" cy="5927090"/>
                        </a:xfrm>
                        <a:prstGeom prst="rect">
                          <a:avLst/>
                        </a:prstGeom>
                        <a:gradFill>
                          <a:gsLst>
                            <a:gs pos="0">
                              <a:srgbClr val="F64060">
                                <a:alpha val="23000"/>
                              </a:srgbClr>
                            </a:gs>
                            <a:gs pos="100000">
                              <a:srgbClr val="DA7676">
                                <a:alpha val="15000"/>
                              </a:srgbClr>
                            </a:gs>
                          </a:gsLst>
                          <a:lin ang="16200000" scaled="0"/>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EDB84" id="Rectangle_x0020_71742" o:spid="_x0000_s1026" style="position:absolute;margin-left:-76.5pt;margin-top:-80.55pt;width:620.55pt;height:466.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63Gs4CAAAoBgAADgAAAGRycy9lMm9Eb2MueG1srFRba9swFH4f7D8Iva++NImTUKeEloxBaUvb&#10;0WdFlmyDLGmSEif79TuSL8m6jsLYi3109J3bd3TO1fWhEWjPjK2VzHFyEWPEJFVFLcscf3/ZfJlj&#10;ZB2RBRFKshwfmcXXq8+frlq9ZKmqlCiYQeBE2mWrc1w5p5dRZGnFGmIvlGYSLrkyDXFwNGVUGNKC&#10;90ZEaRzPolaZQhtFmbWgve0u8Sr455xR98C5ZQ6JHENuLnxN+G79N1pdkWVpiK5q2qdB/iGLhtQS&#10;go6ubokjaGfqP1w1NTXKKu4uqGoixXlNWagBqkniN9U8V0SzUAuQY/VIk/1/bun9/tGgushxlmST&#10;FCNJGmjTExBHZCkY6tRAU6vtEtDP+tH0Jwuir/nATeP/UA06BGqPI7Xs4BAFZTafx4v5FCMKd9NF&#10;msWLQH50MtfGuq9MNcgLOTaQQqCU7O+sg5AAHSA908WmFiLIFiCdgLQCeuJgaU25vREG7Ql0fzOb&#10;xLNOT4SuSKdNL+N4SKSHh0ilPXeXAAhgXvWbz9t1NstmXZYnn8n07z6hiHJIVtQSAckwNjN4yt4G&#10;WUoEg2YMKcHLHIsU0seXyhfd0eE1ke9L14kguaNgHifkE+PQWOA+6RL3I8VGOgilTLrEDwDkFNDe&#10;jIPz0fDyY8Me701ZGLfROP3YeLQIkZV0o3FTS2XecyDGlHmHHxjo6vYUbFVxhDdtVDfsVtNNDS/q&#10;jlj3SAxMN/AMG8s9wIcL1eZY9RJGlTI/39N7PAwd3GLUwrbIsf2xI4ZhJL5JeG+LZDLx6yUcJtMs&#10;hYM5v9me38hdc6PgSSbQcE2D6PFODCI3qnmFxbb2UeGKSAqxc0ydGQ43rttisBopW68DDFaKJu5O&#10;Pms6dN1PzMvhlRjdj5WDibxXw2YhyzfT1WF9P6Ra75zidRi9E68937COwsPpV6ffd+fngDot+NUv&#10;AAAA//8DAFBLAwQUAAYACAAAACEAWr0dPuAAAAAOAQAADwAAAGRycy9kb3ducmV2LnhtbEyPwU7D&#10;MBBE70j8g7VI3FonKaRRiFNBJbhwIu2hRzfexgF7HcVuG/4e50RvM9rR7JtqM1nDLjj63pGAdJkA&#10;Q2qd6qkTsN+9LwpgPkhS0jhCAb/oYVPf31WyVO5KX3hpQsdiCflSCtAhDCXnvtVopV+6ASneTm60&#10;MkQ7dlyN8hrLreFZkuTcyp7iBy0H3Gpsf5qzFUDZJ9eoD+bpW6uPN5kfmt3WCfH4ML2+AAs4hf8w&#10;zPgRHerIdHRnUp4ZAYv0eRXHhFnlaQpsziRFEdVRwHqdrYDXFb+dUf8BAAD//wMAUEsBAi0AFAAG&#10;AAgAAAAhAOSZw8D7AAAA4QEAABMAAAAAAAAAAAAAAAAAAAAAAFtDb250ZW50X1R5cGVzXS54bWxQ&#10;SwECLQAUAAYACAAAACEAI7Jq4dcAAACUAQAACwAAAAAAAAAAAAAAAAAsAQAAX3JlbHMvLnJlbHNQ&#10;SwECLQAUAAYACAAAACEALv63Gs4CAAAoBgAADgAAAAAAAAAAAAAAAAAsAgAAZHJzL2Uyb0RvYy54&#10;bWxQSwECLQAUAAYACAAAACEAWr0dPuAAAAAOAQAADwAAAAAAAAAAAAAAAAAmBQAAZHJzL2Rvd25y&#10;ZXYueG1sUEsFBgAAAAAEAAQA8wAAADMGAAAAAA==&#10;" fillcolor="#f64060" stroked="f">
                <v:fill opacity="15073f" color2="#da7676" o:opacity2="9830f" rotate="t" type="gradient">
                  <o:fill v:ext="view" type="gradientUnscaled"/>
                </v:fill>
                <v:shadow on="t" opacity="22937f" mv:blur="40000f" origin=",.5" offset="0,23000emu"/>
              </v:rect>
            </w:pict>
          </mc:Fallback>
        </mc:AlternateContent>
      </w:r>
      <w:r w:rsidRPr="00FC0F71">
        <w:rPr>
          <w:rFonts w:ascii="Segoe Script" w:hAnsi="Segoe Script"/>
          <w:noProof/>
          <w:lang w:val="en-US" w:eastAsia="en-US"/>
        </w:rPr>
        <w:drawing>
          <wp:anchor distT="0" distB="0" distL="114300" distR="114300" simplePos="0" relativeHeight="251711488" behindDoc="1" locked="0" layoutInCell="1" allowOverlap="1" wp14:anchorId="41005C26" wp14:editId="719EE051">
            <wp:simplePos x="0" y="0"/>
            <wp:positionH relativeFrom="column">
              <wp:posOffset>-983615</wp:posOffset>
            </wp:positionH>
            <wp:positionV relativeFrom="paragraph">
              <wp:posOffset>-1021080</wp:posOffset>
            </wp:positionV>
            <wp:extent cx="7843521" cy="5882640"/>
            <wp:effectExtent l="0" t="0" r="5080" b="10160"/>
            <wp:wrapNone/>
            <wp:docPr id="71733" name="Picture 7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 name="1_0Hk54r2VwbyUjqX9sZlxwQ.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43521" cy="5882640"/>
                    </a:xfrm>
                    <a:prstGeom prst="rect">
                      <a:avLst/>
                    </a:prstGeom>
                  </pic:spPr>
                </pic:pic>
              </a:graphicData>
            </a:graphic>
            <wp14:sizeRelH relativeFrom="page">
              <wp14:pctWidth>0</wp14:pctWidth>
            </wp14:sizeRelH>
            <wp14:sizeRelV relativeFrom="page">
              <wp14:pctHeight>0</wp14:pctHeight>
            </wp14:sizeRelV>
          </wp:anchor>
        </w:drawing>
      </w:r>
      <w:r w:rsidR="00E80CCA">
        <w:rPr>
          <w:rFonts w:ascii="Segoe Script" w:hAnsi="Segoe Script"/>
          <w:noProof/>
          <w:lang w:val="en-US" w:eastAsia="en-US"/>
        </w:rPr>
        <mc:AlternateContent>
          <mc:Choice Requires="wps">
            <w:drawing>
              <wp:anchor distT="0" distB="0" distL="114300" distR="114300" simplePos="0" relativeHeight="251717632" behindDoc="0" locked="0" layoutInCell="1" allowOverlap="1" wp14:anchorId="19B1F0F6" wp14:editId="4E5A3875">
                <wp:simplePos x="0" y="0"/>
                <wp:positionH relativeFrom="column">
                  <wp:posOffset>3359785</wp:posOffset>
                </wp:positionH>
                <wp:positionV relativeFrom="paragraph">
                  <wp:posOffset>8000365</wp:posOffset>
                </wp:positionV>
                <wp:extent cx="1416050" cy="914400"/>
                <wp:effectExtent l="0" t="0" r="0" b="0"/>
                <wp:wrapSquare wrapText="bothSides"/>
                <wp:docPr id="71741" name="Text Box 71741"/>
                <wp:cNvGraphicFramePr/>
                <a:graphic xmlns:a="http://schemas.openxmlformats.org/drawingml/2006/main">
                  <a:graphicData uri="http://schemas.microsoft.com/office/word/2010/wordprocessingShape">
                    <wps:wsp>
                      <wps:cNvSpPr txBox="1"/>
                      <wps:spPr>
                        <a:xfrm>
                          <a:off x="0" y="0"/>
                          <a:ext cx="141605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9BC1AC" w14:textId="2EFED5D0" w:rsidR="00916669" w:rsidRPr="00E80CCA" w:rsidRDefault="00916669">
                            <w:pPr>
                              <w:rPr>
                                <w:rFonts w:ascii="Hiragino Sans W2" w:eastAsia="Hiragino Sans W2" w:hAnsi="Hiragino Sans W2"/>
                                <w:color w:val="FFFFFF" w:themeColor="background1"/>
                                <w:sz w:val="24"/>
                                <w:szCs w:val="24"/>
                                <w:lang w:val="vi-VN"/>
                              </w:rPr>
                            </w:pPr>
                            <w:r w:rsidRPr="00E80CCA">
                              <w:rPr>
                                <w:rFonts w:ascii="Hiragino Sans W2" w:eastAsia="Hiragino Sans W2" w:hAnsi="Hiragino Sans W2"/>
                                <w:color w:val="FFFFFF" w:themeColor="background1"/>
                                <w:sz w:val="24"/>
                                <w:szCs w:val="24"/>
                                <w:lang w:val="vi-VN"/>
                              </w:rPr>
                              <w:t>M</w:t>
                            </w:r>
                            <w:r>
                              <w:rPr>
                                <w:rFonts w:ascii="Hiragino Sans W2" w:eastAsia="Hiragino Sans W2" w:hAnsi="Hiragino Sans W2"/>
                                <w:color w:val="FFFFFF" w:themeColor="background1"/>
                                <w:sz w:val="24"/>
                                <w:szCs w:val="24"/>
                                <w:lang w:val="vi-VN"/>
                              </w:rPr>
                              <w:t>arch 20</w:t>
                            </w:r>
                            <w:r w:rsidRPr="00E80CCA">
                              <w:rPr>
                                <w:rFonts w:ascii="Hiragino Sans W2" w:eastAsia="Hiragino Sans W2" w:hAnsi="Hiragino Sans W2"/>
                                <w:color w:val="FFFFFF" w:themeColor="background1"/>
                                <w:sz w:val="24"/>
                                <w:szCs w:val="24"/>
                                <w:vertAlign w:val="superscript"/>
                                <w:lang w:val="vi-VN"/>
                              </w:rPr>
                              <w:t>th</w:t>
                            </w:r>
                            <w:r w:rsidRPr="00E80CCA">
                              <w:rPr>
                                <w:rFonts w:ascii="Hiragino Sans W2" w:eastAsia="Hiragino Sans W2" w:hAnsi="Hiragino Sans W2"/>
                                <w:color w:val="FFFFFF" w:themeColor="background1"/>
                                <w:sz w:val="24"/>
                                <w:szCs w:val="24"/>
                                <w:lang w:val="vi-VN"/>
                              </w:rPr>
                              <w:t xml:space="preserve"> 2018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B1F0F6" id="_x0000_t202" coordsize="21600,21600" o:spt="202" path="m0,0l0,21600,21600,21600,21600,0xe">
                <v:stroke joinstyle="miter"/>
                <v:path gradientshapeok="t" o:connecttype="rect"/>
              </v:shapetype>
              <v:shape id="Text_x0020_Box_x0020_71741" o:spid="_x0000_s1026" type="#_x0000_t202" style="position:absolute;margin-left:264.55pt;margin-top:629.95pt;width:111.5pt;height:1in;z-index:251717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URXUCAABfBQAADgAAAGRycy9lMm9Eb2MueG1srFRNTxsxEL1X6n+wfC+boABtlA1KQVSVEKCG&#10;irPjtcmqXo9lm+ymv77P3k1I016oevF6Z958vZnx7LJrDNsoH2qyJR+fjDhTVlJV2+eSf3+8+fCR&#10;sxCFrYQhq0q+VYFfzt+/m7Vuqk5pTaZSnsGJDdPWlXwdo5sWRZBr1YhwQk5ZKDX5RkT8+uei8qKF&#10;98YUp6PRedGSr5wnqUKA9LpX8nn2r7WS8V7roCIzJUduMZ8+n6t0FvOZmD574da1HNIQ/5BFI2qL&#10;oHtX1yIK9uLrP1w1tfQUSMcTSU1BWtdS5RpQzXh0VM1yLZzKtYCc4PY0hf/nVt5tHjyrq5JfjC8m&#10;Y86saNCmR9VF9pk61kvBUuvCFOClAzx2UKHbib0kDxCm4jvtm/RFWQx68L3dc5wcymQ0GZ+PzqCS&#10;0H0aTyaj3ITi1dr5EL8oali6lNyjh5lasbkNEREB3UFSMEs3tTG5j8b+JgCwl6g8CIP1a8L5FrdG&#10;JStjvykNInLeSZBHUF0ZzzYCwyOkVDbmkrNfoBNKI/ZbDAd8Mu2zeovx3iJHJhv3xk1tyWeWjtKu&#10;fuxS1j0e/B3Una6xW3VDI1dUbdFfT/2eBCdvajThVoT4IDwWA33Dssd7HNpQW3Iabpytyf/8mzzh&#10;Ma/QctZi0Upu8RJwZr5azHGeAOxl/pmcXZwigj/UrA419qW5IjQDc4rc8jXho9ldtafmCS/CIsWE&#10;SliJyCWPu+tV7JcfL4pUi0UGYROdiLd26WRynchNA/bYPQnvhimMmN872i2kmB4NY49NlpYWL5F0&#10;nSc10dtzOtCOLc4DPLw46Zk4/M+o13dx/gsAAP//AwBQSwMEFAAGAAgAAAAhAObVPEnjAAAADQEA&#10;AA8AAABkcnMvZG93bnJldi54bWxMj8FOwzAQRO9I/IO1SFwQdeISICFOhUBwaVVE4cDRiU0SiNeR&#10;7aaBr2c5wXFnnmZnytVsBzYZH3qHEtJFAsxg43SPrYTXl4fza2AhKtRqcGgkfJkAq+r4qFSFdgd8&#10;NtMutoxCMBRKQhfjWHAems5YFRZuNEjeu/NWRTp9y7VXBwq3AxdJcsmt6pE+dGo0d51pPnd7K+H7&#10;yW+cEJvHtH5b9lO8P/vYrrdSnp7MtzfAopnjHwy/9ak6VNSpdnvUgQ0SMpGnhJIhsjwHRshVJkiq&#10;SbpIljnwquT/V1Q/AAAA//8DAFBLAQItABQABgAIAAAAIQDkmcPA+wAAAOEBAAATAAAAAAAAAAAA&#10;AAAAAAAAAABbQ29udGVudF9UeXBlc10ueG1sUEsBAi0AFAAGAAgAAAAhACOyauHXAAAAlAEAAAsA&#10;AAAAAAAAAAAAAAAALAEAAF9yZWxzLy5yZWxzUEsBAi0AFAAGAAgAAAAhAKijVEV1AgAAXwUAAA4A&#10;AAAAAAAAAAAAAAAALAIAAGRycy9lMm9Eb2MueG1sUEsBAi0AFAAGAAgAAAAhAObVPEnjAAAADQEA&#10;AA8AAAAAAAAAAAAAAAAAzQQAAGRycy9kb3ducmV2LnhtbFBLBQYAAAAABAAEAPMAAADdBQAAAAA=&#10;" filled="f" stroked="f">
                <v:textbox>
                  <w:txbxContent>
                    <w:p w14:paraId="629BC1AC" w14:textId="2EFED5D0" w:rsidR="00916669" w:rsidRPr="00E80CCA" w:rsidRDefault="00916669">
                      <w:pPr>
                        <w:rPr>
                          <w:rFonts w:ascii="Hiragino Sans W2" w:eastAsia="Hiragino Sans W2" w:hAnsi="Hiragino Sans W2"/>
                          <w:color w:val="FFFFFF" w:themeColor="background1"/>
                          <w:sz w:val="24"/>
                          <w:szCs w:val="24"/>
                          <w:lang w:val="vi-VN"/>
                        </w:rPr>
                      </w:pPr>
                      <w:r w:rsidRPr="00E80CCA">
                        <w:rPr>
                          <w:rFonts w:ascii="Hiragino Sans W2" w:eastAsia="Hiragino Sans W2" w:hAnsi="Hiragino Sans W2"/>
                          <w:color w:val="FFFFFF" w:themeColor="background1"/>
                          <w:sz w:val="24"/>
                          <w:szCs w:val="24"/>
                          <w:lang w:val="vi-VN"/>
                        </w:rPr>
                        <w:t>M</w:t>
                      </w:r>
                      <w:r>
                        <w:rPr>
                          <w:rFonts w:ascii="Hiragino Sans W2" w:eastAsia="Hiragino Sans W2" w:hAnsi="Hiragino Sans W2"/>
                          <w:color w:val="FFFFFF" w:themeColor="background1"/>
                          <w:sz w:val="24"/>
                          <w:szCs w:val="24"/>
                          <w:lang w:val="vi-VN"/>
                        </w:rPr>
                        <w:t>arch 20</w:t>
                      </w:r>
                      <w:r w:rsidRPr="00E80CCA">
                        <w:rPr>
                          <w:rFonts w:ascii="Hiragino Sans W2" w:eastAsia="Hiragino Sans W2" w:hAnsi="Hiragino Sans W2"/>
                          <w:color w:val="FFFFFF" w:themeColor="background1"/>
                          <w:sz w:val="24"/>
                          <w:szCs w:val="24"/>
                          <w:vertAlign w:val="superscript"/>
                          <w:lang w:val="vi-VN"/>
                        </w:rPr>
                        <w:t>th</w:t>
                      </w:r>
                      <w:r w:rsidRPr="00E80CCA">
                        <w:rPr>
                          <w:rFonts w:ascii="Hiragino Sans W2" w:eastAsia="Hiragino Sans W2" w:hAnsi="Hiragino Sans W2"/>
                          <w:color w:val="FFFFFF" w:themeColor="background1"/>
                          <w:sz w:val="24"/>
                          <w:szCs w:val="24"/>
                          <w:lang w:val="vi-VN"/>
                        </w:rPr>
                        <w:t xml:space="preserve"> 2018</w:t>
                      </w:r>
                    </w:p>
                  </w:txbxContent>
                </v:textbox>
                <w10:wrap type="square"/>
              </v:shape>
            </w:pict>
          </mc:Fallback>
        </mc:AlternateContent>
      </w:r>
      <w:r w:rsidR="00E80CCA" w:rsidRPr="00FC0F71">
        <w:rPr>
          <w:rFonts w:ascii="Segoe Script" w:hAnsi="Segoe Script"/>
          <w:noProof/>
          <w:lang w:val="en-US" w:eastAsia="en-US"/>
        </w:rPr>
        <w:drawing>
          <wp:anchor distT="0" distB="0" distL="114300" distR="114300" simplePos="0" relativeHeight="251712512" behindDoc="1" locked="0" layoutInCell="1" allowOverlap="1" wp14:anchorId="52CBEDA6" wp14:editId="2D3D82F7">
            <wp:simplePos x="0" y="0"/>
            <wp:positionH relativeFrom="column">
              <wp:posOffset>3129915</wp:posOffset>
            </wp:positionH>
            <wp:positionV relativeFrom="paragraph">
              <wp:posOffset>6294120</wp:posOffset>
            </wp:positionV>
            <wp:extent cx="2054860" cy="733425"/>
            <wp:effectExtent l="0" t="0" r="2540" b="3175"/>
            <wp:wrapNone/>
            <wp:docPr id="71736" name="Picture 7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6" name="meetup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54860" cy="733425"/>
                    </a:xfrm>
                    <a:prstGeom prst="rect">
                      <a:avLst/>
                    </a:prstGeom>
                  </pic:spPr>
                </pic:pic>
              </a:graphicData>
            </a:graphic>
            <wp14:sizeRelH relativeFrom="page">
              <wp14:pctWidth>0</wp14:pctWidth>
            </wp14:sizeRelH>
            <wp14:sizeRelV relativeFrom="page">
              <wp14:pctHeight>0</wp14:pctHeight>
            </wp14:sizeRelV>
          </wp:anchor>
        </w:drawing>
      </w:r>
      <w:r w:rsidR="00E80CCA" w:rsidRPr="00FC0F71">
        <w:rPr>
          <w:rFonts w:ascii="Segoe Script" w:hAnsi="Segoe Script"/>
          <w:noProof/>
          <w:lang w:val="en-US" w:eastAsia="en-US"/>
        </w:rPr>
        <mc:AlternateContent>
          <mc:Choice Requires="wps">
            <w:drawing>
              <wp:anchor distT="0" distB="0" distL="114300" distR="114300" simplePos="0" relativeHeight="251714560" behindDoc="0" locked="0" layoutInCell="1" allowOverlap="1" wp14:anchorId="04B09279" wp14:editId="43EBE940">
                <wp:simplePos x="0" y="0"/>
                <wp:positionH relativeFrom="column">
                  <wp:posOffset>1990090</wp:posOffset>
                </wp:positionH>
                <wp:positionV relativeFrom="paragraph">
                  <wp:posOffset>7086600</wp:posOffset>
                </wp:positionV>
                <wp:extent cx="4698365" cy="575310"/>
                <wp:effectExtent l="0" t="0" r="0" b="8890"/>
                <wp:wrapSquare wrapText="bothSides"/>
                <wp:docPr id="71738" name="Text Box 71738"/>
                <wp:cNvGraphicFramePr/>
                <a:graphic xmlns:a="http://schemas.openxmlformats.org/drawingml/2006/main">
                  <a:graphicData uri="http://schemas.microsoft.com/office/word/2010/wordprocessingShape">
                    <wps:wsp>
                      <wps:cNvSpPr txBox="1"/>
                      <wps:spPr>
                        <a:xfrm>
                          <a:off x="0" y="0"/>
                          <a:ext cx="4698365" cy="575310"/>
                        </a:xfrm>
                        <a:prstGeom prst="rect">
                          <a:avLst/>
                        </a:prstGeom>
                        <a:noFill/>
                        <a:ln>
                          <a:noFill/>
                        </a:ln>
                        <a:effectLst/>
                      </wps:spPr>
                      <wps:txbx>
                        <w:txbxContent>
                          <w:p w14:paraId="3BF9D720" w14:textId="438D0AF7" w:rsidR="00916669" w:rsidRPr="00E80CCA" w:rsidRDefault="00916669" w:rsidP="00D3018A">
                            <w:pPr>
                              <w:rPr>
                                <w:rFonts w:ascii="Hiragino Sans W7" w:eastAsia="Hiragino Sans W7" w:hAnsi="Hiragino Sans W7"/>
                                <w:b/>
                                <w:noProof/>
                                <w:color w:val="FFFFFF" w:themeColor="background1"/>
                                <w:sz w:val="44"/>
                                <w:szCs w:val="44"/>
                                <w:lang w:val="vi-VN" w:eastAsia="en-US"/>
                              </w:rPr>
                            </w:pPr>
                            <w:r w:rsidRPr="00E80CCA">
                              <w:rPr>
                                <w:rFonts w:ascii="Hiragino Sans W7" w:eastAsia="Hiragino Sans W7" w:hAnsi="Hiragino Sans W7"/>
                                <w:b/>
                                <w:noProof/>
                                <w:color w:val="FFFFFF" w:themeColor="background1"/>
                                <w:sz w:val="44"/>
                                <w:szCs w:val="44"/>
                                <w:lang w:val="vi-VN" w:eastAsia="en-US"/>
                              </w:rPr>
                              <w:t>Analysis &amp; Recommendation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09279" id="Text_x0020_Box_x0020_71738" o:spid="_x0000_s1027" type="#_x0000_t202" style="position:absolute;margin-left:156.7pt;margin-top:558pt;width:369.95pt;height:45.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eqYDACAABlBAAADgAAAGRycy9lMm9Eb2MueG1srFTJbtswEL0X6D8QvNeyvCaC5cBN4KKAkQSw&#10;i5xpirQEiByWpC25X98h5S1pT0Uv9Gya5b0Zzx5aVZODsK4CndO016dEaA5FpXc5/bFZfrmjxHmm&#10;C1aDFjk9Ckcf5p8/zRqTiQGUUBfCEkyiXdaYnJbemyxJHC+FYq4HRmh0SrCKeVTtLiksazC7qpNB&#10;vz9JGrCFscCFc2h96px0HvNLKbh/kdIJT+qcYm8+vja+2/Am8xnLdpaZsuKnNtg/dKFYpbHoJdUT&#10;84zsbfVHKlVxCw6k73FQCUhZcRFnwGnS/odp1iUzIs6C4Dhzgcn9v7T8+fBqSVXkdJpOh0iWZgpp&#10;2ojWk6/Qks6KKDXGZRi8NhjuW3Qh2wG9YHdoDMO30qrwi2MR9CPexwvGISFH42hyfzecjCnh6BtP&#10;x8M0kpBcvzbW+W8CFAlCTi1yGKFlh5XzWBFDzyGhmIZlVdeRx1q/M2BgZxFxEU5fXxsOkm+3bRz/&#10;MswWiiPOaKHbFWf4ssJGVsz5V2ZxOXAsXHj/go+sockpnCRKSrC//mYP8cgZeilpcNly6n7umRWU&#10;1N81snmfjkZhO6MyGk8HqNhbz/bWo/fqEXCfUzwtw6MY4n19FqUF9YZ3sQhV0cU0x9o59Wfx0Xcn&#10;gHfFxWIRg3AfDfMrvTY8pA5IBpg37Ruz5sSFRxaf4byWLPtASRfbcbDYe5BV5Cvg3KGK5AUFdznS&#10;eLq7cCy3eoy6/jvMfwMAAP//AwBQSwMEFAAGAAgAAAAhAO4HkpHhAAAADgEAAA8AAABkcnMvZG93&#10;bnJldi54bWxMj81OwzAQhO9IfQdrkbhRO00bQYhTVSCuoJYfiZsbb5OIeB3FbhPenu2pve1oPs3O&#10;FOvJdeKEQ2g9aUjmCgRS5W1LtYbPj9f7BxAhGrKm84Qa/jDAupzdFCa3fqQtnnaxFhxCITcamhj7&#10;XMpQNehMmPseib2DH5yJLIda2sGMHO46uVAqk860xB8a0+Nzg9Xv7ug0fL0dfr6X6r1+cat+9JOS&#10;5B6l1ne30+YJRMQpXmA41+fqUHKnvT+SDaLTkCbpklE2kiTjVWdErdIUxJ6vhcoykGUhr2eU/wAA&#10;AP//AwBQSwECLQAUAAYACAAAACEA5JnDwPsAAADhAQAAEwAAAAAAAAAAAAAAAAAAAAAAW0NvbnRl&#10;bnRfVHlwZXNdLnhtbFBLAQItABQABgAIAAAAIQAjsmrh1wAAAJQBAAALAAAAAAAAAAAAAAAAACwB&#10;AABfcmVscy8ucmVsc1BLAQItABQABgAIAAAAIQDqZ6pgMAIAAGUEAAAOAAAAAAAAAAAAAAAAACwC&#10;AABkcnMvZTJvRG9jLnhtbFBLAQItABQABgAIAAAAIQDuB5KR4QAAAA4BAAAPAAAAAAAAAAAAAAAA&#10;AIgEAABkcnMvZG93bnJldi54bWxQSwUGAAAAAAQABADzAAAAlgUAAAAA&#10;" filled="f" stroked="f">
                <v:textbox>
                  <w:txbxContent>
                    <w:p w14:paraId="3BF9D720" w14:textId="438D0AF7" w:rsidR="00916669" w:rsidRPr="00E80CCA" w:rsidRDefault="00916669" w:rsidP="00D3018A">
                      <w:pPr>
                        <w:rPr>
                          <w:rFonts w:ascii="Hiragino Sans W7" w:eastAsia="Hiragino Sans W7" w:hAnsi="Hiragino Sans W7"/>
                          <w:b/>
                          <w:noProof/>
                          <w:color w:val="FFFFFF" w:themeColor="background1"/>
                          <w:sz w:val="44"/>
                          <w:szCs w:val="44"/>
                          <w:lang w:val="vi-VN" w:eastAsia="en-US"/>
                        </w:rPr>
                      </w:pPr>
                      <w:r w:rsidRPr="00E80CCA">
                        <w:rPr>
                          <w:rFonts w:ascii="Hiragino Sans W7" w:eastAsia="Hiragino Sans W7" w:hAnsi="Hiragino Sans W7"/>
                          <w:b/>
                          <w:noProof/>
                          <w:color w:val="FFFFFF" w:themeColor="background1"/>
                          <w:sz w:val="44"/>
                          <w:szCs w:val="44"/>
                          <w:lang w:val="vi-VN" w:eastAsia="en-US"/>
                        </w:rPr>
                        <w:t>Analysis &amp; Recommendation</w:t>
                      </w:r>
                    </w:p>
                  </w:txbxContent>
                </v:textbox>
                <w10:wrap type="square"/>
              </v:shape>
            </w:pict>
          </mc:Fallback>
        </mc:AlternateContent>
      </w:r>
      <w:r w:rsidR="00E80CCA">
        <w:rPr>
          <w:rFonts w:ascii="Segoe Script" w:hAnsi="Segoe Script"/>
          <w:noProof/>
          <w:lang w:val="en-US" w:eastAsia="en-US"/>
        </w:rPr>
        <mc:AlternateContent>
          <mc:Choice Requires="wps">
            <w:drawing>
              <wp:anchor distT="0" distB="0" distL="114300" distR="114300" simplePos="0" relativeHeight="251716608" behindDoc="0" locked="0" layoutInCell="1" allowOverlap="1" wp14:anchorId="45FD3EB0" wp14:editId="412D39D7">
                <wp:simplePos x="0" y="0"/>
                <wp:positionH relativeFrom="column">
                  <wp:posOffset>-299720</wp:posOffset>
                </wp:positionH>
                <wp:positionV relativeFrom="paragraph">
                  <wp:posOffset>6165215</wp:posOffset>
                </wp:positionV>
                <wp:extent cx="1322705" cy="458470"/>
                <wp:effectExtent l="0" t="0" r="0" b="0"/>
                <wp:wrapSquare wrapText="bothSides"/>
                <wp:docPr id="71740" name="Text Box 71740"/>
                <wp:cNvGraphicFramePr/>
                <a:graphic xmlns:a="http://schemas.openxmlformats.org/drawingml/2006/main">
                  <a:graphicData uri="http://schemas.microsoft.com/office/word/2010/wordprocessingShape">
                    <wps:wsp>
                      <wps:cNvSpPr txBox="1"/>
                      <wps:spPr>
                        <a:xfrm>
                          <a:off x="0" y="0"/>
                          <a:ext cx="1322705" cy="458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92D90C" w14:textId="5ACEC962" w:rsidR="00916669" w:rsidRPr="00E80CCA" w:rsidRDefault="00916669">
                            <w:pPr>
                              <w:rPr>
                                <w:rFonts w:ascii="Hiragino Sans W6" w:eastAsia="Hiragino Sans W6" w:hAnsi="Hiragino Sans W6"/>
                                <w:b/>
                                <w:color w:val="FFFFFF" w:themeColor="background1"/>
                                <w:sz w:val="36"/>
                                <w:szCs w:val="36"/>
                                <w:lang w:val="vi-VN"/>
                              </w:rPr>
                            </w:pPr>
                            <w:r w:rsidRPr="00E80CCA">
                              <w:rPr>
                                <w:rFonts w:ascii="Hiragino Sans W6" w:eastAsia="Hiragino Sans W6" w:hAnsi="Hiragino Sans W6"/>
                                <w:b/>
                                <w:color w:val="FFFFFF" w:themeColor="background1"/>
                                <w:sz w:val="36"/>
                                <w:szCs w:val="36"/>
                                <w:lang w:val="vi-VN"/>
                              </w:rPr>
                              <w:t>GROUP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D3EB0" id="Text_x0020_Box_x0020_71740" o:spid="_x0000_s1028" type="#_x0000_t202" style="position:absolute;margin-left:-23.6pt;margin-top:485.45pt;width:104.15pt;height:36.1pt;z-index:251716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HjOHoCAABmBQAADgAAAGRycy9lMm9Eb2MueG1srFRLbxoxEL5X6n+wfG8WKCkpyhLRRKkqoSRK&#10;qHI2Xjusansse2CX/vqOvQuhtJdUveyO5z3fPC6vWmvYVoVYgyv58GzAmXISqtq9lPz78vbDBWcR&#10;hauEAadKvlORX83ev7ts/FSNYA2mUoGRExenjS/5GtFPiyLKtbIinoFXjoQaghVIz/BSVEE05N2a&#10;YjQYfCoaCJUPIFWMxL3phHyW/WutJN5rHRUyU3LKDfM35O8qfYvZpZi+BOHXtezTEP+QhRW1o6AH&#10;VzcCBduE+g9XtpYBImg8k2AL0LqWKtdA1QwHJ9U8rYVXuRYCJ/oDTPH/uZV324fA6qrkk+FkTAg5&#10;YalNS9Ui+wIt67iEUuPjlJSfPKljSyLqdkIv8SMxU/GtDjb9qSxGcvK2O2CcHMpk9HE0mgzOOZMk&#10;G59fjCe5CcWrtQ8RvyqwLBElD9TDDK3YLiJSRFLdq6RgDm5rY3IfjfuNQYodR+VB6K1fE84U7oxK&#10;VsY9Kk1A5LwTI4+gujaBbQUNj5BSOcwlZ7+knbQ0xX6LYa+fTLus3mJ8sMiRweHB2NYOQkbpJO3q&#10;xz5l3ekTfkd1JxLbVZsnYLTv5wqqHbU5QLcu0cvbmnqxEBEfRKD9oM7SzuM9fbSBpuTQU5ytIfz8&#10;Gz/p09iSlLOG9q3kjg4CZ+abo3H+PByn4cP8GJ9PRvQIx5LVscRt7DVQT4Z0W7zMZNJHsyd1APtM&#10;h2GeYpJIOEmRS4578hq7G0CHRar5PCvRQnqBC/fkZXKdME5ztmyfRfD9MCKN8R3s91JMT2ay002W&#10;DuYbBF3ngU0od5j26NMy5znuD0+6FsfvrPV6Hme/AAAA//8DAFBLAwQUAAYACAAAACEADx45HeQA&#10;AAAMAQAADwAAAGRycy9kb3ducmV2LnhtbEyPwU7DMAyG70i8Q2QkLmhL0k0bK00nBIIL09A2DhzT&#10;1rSFxqmSrCs8PdkJbrb86ff3Z+vRdGxA51tLCuRUAEMqbdVSreDt8DS5BeaDpkp3llDBN3pY55cX&#10;mU4re6IdDvtQsxhCPtUKmhD6lHNfNmi0n9oeKd4+rDM6xNXVvHL6FMNNxxMhFtzoluKHRvf40GD5&#10;tT8aBT+vbmOTZPMsi/dZO4THm8/ty1ap66vx/g5YwDH8wXDWj+qQR6fCHqnyrFMwmS+TiCpYLcUK&#10;2JlYSAmsiIOYzyTwPOP/S+S/AAAA//8DAFBLAQItABQABgAIAAAAIQDkmcPA+wAAAOEBAAATAAAA&#10;AAAAAAAAAAAAAAAAAABbQ29udGVudF9UeXBlc10ueG1sUEsBAi0AFAAGAAgAAAAhACOyauHXAAAA&#10;lAEAAAsAAAAAAAAAAAAAAAAALAEAAF9yZWxzLy5yZWxzUEsBAi0AFAAGAAgAAAAhAOXB4zh6AgAA&#10;ZgUAAA4AAAAAAAAAAAAAAAAALAIAAGRycy9lMm9Eb2MueG1sUEsBAi0AFAAGAAgAAAAhAA8eOR3k&#10;AAAADAEAAA8AAAAAAAAAAAAAAAAA0gQAAGRycy9kb3ducmV2LnhtbFBLBQYAAAAABAAEAPMAAADj&#10;BQAAAAA=&#10;" filled="f" stroked="f">
                <v:textbox>
                  <w:txbxContent>
                    <w:p w14:paraId="3E92D90C" w14:textId="5ACEC962" w:rsidR="00916669" w:rsidRPr="00E80CCA" w:rsidRDefault="00916669">
                      <w:pPr>
                        <w:rPr>
                          <w:rFonts w:ascii="Hiragino Sans W6" w:eastAsia="Hiragino Sans W6" w:hAnsi="Hiragino Sans W6"/>
                          <w:b/>
                          <w:color w:val="FFFFFF" w:themeColor="background1"/>
                          <w:sz w:val="36"/>
                          <w:szCs w:val="36"/>
                          <w:lang w:val="vi-VN"/>
                        </w:rPr>
                      </w:pPr>
                      <w:r w:rsidRPr="00E80CCA">
                        <w:rPr>
                          <w:rFonts w:ascii="Hiragino Sans W6" w:eastAsia="Hiragino Sans W6" w:hAnsi="Hiragino Sans W6"/>
                          <w:b/>
                          <w:color w:val="FFFFFF" w:themeColor="background1"/>
                          <w:sz w:val="36"/>
                          <w:szCs w:val="36"/>
                          <w:lang w:val="vi-VN"/>
                        </w:rPr>
                        <w:t>GROUP 4</w:t>
                      </w:r>
                    </w:p>
                  </w:txbxContent>
                </v:textbox>
                <w10:wrap type="square"/>
              </v:shape>
            </w:pict>
          </mc:Fallback>
        </mc:AlternateContent>
      </w:r>
      <w:r w:rsidR="00E80CCA">
        <w:rPr>
          <w:rFonts w:ascii="Segoe Script" w:hAnsi="Segoe Script"/>
          <w:noProof/>
          <w:lang w:val="en-US" w:eastAsia="en-US"/>
        </w:rPr>
        <mc:AlternateContent>
          <mc:Choice Requires="wps">
            <w:drawing>
              <wp:anchor distT="0" distB="0" distL="114300" distR="114300" simplePos="0" relativeHeight="251715584" behindDoc="0" locked="0" layoutInCell="1" allowOverlap="1" wp14:anchorId="541F20F8" wp14:editId="6A6F0C06">
                <wp:simplePos x="0" y="0"/>
                <wp:positionH relativeFrom="column">
                  <wp:posOffset>-229870</wp:posOffset>
                </wp:positionH>
                <wp:positionV relativeFrom="paragraph">
                  <wp:posOffset>6743700</wp:posOffset>
                </wp:positionV>
                <wp:extent cx="1229360" cy="914400"/>
                <wp:effectExtent l="0" t="0" r="0" b="0"/>
                <wp:wrapSquare wrapText="bothSides"/>
                <wp:docPr id="71739" name="Text Box 71739"/>
                <wp:cNvGraphicFramePr/>
                <a:graphic xmlns:a="http://schemas.openxmlformats.org/drawingml/2006/main">
                  <a:graphicData uri="http://schemas.microsoft.com/office/word/2010/wordprocessingShape">
                    <wps:wsp>
                      <wps:cNvSpPr txBox="1"/>
                      <wps:spPr>
                        <a:xfrm>
                          <a:off x="0" y="0"/>
                          <a:ext cx="122936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CADF58" w14:textId="5FE16185" w:rsidR="00916669" w:rsidRPr="00E80CCA" w:rsidRDefault="00916669" w:rsidP="00E80CCA">
                            <w:pPr>
                              <w:jc w:val="center"/>
                              <w:rPr>
                                <w:rFonts w:ascii="Hiragino Sans W3" w:eastAsia="Hiragino Sans W3" w:hAnsi="Hiragino Sans W3"/>
                                <w:color w:val="FFFFFF" w:themeColor="background1"/>
                                <w:sz w:val="28"/>
                                <w:szCs w:val="28"/>
                                <w:lang w:val="vi-VN"/>
                              </w:rPr>
                            </w:pPr>
                            <w:r w:rsidRPr="00E80CCA">
                              <w:rPr>
                                <w:rFonts w:ascii="Hiragino Sans W3" w:eastAsia="Hiragino Sans W3" w:hAnsi="Hiragino Sans W3"/>
                                <w:color w:val="FFFFFF" w:themeColor="background1"/>
                                <w:sz w:val="28"/>
                                <w:szCs w:val="28"/>
                                <w:lang w:val="vi-VN"/>
                              </w:rPr>
                              <w:t>Mai Nguyen</w:t>
                            </w:r>
                          </w:p>
                          <w:p w14:paraId="64672453" w14:textId="49E095DB" w:rsidR="00916669" w:rsidRPr="00E80CCA" w:rsidRDefault="00916669" w:rsidP="00E80CCA">
                            <w:pPr>
                              <w:jc w:val="center"/>
                              <w:rPr>
                                <w:rFonts w:ascii="Hiragino Sans W3" w:eastAsia="Hiragino Sans W3" w:hAnsi="Hiragino Sans W3"/>
                                <w:color w:val="FFFFFF" w:themeColor="background1"/>
                                <w:sz w:val="28"/>
                                <w:szCs w:val="28"/>
                                <w:lang w:val="vi-VN"/>
                              </w:rPr>
                            </w:pPr>
                            <w:r w:rsidRPr="00E80CCA">
                              <w:rPr>
                                <w:rFonts w:ascii="Hiragino Sans W3" w:eastAsia="Hiragino Sans W3" w:hAnsi="Hiragino Sans W3"/>
                                <w:color w:val="FFFFFF" w:themeColor="background1"/>
                                <w:sz w:val="28"/>
                                <w:szCs w:val="28"/>
                                <w:lang w:val="vi-VN"/>
                              </w:rPr>
                              <w:t>Yuan Fang</w:t>
                            </w:r>
                          </w:p>
                          <w:p w14:paraId="47E1D41D" w14:textId="5673F1B2" w:rsidR="00916669" w:rsidRPr="00E80CCA" w:rsidRDefault="00916669" w:rsidP="00E80CCA">
                            <w:pPr>
                              <w:jc w:val="center"/>
                              <w:rPr>
                                <w:rFonts w:ascii="Hiragino Sans W3" w:eastAsia="Hiragino Sans W3" w:hAnsi="Hiragino Sans W3"/>
                                <w:color w:val="FFFFFF" w:themeColor="background1"/>
                                <w:sz w:val="28"/>
                                <w:szCs w:val="28"/>
                                <w:lang w:val="vi-VN"/>
                              </w:rPr>
                            </w:pPr>
                            <w:r w:rsidRPr="00E80CCA">
                              <w:rPr>
                                <w:rFonts w:ascii="Hiragino Sans W3" w:eastAsia="Hiragino Sans W3" w:hAnsi="Hiragino Sans W3"/>
                                <w:color w:val="FFFFFF" w:themeColor="background1"/>
                                <w:sz w:val="28"/>
                                <w:szCs w:val="28"/>
                                <w:lang w:val="vi-VN"/>
                              </w:rPr>
                              <w:t>Eddy Zhu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1F20F8" id="Text_x0020_Box_x0020_71739" o:spid="_x0000_s1029" type="#_x0000_t202" style="position:absolute;margin-left:-18.1pt;margin-top:531pt;width:96.8pt;height:1in;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v/inkCAABmBQAADgAAAGRycy9lMm9Eb2MueG1srFRbT9swFH6ftP9g+X2kLQxGRYo6ENMkBGhl&#10;4tl1bBrN8bFs06T79fvspKXr9sK0F+fk3M93LheXXWPYWvlQky35+GjEmbKSqto+l/z7482HT5yF&#10;KGwlDFlV8o0K/HL2/t1F66ZqQisylfIMTmyYtq7kqxjdtCiCXKlGhCNyykKoyTci4tc/F5UXLbw3&#10;ppiMRqdFS75ynqQKAdzrXshn2b/WSsZ7rYOKzJQcucX8+vwu01vMLsT02Qu3quWQhviHLBpRWwTd&#10;uboWUbAXX//hqqmlp0A6HklqCtK6lirXgGrGo4NqFivhVK4F4AS3gyn8P7fybv3gWV2V/Gx8dnzO&#10;mRUN2vSousg+U8d6LlBqXZhCeeGgHjuI0O2EXuIHMFPxnfZN+qIsBjnw3uwwTg5lMppMzo9PIZKQ&#10;nY9PTka5CcWrtfMhflHUsESU3KOHGVqxvg0REaG6VUnBLN3UxuQ+GvsbA4o9R+VBGKxfE85U3BiV&#10;rIz9pjSAyHknRh5BdWU8WwsMj5BS2ZhLzn6hnbQ0Yr/FcNBPpn1WbzHeWeTIZOPOuKkt+YzSQdrV&#10;j23KutcHfnt1JzJ2yy5PwPG2n0uqNmizp35dgpM3NXpxK0J8EB77gfZh5+M9Hm2oLTkNFGcr8j//&#10;xk/6GFtIOWuxbyW3OAicma8W45wHAeuZf04+nk0Qwe9LlvsS+9JcEXoyxm1xMpNJP5otqT01TzgM&#10;8xQTImElIpc8bsmr2N8AHBap5vOshIV0It7ahZPJdcI4zdlj9yS8G4YxYozvaLuXYnowk71usrQ0&#10;f4mk6zywCeUe0wF9LHOe4+HwpGux/5+1Xs/j7BcAAAD//wMAUEsDBBQABgAIAAAAIQCf2FIk4wAA&#10;AA0BAAAPAAAAZHJzL2Rvd25yZXYueG1sTI/BTsMwEETvSPyDtUhcUGvXhYBCnAqB4EJVROHA0YmX&#10;JBDbke2mga/v9gS3Hc3T7EyxmmzPRgyx807BYi6Aoau96Vyj4P3tcXYDLCbtjO69QwU/GGFVnp4U&#10;Ojd+715x3KaGUYiLuVbQpjTknMe6Ravj3A/oyPv0wepEMjTcBL2ncNtzKUTGre4cfWj1gPct1t/b&#10;nVXw+xLWXsr106L6WHZjerj42jxvlDo/m+5ugSWc0h8Mx/pUHUrqVPmdM5H1CmbLTBJKhsgkrToi&#10;V9eXwCo6pMgE8LLg/1eUBwAAAP//AwBQSwECLQAUAAYACAAAACEA5JnDwPsAAADhAQAAEwAAAAAA&#10;AAAAAAAAAAAAAAAAW0NvbnRlbnRfVHlwZXNdLnhtbFBLAQItABQABgAIAAAAIQAjsmrh1wAAAJQB&#10;AAALAAAAAAAAAAAAAAAAACwBAABfcmVscy8ucmVsc1BLAQItABQABgAIAAAAIQAtO/+KeQIAAGYF&#10;AAAOAAAAAAAAAAAAAAAAACwCAABkcnMvZTJvRG9jLnhtbFBLAQItABQABgAIAAAAIQCf2FIk4wAA&#10;AA0BAAAPAAAAAAAAAAAAAAAAANEEAABkcnMvZG93bnJldi54bWxQSwUGAAAAAAQABADzAAAA4QUA&#10;AAAA&#10;" filled="f" stroked="f">
                <v:textbox>
                  <w:txbxContent>
                    <w:p w14:paraId="64CADF58" w14:textId="5FE16185" w:rsidR="00916669" w:rsidRPr="00E80CCA" w:rsidRDefault="00916669" w:rsidP="00E80CCA">
                      <w:pPr>
                        <w:jc w:val="center"/>
                        <w:rPr>
                          <w:rFonts w:ascii="Hiragino Sans W3" w:eastAsia="Hiragino Sans W3" w:hAnsi="Hiragino Sans W3"/>
                          <w:color w:val="FFFFFF" w:themeColor="background1"/>
                          <w:sz w:val="28"/>
                          <w:szCs w:val="28"/>
                          <w:lang w:val="vi-VN"/>
                        </w:rPr>
                      </w:pPr>
                      <w:r w:rsidRPr="00E80CCA">
                        <w:rPr>
                          <w:rFonts w:ascii="Hiragino Sans W3" w:eastAsia="Hiragino Sans W3" w:hAnsi="Hiragino Sans W3"/>
                          <w:color w:val="FFFFFF" w:themeColor="background1"/>
                          <w:sz w:val="28"/>
                          <w:szCs w:val="28"/>
                          <w:lang w:val="vi-VN"/>
                        </w:rPr>
                        <w:t>Mai Nguyen</w:t>
                      </w:r>
                    </w:p>
                    <w:p w14:paraId="64672453" w14:textId="49E095DB" w:rsidR="00916669" w:rsidRPr="00E80CCA" w:rsidRDefault="00916669" w:rsidP="00E80CCA">
                      <w:pPr>
                        <w:jc w:val="center"/>
                        <w:rPr>
                          <w:rFonts w:ascii="Hiragino Sans W3" w:eastAsia="Hiragino Sans W3" w:hAnsi="Hiragino Sans W3"/>
                          <w:color w:val="FFFFFF" w:themeColor="background1"/>
                          <w:sz w:val="28"/>
                          <w:szCs w:val="28"/>
                          <w:lang w:val="vi-VN"/>
                        </w:rPr>
                      </w:pPr>
                      <w:r w:rsidRPr="00E80CCA">
                        <w:rPr>
                          <w:rFonts w:ascii="Hiragino Sans W3" w:eastAsia="Hiragino Sans W3" w:hAnsi="Hiragino Sans W3"/>
                          <w:color w:val="FFFFFF" w:themeColor="background1"/>
                          <w:sz w:val="28"/>
                          <w:szCs w:val="28"/>
                          <w:lang w:val="vi-VN"/>
                        </w:rPr>
                        <w:t>Yuan Fang</w:t>
                      </w:r>
                    </w:p>
                    <w:p w14:paraId="47E1D41D" w14:textId="5673F1B2" w:rsidR="00916669" w:rsidRPr="00E80CCA" w:rsidRDefault="00916669" w:rsidP="00E80CCA">
                      <w:pPr>
                        <w:jc w:val="center"/>
                        <w:rPr>
                          <w:rFonts w:ascii="Hiragino Sans W3" w:eastAsia="Hiragino Sans W3" w:hAnsi="Hiragino Sans W3"/>
                          <w:color w:val="FFFFFF" w:themeColor="background1"/>
                          <w:sz w:val="28"/>
                          <w:szCs w:val="28"/>
                          <w:lang w:val="vi-VN"/>
                        </w:rPr>
                      </w:pPr>
                      <w:r w:rsidRPr="00E80CCA">
                        <w:rPr>
                          <w:rFonts w:ascii="Hiragino Sans W3" w:eastAsia="Hiragino Sans W3" w:hAnsi="Hiragino Sans W3"/>
                          <w:color w:val="FFFFFF" w:themeColor="background1"/>
                          <w:sz w:val="28"/>
                          <w:szCs w:val="28"/>
                          <w:lang w:val="vi-VN"/>
                        </w:rPr>
                        <w:t>Eddy Zhu</w:t>
                      </w:r>
                    </w:p>
                  </w:txbxContent>
                </v:textbox>
                <w10:wrap type="square"/>
              </v:shape>
            </w:pict>
          </mc:Fallback>
        </mc:AlternateContent>
      </w:r>
      <w:r w:rsidR="00E80CCA" w:rsidRPr="00FC0F71">
        <w:rPr>
          <w:rFonts w:ascii="Segoe Script" w:hAnsi="Segoe Script"/>
          <w:noProof/>
          <w:lang w:val="en-US" w:eastAsia="en-US"/>
        </w:rPr>
        <mc:AlternateContent>
          <mc:Choice Requires="wps">
            <w:drawing>
              <wp:anchor distT="0" distB="0" distL="114300" distR="114300" simplePos="0" relativeHeight="251657214" behindDoc="1" locked="0" layoutInCell="1" allowOverlap="1" wp14:anchorId="355951C5" wp14:editId="3F396C4B">
                <wp:simplePos x="0" y="0"/>
                <wp:positionH relativeFrom="column">
                  <wp:posOffset>1651635</wp:posOffset>
                </wp:positionH>
                <wp:positionV relativeFrom="paragraph">
                  <wp:posOffset>4572000</wp:posOffset>
                </wp:positionV>
                <wp:extent cx="5263515" cy="4564380"/>
                <wp:effectExtent l="50800" t="25400" r="45085" b="83820"/>
                <wp:wrapNone/>
                <wp:docPr id="71735" name="Rectangle 71735"/>
                <wp:cNvGraphicFramePr/>
                <a:graphic xmlns:a="http://schemas.openxmlformats.org/drawingml/2006/main">
                  <a:graphicData uri="http://schemas.microsoft.com/office/word/2010/wordprocessingShape">
                    <wps:wsp>
                      <wps:cNvSpPr/>
                      <wps:spPr>
                        <a:xfrm>
                          <a:off x="0" y="0"/>
                          <a:ext cx="5263515" cy="4564380"/>
                        </a:xfrm>
                        <a:prstGeom prst="rect">
                          <a:avLst/>
                        </a:prstGeom>
                        <a:solidFill>
                          <a:schemeClr val="tx2">
                            <a:lumMod val="5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EA5E2" id="Rectangle_x0020_71735" o:spid="_x0000_s1026" style="position:absolute;margin-left:130.05pt;margin-top:5in;width:414.45pt;height:359.4pt;z-index:-251659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kWSpQCAACOBQAADgAAAGRycy9lMm9Eb2MueG1srFTfbxshDH6ftP8B8b5eLj/aLsqlilp1mtS1&#10;Udupz4SD5CTADEgu2V8/A5dr1FWbNO0eOIw/2/jD9uxqrxXZCecbMBUtzwaUCMOhbsy6ot+fbz9d&#10;UuIDMzVTYERFD8LTq/nHD7PWTsUQNqBq4Qg6MX7a2opuQrDTovB8IzTzZ2CFQaUEp1lA0a2L2rEW&#10;vWtVDAeD86IFV1sHXHiPpzdZSefJv5SChwcpvQhEVRTvFtLq0rqKazGfsenaMbtpeHcN9g+30Kwx&#10;GLR3dcMCI1vX/OZKN9yBBxnOOOgCpGy4SDlgNuXgTTZPG2ZFygXJ8banyf8/t/x+t3SkqSt6UV6M&#10;JpQYpvGZHpE4ZtZKkHyMNLXWTxH9ZJeukzxuY8576XT8YzZkn6g99NSKfSAcDyfD89GkRP8cdePJ&#10;+Xh0mcgvXs2t8+GLAE3ipqIOr5AoZbs7HzAkQo+QGM2DaurbRqkkxHoR18qRHcOXDvthMlVb/Q3q&#10;fDYZ4BffG/2k8orwLJ16Uib6MxA9Z3A8KWL2Od+0CwclIk6ZRyGRPsywTBF7zzko41yYUHZhEzqa&#10;SXTeG47+btjho6lIRd0b5zz/GLW3SJHBhN5YNwbce9FVf2WZ8UcGct6RghXUB6wcB7mlvOW3Db7b&#10;HfNhyRz2EHYbzoXwgItU0FYUuh0lG3A/3zuPeCxt1FLSYk9W1P/YMicoUV8NFv3ncjyOTZyE8eRi&#10;iII71axONWarrwGLocQJZHnaRnxQx610oF9wfCxiVFQxwzF2RXlwR+E65FmBA4iLxSLBsHEtC3fm&#10;yfLjq8e6fN6/MGe74g1Y9/dw7F82fVPDGRvfw8BiG0A2qcBfee34xqZPFdoNqDhVTuWEeh2j818A&#10;AAD//wMAUEsDBBQABgAIAAAAIQCMQt0b3gAAAA0BAAAPAAAAZHJzL2Rvd25yZXYueG1sTI/LTsMw&#10;EEX3SPyDNUjsqJ0GlTSNU7WV2EOLBEs3duMIexzFbpPy9UxXsLujObqPaj15xy5miF1ACdlMADPY&#10;BN1hK+Hj8PpUAItJoVYuoJFwNRHW9f1dpUodRnw3l31qGZlgLJUEm1Jfch4ba7yKs9AbpN8pDF4l&#10;OoeW60GNZO4dnwux4F51SAlW9WZnTfO9P3sJm+XPVy64cqOz25S94fUz3+6kfHyYNitgyUzpD4Zb&#10;faoONXU6hjPqyJyE+UJkhEp4oRxgN0IUS1JHUs95UQCvK/5/Rf0LAAD//wMAUEsBAi0AFAAGAAgA&#10;AAAhAOSZw8D7AAAA4QEAABMAAAAAAAAAAAAAAAAAAAAAAFtDb250ZW50X1R5cGVzXS54bWxQSwEC&#10;LQAUAAYACAAAACEAI7Jq4dcAAACUAQAACwAAAAAAAAAAAAAAAAAsAQAAX3JlbHMvLnJlbHNQSwEC&#10;LQAUAAYACAAAACEAKqkWSpQCAACOBQAADgAAAAAAAAAAAAAAAAAsAgAAZHJzL2Uyb0RvYy54bWxQ&#10;SwECLQAUAAYACAAAACEAjELdG94AAAANAQAADwAAAAAAAAAAAAAAAADsBAAAZHJzL2Rvd25yZXYu&#10;eG1sUEsFBgAAAAAEAAQA8wAAAPcFAAAAAA==&#10;" fillcolor="#0f243e [1615]" stroked="f">
                <v:shadow on="t" opacity="22937f" mv:blur="40000f" origin=",.5" offset="0,23000emu"/>
              </v:rect>
            </w:pict>
          </mc:Fallback>
        </mc:AlternateContent>
      </w:r>
      <w:r w:rsidR="00A24A32" w:rsidRPr="00FC0F71">
        <w:rPr>
          <w:rFonts w:ascii="Segoe Script" w:hAnsi="Segoe Script"/>
        </w:rPr>
        <w:br w:type="page"/>
      </w:r>
      <w:r w:rsidR="009B73B0" w:rsidRPr="00DA5A29">
        <w:rPr>
          <w:rFonts w:ascii="Avenir Next" w:hAnsi="Avenir Next"/>
          <w:b/>
        </w:rPr>
        <w:lastRenderedPageBreak/>
        <w:t xml:space="preserve">I - Description and </w:t>
      </w:r>
      <w:r w:rsidR="00DA5A29" w:rsidRPr="00DA5A29">
        <w:rPr>
          <w:rFonts w:ascii="Avenir Next" w:hAnsi="Avenir Next"/>
          <w:b/>
        </w:rPr>
        <w:t xml:space="preserve">data population </w:t>
      </w:r>
    </w:p>
    <w:p w14:paraId="6022F731" w14:textId="77777777" w:rsidR="00130926" w:rsidRPr="00DA5A29" w:rsidRDefault="009B73B0">
      <w:pPr>
        <w:numPr>
          <w:ilvl w:val="0"/>
          <w:numId w:val="3"/>
        </w:numPr>
        <w:contextualSpacing/>
        <w:rPr>
          <w:rFonts w:ascii="Avenir Next" w:hAnsi="Avenir Next"/>
        </w:rPr>
      </w:pPr>
      <w:r w:rsidRPr="00DA5A29">
        <w:rPr>
          <w:rFonts w:ascii="Avenir Next" w:hAnsi="Avenir Next"/>
        </w:rPr>
        <w:t>Introduction about Meetup</w:t>
      </w:r>
    </w:p>
    <w:p w14:paraId="3871E9DE" w14:textId="77777777" w:rsidR="00130926" w:rsidRPr="00DA5A29" w:rsidRDefault="00130926">
      <w:pPr>
        <w:rPr>
          <w:rFonts w:ascii="Avenir Next" w:eastAsia="Times New Roman" w:hAnsi="Avenir Next" w:cstheme="majorHAnsi"/>
          <w:sz w:val="24"/>
          <w:szCs w:val="24"/>
          <w:highlight w:val="white"/>
        </w:rPr>
      </w:pPr>
    </w:p>
    <w:p w14:paraId="0525C60A" w14:textId="77777777" w:rsidR="00130926" w:rsidRPr="00DA5A29" w:rsidRDefault="009B73B0" w:rsidP="00301E2C">
      <w:pPr>
        <w:spacing w:line="480" w:lineRule="auto"/>
        <w:jc w:val="both"/>
        <w:rPr>
          <w:rFonts w:ascii="Avenir Next" w:hAnsi="Avenir Next"/>
          <w:highlight w:val="white"/>
        </w:rPr>
      </w:pPr>
      <w:r w:rsidRPr="00DA5A29">
        <w:rPr>
          <w:rFonts w:ascii="Avenir Next" w:hAnsi="Avenir Next"/>
          <w:highlight w:val="white"/>
        </w:rPr>
        <w:t xml:space="preserve">The application we use is Meetup.com, a website and mobile app that allow people to organize groups of interest, hold and promote events within the groups and the members. </w:t>
      </w:r>
    </w:p>
    <w:p w14:paraId="152B1FB0" w14:textId="26E891ED" w:rsidR="00130926" w:rsidRPr="00DA5A29" w:rsidRDefault="009B73B0" w:rsidP="00301E2C">
      <w:pPr>
        <w:spacing w:line="480" w:lineRule="auto"/>
        <w:jc w:val="both"/>
        <w:rPr>
          <w:rFonts w:ascii="Avenir Next" w:hAnsi="Avenir Next"/>
          <w:highlight w:val="white"/>
        </w:rPr>
      </w:pPr>
      <w:r w:rsidRPr="00DA5A29">
        <w:rPr>
          <w:rFonts w:ascii="Avenir Next" w:hAnsi="Avenir Next"/>
          <w:highlight w:val="white"/>
        </w:rPr>
        <w:t xml:space="preserve">Business model: </w:t>
      </w:r>
      <w:proofErr w:type="spellStart"/>
      <w:r w:rsidRPr="00DA5A29">
        <w:rPr>
          <w:rFonts w:ascii="Avenir Next" w:hAnsi="Avenir Next"/>
          <w:highlight w:val="white"/>
        </w:rPr>
        <w:t>Meetup</w:t>
      </w:r>
      <w:proofErr w:type="spellEnd"/>
      <w:r w:rsidRPr="00DA5A29">
        <w:rPr>
          <w:rFonts w:ascii="Avenir Next" w:hAnsi="Avenir Next"/>
          <w:highlight w:val="white"/>
        </w:rPr>
        <w:t xml:space="preserve"> works like a double-sided platform where organizers and members connect with each others via groups and events. Organizer will pay for </w:t>
      </w:r>
      <w:proofErr w:type="spellStart"/>
      <w:r w:rsidRPr="00DA5A29">
        <w:rPr>
          <w:rFonts w:ascii="Avenir Next" w:hAnsi="Avenir Next"/>
          <w:highlight w:val="white"/>
        </w:rPr>
        <w:t>Meetup</w:t>
      </w:r>
      <w:proofErr w:type="spellEnd"/>
      <w:r w:rsidRPr="00DA5A29">
        <w:rPr>
          <w:rFonts w:ascii="Avenir Next" w:hAnsi="Avenir Next"/>
          <w:highlight w:val="white"/>
        </w:rPr>
        <w:t xml:space="preserve"> to create groups and events and to promote it among </w:t>
      </w:r>
      <w:proofErr w:type="spellStart"/>
      <w:r w:rsidRPr="00DA5A29">
        <w:rPr>
          <w:rFonts w:ascii="Avenir Next" w:hAnsi="Avenir Next"/>
          <w:highlight w:val="white"/>
        </w:rPr>
        <w:t>Meetup's</w:t>
      </w:r>
      <w:proofErr w:type="spellEnd"/>
      <w:r w:rsidRPr="00DA5A29">
        <w:rPr>
          <w:rFonts w:ascii="Avenir Next" w:hAnsi="Avenir Next"/>
          <w:highlight w:val="white"/>
        </w:rPr>
        <w:t xml:space="preserve"> members. As other platform, </w:t>
      </w:r>
      <w:proofErr w:type="spellStart"/>
      <w:r w:rsidRPr="00DA5A29">
        <w:rPr>
          <w:rFonts w:ascii="Avenir Next" w:hAnsi="Avenir Next"/>
          <w:highlight w:val="white"/>
        </w:rPr>
        <w:t>Meetup</w:t>
      </w:r>
      <w:proofErr w:type="spellEnd"/>
      <w:r w:rsidRPr="00DA5A29">
        <w:rPr>
          <w:rFonts w:ascii="Avenir Next" w:hAnsi="Avenir Next"/>
          <w:highlight w:val="white"/>
        </w:rPr>
        <w:t xml:space="preserve"> will be affected by network effect. This means that the more number of members and member engagement, the more likely that organizer will pay to organize a </w:t>
      </w:r>
      <w:proofErr w:type="spellStart"/>
      <w:r w:rsidRPr="00DA5A29">
        <w:rPr>
          <w:rFonts w:ascii="Avenir Next" w:hAnsi="Avenir Next"/>
          <w:highlight w:val="white"/>
        </w:rPr>
        <w:t>meetup</w:t>
      </w:r>
      <w:proofErr w:type="spellEnd"/>
      <w:r w:rsidRPr="00DA5A29">
        <w:rPr>
          <w:rFonts w:ascii="Avenir Next" w:hAnsi="Avenir Next"/>
          <w:highlight w:val="white"/>
        </w:rPr>
        <w:t xml:space="preserve">. On the other hand, the more relevant groups and events that are organized, the more likely members will engage with </w:t>
      </w:r>
      <w:proofErr w:type="spellStart"/>
      <w:r w:rsidRPr="00DA5A29">
        <w:rPr>
          <w:rFonts w:ascii="Avenir Next" w:hAnsi="Avenir Next"/>
          <w:highlight w:val="white"/>
        </w:rPr>
        <w:t>Meetup</w:t>
      </w:r>
      <w:proofErr w:type="spellEnd"/>
      <w:r w:rsidRPr="00DA5A29">
        <w:rPr>
          <w:rFonts w:ascii="Avenir Next" w:hAnsi="Avenir Next"/>
          <w:highlight w:val="white"/>
        </w:rPr>
        <w:t>.</w:t>
      </w:r>
    </w:p>
    <w:p w14:paraId="326B634D" w14:textId="267DC9F3" w:rsidR="00130926" w:rsidRPr="00DA5A29" w:rsidRDefault="00130926">
      <w:pPr>
        <w:rPr>
          <w:rFonts w:ascii="Avenir Next" w:eastAsia="Times New Roman" w:hAnsi="Avenir Next" w:cs="Times New Roman"/>
          <w:sz w:val="24"/>
          <w:szCs w:val="24"/>
          <w:highlight w:val="white"/>
        </w:rPr>
      </w:pPr>
    </w:p>
    <w:p w14:paraId="5CCD5BEF" w14:textId="01FF3A60" w:rsidR="00130926" w:rsidRPr="00DA5A29" w:rsidRDefault="00130926">
      <w:pPr>
        <w:rPr>
          <w:rFonts w:ascii="Avenir Next" w:eastAsia="Times New Roman" w:hAnsi="Avenir Next" w:cs="Times New Roman"/>
          <w:sz w:val="24"/>
          <w:szCs w:val="24"/>
          <w:highlight w:val="white"/>
        </w:rPr>
      </w:pPr>
    </w:p>
    <w:p w14:paraId="4D4CCD4B" w14:textId="3973415F" w:rsidR="00130926" w:rsidRPr="00DA5A29" w:rsidRDefault="007D07B2" w:rsidP="0017760E">
      <w:pPr>
        <w:rPr>
          <w:rFonts w:ascii="Avenir Next" w:eastAsia="Times New Roman" w:hAnsi="Avenir Next" w:cs="Times New Roman"/>
          <w:sz w:val="24"/>
          <w:szCs w:val="24"/>
          <w:highlight w:val="white"/>
        </w:rPr>
      </w:pPr>
      <w:r>
        <w:rPr>
          <w:rFonts w:ascii="Avenir Next" w:eastAsia="Times New Roman" w:hAnsi="Avenir Next" w:cs="Times New Roman"/>
          <w:noProof/>
          <w:sz w:val="24"/>
          <w:szCs w:val="24"/>
          <w:lang w:val="en-US" w:eastAsia="en-US"/>
        </w:rPr>
        <w:drawing>
          <wp:anchor distT="0" distB="0" distL="114300" distR="114300" simplePos="0" relativeHeight="251721728" behindDoc="1" locked="0" layoutInCell="1" allowOverlap="1" wp14:anchorId="3A7ADCC4" wp14:editId="064B264E">
            <wp:simplePos x="0" y="0"/>
            <wp:positionH relativeFrom="column">
              <wp:posOffset>1535603</wp:posOffset>
            </wp:positionH>
            <wp:positionV relativeFrom="paragraph">
              <wp:posOffset>1583344</wp:posOffset>
            </wp:positionV>
            <wp:extent cx="419268" cy="279004"/>
            <wp:effectExtent l="0" t="0" r="0" b="635"/>
            <wp:wrapNone/>
            <wp:docPr id="71737" name="Picture 7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 name="download.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268" cy="279004"/>
                    </a:xfrm>
                    <a:prstGeom prst="rect">
                      <a:avLst/>
                    </a:prstGeom>
                  </pic:spPr>
                </pic:pic>
              </a:graphicData>
            </a:graphic>
            <wp14:sizeRelH relativeFrom="page">
              <wp14:pctWidth>0</wp14:pctWidth>
            </wp14:sizeRelH>
            <wp14:sizeRelV relativeFrom="page">
              <wp14:pctHeight>0</wp14:pctHeight>
            </wp14:sizeRelV>
          </wp:anchor>
        </w:drawing>
      </w:r>
      <w:r w:rsidR="00743545" w:rsidRPr="00DA5A29">
        <w:rPr>
          <w:rFonts w:ascii="Avenir Next" w:eastAsia="Times New Roman" w:hAnsi="Avenir Next" w:cs="Times New Roman"/>
          <w:noProof/>
          <w:sz w:val="24"/>
          <w:szCs w:val="24"/>
          <w:highlight w:val="white"/>
          <w:lang w:val="en-US" w:eastAsia="en-US"/>
        </w:rPr>
        <w:drawing>
          <wp:anchor distT="0" distB="0" distL="114300" distR="114300" simplePos="0" relativeHeight="251720704" behindDoc="1" locked="0" layoutInCell="1" allowOverlap="1" wp14:anchorId="582A1C6F" wp14:editId="1B53F532">
            <wp:simplePos x="0" y="0"/>
            <wp:positionH relativeFrom="column">
              <wp:posOffset>2908440</wp:posOffset>
            </wp:positionH>
            <wp:positionV relativeFrom="paragraph">
              <wp:posOffset>1582626</wp:posOffset>
            </wp:positionV>
            <wp:extent cx="1171199" cy="423863"/>
            <wp:effectExtent l="0" t="0" r="0" b="8255"/>
            <wp:wrapNone/>
            <wp:docPr id="11" name="Picture 11"/>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1171199" cy="423863"/>
                    </a:xfrm>
                    <a:prstGeom prst="rect">
                      <a:avLst/>
                    </a:prstGeom>
                    <a:ln/>
                  </pic:spPr>
                </pic:pic>
              </a:graphicData>
            </a:graphic>
            <wp14:sizeRelH relativeFrom="page">
              <wp14:pctWidth>0</wp14:pctWidth>
            </wp14:sizeRelH>
            <wp14:sizeRelV relativeFrom="page">
              <wp14:pctHeight>0</wp14:pctHeight>
            </wp14:sizeRelV>
          </wp:anchor>
        </w:drawing>
      </w:r>
      <w:r w:rsidR="00DA5A29" w:rsidRPr="00DA5A29">
        <w:rPr>
          <w:rFonts w:ascii="Avenir Next" w:eastAsia="Times New Roman" w:hAnsi="Avenir Next" w:cs="Times New Roman"/>
          <w:noProof/>
          <w:sz w:val="24"/>
          <w:szCs w:val="24"/>
          <w:highlight w:val="white"/>
          <w:lang w:val="en-US" w:eastAsia="en-US"/>
        </w:rPr>
        <mc:AlternateContent>
          <mc:Choice Requires="wpg">
            <w:drawing>
              <wp:inline distT="114300" distB="114300" distL="114300" distR="114300" wp14:anchorId="4D450B64" wp14:editId="76DEDE32">
                <wp:extent cx="6615784" cy="1535108"/>
                <wp:effectExtent l="0" t="0" r="13970" b="14605"/>
                <wp:docPr id="26" name="Group 26"/>
                <wp:cNvGraphicFramePr/>
                <a:graphic xmlns:a="http://schemas.openxmlformats.org/drawingml/2006/main">
                  <a:graphicData uri="http://schemas.microsoft.com/office/word/2010/wordprocessingGroup">
                    <wpg:wgp>
                      <wpg:cNvGrpSpPr/>
                      <wpg:grpSpPr>
                        <a:xfrm>
                          <a:off x="0" y="0"/>
                          <a:ext cx="6615784" cy="1535108"/>
                          <a:chOff x="-196647" y="1466850"/>
                          <a:chExt cx="7784952" cy="1800300"/>
                        </a:xfrm>
                      </wpg:grpSpPr>
                      <wps:wsp>
                        <wps:cNvPr id="1" name="Rectangle 1"/>
                        <wps:cNvSpPr/>
                        <wps:spPr>
                          <a:xfrm>
                            <a:off x="2200275" y="1466850"/>
                            <a:ext cx="3326031" cy="1800300"/>
                          </a:xfrm>
                          <a:prstGeom prst="rect">
                            <a:avLst/>
                          </a:prstGeom>
                          <a:noFill/>
                          <a:ln w="9525" cap="flat" cmpd="sng">
                            <a:solidFill>
                              <a:srgbClr val="000000"/>
                            </a:solidFill>
                            <a:prstDash val="solid"/>
                            <a:round/>
                            <a:headEnd type="none" w="sm" len="sm"/>
                            <a:tailEnd type="none" w="sm" len="sm"/>
                          </a:ln>
                        </wps:spPr>
                        <wps:txbx>
                          <w:txbxContent>
                            <w:p w14:paraId="6FB11147" w14:textId="77777777" w:rsidR="00916669" w:rsidRDefault="00916669" w:rsidP="00DA5A29">
                              <w:pPr>
                                <w:spacing w:line="240" w:lineRule="auto"/>
                                <w:textDirection w:val="btLr"/>
                              </w:pPr>
                            </w:p>
                            <w:p w14:paraId="476BDA46" w14:textId="77777777" w:rsidR="00916669" w:rsidRDefault="00916669"/>
                          </w:txbxContent>
                        </wps:txbx>
                        <wps:bodyPr spcFirstLastPara="1" wrap="square" lIns="91425" tIns="91425" rIns="91425" bIns="91425" anchor="ctr" anchorCtr="0"/>
                      </wps:wsp>
                      <wps:wsp>
                        <wps:cNvPr id="2" name="Diamond 2"/>
                        <wps:cNvSpPr/>
                        <wps:spPr>
                          <a:xfrm>
                            <a:off x="2200158" y="1571583"/>
                            <a:ext cx="1712155" cy="15240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6F0CB99" w14:textId="77777777" w:rsidR="00916669" w:rsidRDefault="00916669" w:rsidP="00DA5A29">
                              <w:pPr>
                                <w:spacing w:line="240" w:lineRule="auto"/>
                                <w:textDirection w:val="btLr"/>
                              </w:pPr>
                              <w:r>
                                <w:rPr>
                                  <w:sz w:val="24"/>
                                </w:rPr>
                                <w:t>Groups</w:t>
                              </w:r>
                            </w:p>
                          </w:txbxContent>
                        </wps:txbx>
                        <wps:bodyPr spcFirstLastPara="1" wrap="square" lIns="91425" tIns="91425" rIns="91425" bIns="91425" anchor="ctr" anchorCtr="0"/>
                      </wps:wsp>
                      <wps:wsp>
                        <wps:cNvPr id="4" name="Oval 4"/>
                        <wps:cNvSpPr/>
                        <wps:spPr>
                          <a:xfrm>
                            <a:off x="-196647" y="1957225"/>
                            <a:ext cx="1806276" cy="7524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EBFA1B3" w14:textId="77777777" w:rsidR="00916669" w:rsidRPr="0017760E" w:rsidRDefault="00916669" w:rsidP="00DA5A29">
                              <w:pPr>
                                <w:spacing w:line="240" w:lineRule="auto"/>
                                <w:textDirection w:val="btLr"/>
                                <w:rPr>
                                  <w:rFonts w:ascii="Avenir Next" w:hAnsi="Avenir Next"/>
                                </w:rPr>
                              </w:pPr>
                              <w:r w:rsidRPr="0017760E">
                                <w:rPr>
                                  <w:rFonts w:ascii="Avenir Next" w:hAnsi="Avenir Next"/>
                                  <w:sz w:val="28"/>
                                </w:rPr>
                                <w:t>Organizers</w:t>
                              </w:r>
                            </w:p>
                          </w:txbxContent>
                        </wps:txbx>
                        <wps:bodyPr spcFirstLastPara="1" wrap="square" lIns="91425" tIns="91425" rIns="91425" bIns="91425" anchor="ctr" anchorCtr="0"/>
                      </wps:wsp>
                      <wps:wsp>
                        <wps:cNvPr id="5" name="Straight Arrow Connector 5"/>
                        <wps:cNvCnPr/>
                        <wps:spPr>
                          <a:xfrm>
                            <a:off x="1609800" y="2333625"/>
                            <a:ext cx="590400" cy="0"/>
                          </a:xfrm>
                          <a:prstGeom prst="straightConnector1">
                            <a:avLst/>
                          </a:prstGeom>
                          <a:noFill/>
                          <a:ln w="9525" cap="flat" cmpd="sng">
                            <a:solidFill>
                              <a:srgbClr val="000000"/>
                            </a:solidFill>
                            <a:prstDash val="solid"/>
                            <a:round/>
                            <a:headEnd type="none" w="med" len="med"/>
                            <a:tailEnd type="triangle" w="med" len="med"/>
                          </a:ln>
                        </wps:spPr>
                        <wps:bodyPr/>
                      </wps:wsp>
                      <wps:wsp>
                        <wps:cNvPr id="6" name="Diamond 6"/>
                        <wps:cNvSpPr/>
                        <wps:spPr>
                          <a:xfrm>
                            <a:off x="3912312" y="1571498"/>
                            <a:ext cx="1613691" cy="15240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68AAFFE8" w14:textId="77777777" w:rsidR="00916669" w:rsidRDefault="00916669" w:rsidP="00DA5A29">
                              <w:pPr>
                                <w:spacing w:line="240" w:lineRule="auto"/>
                                <w:textDirection w:val="btLr"/>
                              </w:pPr>
                              <w:r>
                                <w:rPr>
                                  <w:sz w:val="24"/>
                                </w:rPr>
                                <w:t>Events</w:t>
                              </w:r>
                            </w:p>
                          </w:txbxContent>
                        </wps:txbx>
                        <wps:bodyPr spcFirstLastPara="1" wrap="square" lIns="91425" tIns="91425" rIns="91425" bIns="91425" anchor="ctr" anchorCtr="0"/>
                      </wps:wsp>
                      <wps:wsp>
                        <wps:cNvPr id="7" name="Oval 7"/>
                        <wps:cNvSpPr/>
                        <wps:spPr>
                          <a:xfrm>
                            <a:off x="6064305" y="1985360"/>
                            <a:ext cx="1524000" cy="7524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32843BF" w14:textId="77777777" w:rsidR="00916669" w:rsidRDefault="00916669" w:rsidP="00DA5A29">
                              <w:pPr>
                                <w:spacing w:line="240" w:lineRule="auto"/>
                                <w:textDirection w:val="btLr"/>
                              </w:pPr>
                              <w:r w:rsidRPr="00743545">
                                <w:rPr>
                                  <w:rFonts w:ascii="Avenir Next" w:hAnsi="Avenir Next"/>
                                  <w:sz w:val="28"/>
                                </w:rPr>
                                <w:t>Member</w:t>
                              </w:r>
                              <w:r>
                                <w:rPr>
                                  <w:sz w:val="28"/>
                                </w:rPr>
                                <w:t>s</w:t>
                              </w:r>
                            </w:p>
                          </w:txbxContent>
                        </wps:txbx>
                        <wps:bodyPr spcFirstLastPara="1" wrap="square" lIns="91425" tIns="91425" rIns="91425" bIns="91425" anchor="ctr" anchorCtr="0"/>
                      </wps:wsp>
                      <wps:wsp>
                        <wps:cNvPr id="8" name="Straight Arrow Connector 8"/>
                        <wps:cNvCnPr/>
                        <wps:spPr>
                          <a:xfrm flipH="1" flipV="1">
                            <a:off x="5526004" y="2387204"/>
                            <a:ext cx="538301" cy="188"/>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4D450B64" id="Group_x0020_26" o:spid="_x0000_s1030" style="width:520.95pt;height:120.85pt;mso-position-horizontal-relative:char;mso-position-vertical-relative:line" coordorigin="-196647,1466850" coordsize="7784952,18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f16D0EAAD1FAAADgAAAGRycy9lMm9Eb2MueG1s7JhbT+M4FMffR9rvYPl9aC7NVYTRqlBmpNEO&#10;Wnb33U2ci5TYWduQ8u3n2HFCC4WiWQmtVHgodnNqH//98znHOf+y7Vp0T4VsOMuwe+ZgRFnOi4ZV&#10;Gf77r/XnGCOpCCtIyxnN8AOV+MvFb5/Ohz6lHq95W1CBYBAm06HPcK1Uny4WMq9pR+QZ7ymDhyUX&#10;HVHQFdWiEGSA0bt24TlOuBi4KHrBcyolfHs5PsQXZvyypLn6UZaSKtRmGHxT5lOYz43+XFyck7QS&#10;pK+b3LpBfsGLjjQMJp2HuiSKoDvRPBuqa3LBJS/VWc67BS/LJqdmDbAa13mymmvB73qzliodqn6W&#10;CaR9otMvD5v/cX8jUFNk2AsxYqSDPTLTIuiDOENfpWBzLfrb/kbYL6qxp9e7LUWn/8NK0NbI+jDL&#10;SrcK5fBlGLpBFC8xyuGZG/iB68Sj8HkNu6N/99lNwnAZYaQtlmEYB3Zr8vrKjhLBEEng2VFix/Ed&#10;Y7OYnFhoX2fXhh6Ako+ayf+m2W1Nemq2Qmo9rGbuJNmfABphVUuRO6pmrGbJZCpBvQN6ecCwFwXP&#10;1z1p5/te6Pgwj9HuwKpJ2guprinvkG5kWIArBkVy/10q2DEQaDLRHjC+btrWcN8yNGQYRAUHcgKn&#10;r2yJgmbXAw+SVWYYydum0D/RP5ai2qxage6JPk/mT68Xptgz0/NdElmPdubRuOEANCvM3DUlxRUr&#10;kHroATkGwQFrZ2SHUUshlEDD2CnStMftwIGWgR9610epdUttN1vD9nLalA0vHmDvZJ+vG/DxO5Hq&#10;hgg48aDwAFEA5v33jgjwpf3GAJnEXWpx1G5H7HY2ux3C8ppDcMmVwGjsrJQJNlojS6Q+U++AJhyU&#10;8TRfNqTjILQ3aQD4vg1MN4DgbY5sBE1/3I8JTDdyPTfQ4BgLbwkwaIv5OD5SZ8EsRkdeY3MPoj3W&#10;1ubPTrBndjIQB9MGng7EkDNGiH9AwEHzKX4TwXspJQkiDw6yiSgzwbETehFkPU1wFGiCXweYtm3T&#10;S50FSPpCcN0jcw/g1frKW5sz9DRYngzAtqCQ6ekADPFxBPhWCdJUtUK/C8EHtOKMQZ7mAs2nGqBe&#10;MVtiTUlsKm3m+soNnQSKABOWPd/3w6dQB4mjOTZMH8FZWpdmX9zXyP5/lw0dLWzdoFsHCgclGlOf&#10;mSLjmfXh8mHE9P1T91yIT6l7PjhvCnx+4nq+C/nfpu5lYqvtOfCFrh8mU01pAt8RVD5S95E69TBA&#10;c/0ZnV7qhrvcTuqeBXgTwaETLn0HYqcmOIkDPzR8knQm2EL7kbrf6QJlIoi+t5xO6oa7z5HUPYvy&#10;cupGJZSMX831Urf+0S1dPtrXJUEAt3sHqlwA3fPjyIP2Xo0a+LHvTJE6NhO+fMH6SOgZtun/cDw+&#10;kNDNSyN4t2YurvY9oH55t9s3d/fHt5UXPwEAAP//AwBQSwMEFAAGAAgAAAAhALJYJpTeAAAABgEA&#10;AA8AAABkcnMvZG93bnJldi54bWxMj0FLw0AQhe+C/2EZwZvdbK1aYzalFPVUBFtBeptmp0lodjZk&#10;t0n679160cvA4z3e+yZbjLYRPXW+dqxBTRIQxIUzNZcavrZvd3MQPiAbbByThjN5WOTXVxmmxg38&#10;Sf0mlCKWsE9RQxVCm0rpi4os+olriaN3cJ3FEGVXStPhEMttI6dJ8igt1hwXKmxpVVFx3JyshvcB&#10;h+W9eu3Xx8PqvNs+fHyvFWl9ezMuX0AEGsNfGC74ER3yyLR3JzZeNBriI+H3Xrxkpp5B7DVMZ+oJ&#10;ZJ7J//j5DwAAAP//AwBQSwECLQAUAAYACAAAACEA5JnDwPsAAADhAQAAEwAAAAAAAAAAAAAAAAAA&#10;AAAAW0NvbnRlbnRfVHlwZXNdLnhtbFBLAQItABQABgAIAAAAIQAjsmrh1wAAAJQBAAALAAAAAAAA&#10;AAAAAAAAACwBAABfcmVscy8ucmVsc1BLAQItABQABgAIAAAAIQB2l/XoPQQAAPUUAAAOAAAAAAAA&#10;AAAAAAAAACwCAABkcnMvZTJvRG9jLnhtbFBLAQItABQABgAIAAAAIQCyWCaU3gAAAAYBAAAPAAAA&#10;AAAAAAAAAAAAAJUGAABkcnMvZG93bnJldi54bWxQSwUGAAAAAAQABADzAAAAoAcAAAAA&#10;">
                <v:rect id="Rectangle_x0020_1" o:spid="_x0000_s1031" style="position:absolute;left:2200275;top:1466850;width:3326031;height:1800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aGN/wQAA&#10;ANoAAAAPAAAAZHJzL2Rvd25yZXYueG1sRE9La8JAEL4X+h+WKXirm7a0DTGrlErRg5em4nnMTh64&#10;Oxuya4z++q4geBo+vufki9EaMVDvW8cKXqYJCOLS6ZZrBdu/n+cUhA/IGo1jUnAmD4v540OOmXYn&#10;/qWhCLWIIewzVNCE0GVS+rIhi37qOuLIVa63GCLsa6l7PMVwa+RrknxIiy3HhgY7+m6oPBRHq+Dz&#10;Ug17827aTfrmV3q3PKfbulBq8jR+zUAEGsNdfHOvdZwP11euV8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1Whjf8EAAADaAAAADwAAAAAAAAAAAAAAAACXAgAAZHJzL2Rvd25y&#10;ZXYueG1sUEsFBgAAAAAEAAQA9QAAAIUDAAAAAA==&#10;" filled="f">
                  <v:stroke startarrowwidth="narrow" startarrowlength="short" endarrowwidth="narrow" endarrowlength="short" joinstyle="round"/>
                  <v:textbox inset="91425emu,91425emu,91425emu,91425emu">
                    <w:txbxContent>
                      <w:p w14:paraId="6FB11147" w14:textId="77777777" w:rsidR="00916669" w:rsidRDefault="00916669" w:rsidP="00DA5A29">
                        <w:pPr>
                          <w:spacing w:line="240" w:lineRule="auto"/>
                          <w:textDirection w:val="btLr"/>
                        </w:pPr>
                      </w:p>
                      <w:p w14:paraId="476BDA46" w14:textId="77777777" w:rsidR="00916669" w:rsidRDefault="00916669"/>
                    </w:txbxContent>
                  </v:textbox>
                </v:rect>
                <v:shapetype id="_x0000_t4" coordsize="21600,21600" o:spt="4" path="m10800,0l0,10800,10800,21600,21600,10800xe">
                  <v:stroke joinstyle="miter"/>
                  <v:path gradientshapeok="t" o:connecttype="rect" textboxrect="5400,5400,16200,16200"/>
                </v:shapetype>
                <v:shape id="Diamond_x0020_2" o:spid="_x0000_s1032" type="#_x0000_t4" style="position:absolute;left:2200158;top:1571583;width:1712155;height:152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KKaowwAA&#10;ANoAAAAPAAAAZHJzL2Rvd25yZXYueG1sRI9Ba8JAFITvBf/D8gRvzSZKmxJdRUqV3kpVCt4e2WcS&#10;3H0bsmuS/vtuQfA4zMw3zGozWiN66nzjWEGWpCCIS6cbrhScjrvnNxA+IGs0jknBL3nYrCdPKyy0&#10;G/ib+kOoRISwL1BBHUJbSOnLmiz6xLXE0bu4zmKIsquk7nCIcGvkPE1fpcWG40KNLb3XVF4PN6vg&#10;6+PF5Yv8uj0vMMvMudpbaX6Umk3H7RJEoDE8wvf2p1Ywh/8r8Qb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KKaowwAAANoAAAAPAAAAAAAAAAAAAAAAAJcCAABkcnMvZG93&#10;bnJldi54bWxQSwUGAAAAAAQABAD1AAAAhwMAAAAA&#10;">
                  <v:stroke startarrowwidth="narrow" startarrowlength="short" endarrowwidth="narrow" endarrowlength="short" joinstyle="round"/>
                  <v:textbox inset="91425emu,91425emu,91425emu,91425emu">
                    <w:txbxContent>
                      <w:p w14:paraId="76F0CB99" w14:textId="77777777" w:rsidR="00916669" w:rsidRDefault="00916669" w:rsidP="00DA5A29">
                        <w:pPr>
                          <w:spacing w:line="240" w:lineRule="auto"/>
                          <w:textDirection w:val="btLr"/>
                        </w:pPr>
                        <w:r>
                          <w:rPr>
                            <w:sz w:val="24"/>
                          </w:rPr>
                          <w:t>Groups</w:t>
                        </w:r>
                      </w:p>
                    </w:txbxContent>
                  </v:textbox>
                </v:shape>
                <v:oval id="Oval_x0020_4" o:spid="_x0000_s1033" style="position:absolute;left:-196647;top:1957225;width:1806276;height:7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yfTmxQAA&#10;ANoAAAAPAAAAZHJzL2Rvd25yZXYueG1sRI9Ba8JAFITvhf6H5RV6KbqxFImpq6goSMGDaUW8PbKv&#10;Sdrs27C7mvTfdwXB4zAz3zDTeW8acSHna8sKRsMEBHFhdc2lgq/PzSAF4QOyxsYyKfgjD/PZ48MU&#10;M2073tMlD6WIEPYZKqhCaDMpfVGRQT+0LXH0vq0zGKJ0pdQOuwg3jXxNkrE0WHNcqLClVUXFb342&#10;CjrrP17WZZgc08lhd0p/lrk7L5V6fuoX7yAC9eEevrW3WsEbXK/EGyB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J9ObFAAAA2gAAAA8AAAAAAAAAAAAAAAAAlwIAAGRycy9k&#10;b3ducmV2LnhtbFBLBQYAAAAABAAEAPUAAACJAwAAAAA=&#10;" fillcolor="#cfe2f3">
                  <v:stroke startarrowwidth="narrow" startarrowlength="short" endarrowwidth="narrow" endarrowlength="short"/>
                  <v:textbox inset="91425emu,91425emu,91425emu,91425emu">
                    <w:txbxContent>
                      <w:p w14:paraId="0EBFA1B3" w14:textId="77777777" w:rsidR="00916669" w:rsidRPr="0017760E" w:rsidRDefault="00916669" w:rsidP="00DA5A29">
                        <w:pPr>
                          <w:spacing w:line="240" w:lineRule="auto"/>
                          <w:textDirection w:val="btLr"/>
                          <w:rPr>
                            <w:rFonts w:ascii="Avenir Next" w:hAnsi="Avenir Next"/>
                          </w:rPr>
                        </w:pPr>
                        <w:r w:rsidRPr="0017760E">
                          <w:rPr>
                            <w:rFonts w:ascii="Avenir Next" w:hAnsi="Avenir Next"/>
                            <w:sz w:val="28"/>
                          </w:rPr>
                          <w:t>Organizers</w:t>
                        </w:r>
                      </w:p>
                    </w:txbxContent>
                  </v:textbox>
                </v:oval>
                <v:shapetype id="_x0000_t32" coordsize="21600,21600" o:spt="32" o:oned="t" path="m0,0l21600,21600e" filled="f">
                  <v:path arrowok="t" fillok="f" o:connecttype="none"/>
                  <o:lock v:ext="edit" shapetype="t"/>
                </v:shapetype>
                <v:shape id="Straight_x0020_Arrow_x0020_Connector_x0020_5" o:spid="_x0000_s1034" type="#_x0000_t32" style="position:absolute;left:1609800;top:2333625;width:5904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DLTBMQAAADaAAAADwAAAGRycy9kb3ducmV2LnhtbESPQWvCQBSE7wX/w/IEb3UTwVKjaxBB&#10;EUsPNSXU2yP7moRm34bdVWN/fbdQ6HGYmW+YVT6YTlzJ+daygnSagCCurG65VvBe7B6fQfiArLGz&#10;TAru5CFfjx5WmGl74ze6nkItIoR9hgqaEPpMSl81ZNBPbU8cvU/rDIYoXS21w1uEm07OkuRJGmw5&#10;LjTY07ah6ut0MQo+XhaX8l6+0rFMF8czOuO/i71Sk/GwWYIINIT/8F/7oBXM4fdKvAF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MtMExAAAANoAAAAPAAAAAAAAAAAA&#10;AAAAAKECAABkcnMvZG93bnJldi54bWxQSwUGAAAAAAQABAD5AAAAkgMAAAAA&#10;">
                  <v:stroke endarrow="block"/>
                </v:shape>
                <v:shape id="Diamond_x0020_6" o:spid="_x0000_s1035" type="#_x0000_t4" style="position:absolute;left:3912312;top:1571498;width:1613691;height:152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E6CrwQAA&#10;ANoAAAAPAAAAZHJzL2Rvd25yZXYueG1sRI9Pi8IwFMTvwn6H8Ba8aVrFP3SNIqLiTXQXwdujedsW&#10;k5fSRK3f3giCx2FmfsPMFq014kaNrxwrSPsJCOLc6YoLBX+/m94UhA/IGo1jUvAgD4v5V2eGmXZ3&#10;PtDtGAoRIewzVFCGUGdS+rwki77vauLo/bvGYoiyKaRu8B7h1shBkoylxYrjQok1rUrKL8erVbBf&#10;j9xkOLksz0NMU3Mutlaak1Ld73b5AyJQGz7hd3unFYzhdSX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fROgq8EAAADaAAAADwAAAAAAAAAAAAAAAACXAgAAZHJzL2Rvd25y&#10;ZXYueG1sUEsFBgAAAAAEAAQA9QAAAIUDAAAAAA==&#10;">
                  <v:stroke startarrowwidth="narrow" startarrowlength="short" endarrowwidth="narrow" endarrowlength="short" joinstyle="round"/>
                  <v:textbox inset="91425emu,91425emu,91425emu,91425emu">
                    <w:txbxContent>
                      <w:p w14:paraId="68AAFFE8" w14:textId="77777777" w:rsidR="00916669" w:rsidRDefault="00916669" w:rsidP="00DA5A29">
                        <w:pPr>
                          <w:spacing w:line="240" w:lineRule="auto"/>
                          <w:textDirection w:val="btLr"/>
                        </w:pPr>
                        <w:r>
                          <w:rPr>
                            <w:sz w:val="24"/>
                          </w:rPr>
                          <w:t>Events</w:t>
                        </w:r>
                      </w:p>
                    </w:txbxContent>
                  </v:textbox>
                </v:shape>
                <v:oval id="Oval_x0020_7" o:spid="_x0000_s1036" style="position:absolute;left:6064305;top:1985360;width:1524000;height:7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G2qRxQAA&#10;ANoAAAAPAAAAZHJzL2Rvd25yZXYueG1sRI9Ba8JAFITvhf6H5RV6KbqxhxpTV1FRkIIH04p4e2Rf&#10;k7TZt2F3Nem/7wqCx2FmvmGm89404kLO15YVjIYJCOLC6ppLBV+fm0EKwgdkjY1lUvBHHuazx4cp&#10;Ztp2vKdLHkoRIewzVFCF0GZS+qIig35oW+LofVtnMETpSqkddhFuGvmaJG/SYM1xocKWVhUVv/nZ&#10;KOis/3hZl2FyTCeH3Sn9WebuvFTq+alfvIMI1Id7+NbeagVjuF6JN0DO/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kbapHFAAAA2gAAAA8AAAAAAAAAAAAAAAAAlwIAAGRycy9k&#10;b3ducmV2LnhtbFBLBQYAAAAABAAEAPUAAACJAwAAAAA=&#10;" fillcolor="#cfe2f3">
                  <v:stroke startarrowwidth="narrow" startarrowlength="short" endarrowwidth="narrow" endarrowlength="short"/>
                  <v:textbox inset="91425emu,91425emu,91425emu,91425emu">
                    <w:txbxContent>
                      <w:p w14:paraId="032843BF" w14:textId="77777777" w:rsidR="00916669" w:rsidRDefault="00916669" w:rsidP="00DA5A29">
                        <w:pPr>
                          <w:spacing w:line="240" w:lineRule="auto"/>
                          <w:textDirection w:val="btLr"/>
                        </w:pPr>
                        <w:r w:rsidRPr="00743545">
                          <w:rPr>
                            <w:rFonts w:ascii="Avenir Next" w:hAnsi="Avenir Next"/>
                            <w:sz w:val="28"/>
                          </w:rPr>
                          <w:t>Member</w:t>
                        </w:r>
                        <w:r>
                          <w:rPr>
                            <w:sz w:val="28"/>
                          </w:rPr>
                          <w:t>s</w:t>
                        </w:r>
                      </w:p>
                    </w:txbxContent>
                  </v:textbox>
                </v:oval>
                <v:shape id="Straight_x0020_Arrow_x0020_Connector_x0020_8" o:spid="_x0000_s1037" type="#_x0000_t32" style="position:absolute;left:5526004;top:2387204;width:538301;height:18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Lgyb8AAADaAAAADwAAAGRycy9kb3ducmV2LnhtbERPS2vCQBC+F/wPywi91Y0hiI2uIhZB&#10;pBcfhx6H7LgJZmdDdqrpv3cPBY8f33u5Hnyr7tTHJrCB6SQDRVwF27AzcDnvPuagoiBbbAOTgT+K&#10;sF6N3pZY2vDgI91P4lQK4ViigVqkK7WOVU0e4yR0xIm7ht6jJNg7bXt8pHDf6jzLZtpjw6mhxo62&#10;NVW306838HPx35958eVd4c5yFDo0eTEz5n08bBaghAZ5if/de2sgbU1X0g3Qqyc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iRLgyb8AAADaAAAADwAAAAAAAAAAAAAAAACh&#10;AgAAZHJzL2Rvd25yZXYueG1sUEsFBgAAAAAEAAQA+QAAAI0DAAAAAA==&#10;">
                  <v:stroke endarrow="block"/>
                </v:shape>
                <w10:anchorlock/>
              </v:group>
            </w:pict>
          </mc:Fallback>
        </mc:AlternateContent>
      </w:r>
      <w:r w:rsidR="009B73B0" w:rsidRPr="00DA5A29">
        <w:rPr>
          <w:rFonts w:ascii="Avenir Next" w:hAnsi="Avenir Next"/>
          <w:noProof/>
          <w:lang w:val="en-US" w:eastAsia="en-US"/>
        </w:rPr>
        <w:drawing>
          <wp:anchor distT="0" distB="0" distL="114300" distR="114300" simplePos="0" relativeHeight="251719680" behindDoc="1" locked="0" layoutInCell="1" allowOverlap="1" wp14:anchorId="7320F0B6" wp14:editId="06B58FAC">
            <wp:simplePos x="0" y="0"/>
            <wp:positionH relativeFrom="column">
              <wp:posOffset>0</wp:posOffset>
            </wp:positionH>
            <wp:positionV relativeFrom="paragraph">
              <wp:posOffset>-6672</wp:posOffset>
            </wp:positionV>
            <wp:extent cx="280988" cy="190500"/>
            <wp:effectExtent l="0" t="0" r="0" b="0"/>
            <wp:wrapNone/>
            <wp:docPr id="3" name="Picture 3"/>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280988" cy="190500"/>
                    </a:xfrm>
                    <a:prstGeom prst="rect">
                      <a:avLst/>
                    </a:prstGeom>
                    <a:ln/>
                  </pic:spPr>
                </pic:pic>
              </a:graphicData>
            </a:graphic>
            <wp14:sizeRelH relativeFrom="page">
              <wp14:pctWidth>0</wp14:pctWidth>
            </wp14:sizeRelH>
            <wp14:sizeRelV relativeFrom="page">
              <wp14:pctHeight>0</wp14:pctHeight>
            </wp14:sizeRelV>
          </wp:anchor>
        </w:drawing>
      </w:r>
    </w:p>
    <w:p w14:paraId="166C9E8D" w14:textId="2164F762" w:rsidR="00130926" w:rsidRPr="00DA5A29" w:rsidRDefault="00130926">
      <w:pPr>
        <w:jc w:val="center"/>
        <w:rPr>
          <w:rFonts w:ascii="Avenir Next" w:eastAsia="Times New Roman" w:hAnsi="Avenir Next" w:cs="Times New Roman"/>
          <w:sz w:val="24"/>
          <w:szCs w:val="24"/>
          <w:highlight w:val="white"/>
        </w:rPr>
      </w:pPr>
    </w:p>
    <w:p w14:paraId="600B34B4" w14:textId="1AD3B011" w:rsidR="00130926" w:rsidRPr="00DA5A29" w:rsidRDefault="00130926">
      <w:pPr>
        <w:jc w:val="center"/>
        <w:rPr>
          <w:rFonts w:ascii="Avenir Next" w:eastAsia="Times New Roman" w:hAnsi="Avenir Next" w:cs="Times New Roman"/>
          <w:sz w:val="24"/>
          <w:szCs w:val="24"/>
          <w:highlight w:val="white"/>
        </w:rPr>
      </w:pPr>
    </w:p>
    <w:p w14:paraId="28F1C10C" w14:textId="30627242" w:rsidR="00130926" w:rsidRPr="00DA5A29" w:rsidRDefault="00130926">
      <w:pPr>
        <w:rPr>
          <w:rFonts w:ascii="Avenir Next" w:hAnsi="Avenir Next"/>
        </w:rPr>
      </w:pPr>
    </w:p>
    <w:p w14:paraId="5D87B32A" w14:textId="77777777" w:rsidR="00130926" w:rsidRPr="00DA5A29" w:rsidRDefault="009B73B0">
      <w:pPr>
        <w:numPr>
          <w:ilvl w:val="0"/>
          <w:numId w:val="3"/>
        </w:numPr>
        <w:contextualSpacing/>
        <w:rPr>
          <w:rFonts w:ascii="Avenir Next" w:hAnsi="Avenir Next"/>
        </w:rPr>
      </w:pPr>
      <w:r w:rsidRPr="00DA5A29">
        <w:rPr>
          <w:rFonts w:ascii="Avenir Next" w:hAnsi="Avenir Next"/>
        </w:rPr>
        <w:t>Description of the application &amp; Entity Relationship Diagram</w:t>
      </w:r>
    </w:p>
    <w:p w14:paraId="39F128E0" w14:textId="77777777" w:rsidR="00130926" w:rsidRPr="00DA5A29" w:rsidRDefault="00130926">
      <w:pPr>
        <w:rPr>
          <w:rFonts w:ascii="Avenir Next" w:hAnsi="Avenir Next"/>
        </w:rPr>
      </w:pPr>
    </w:p>
    <w:p w14:paraId="73B9F250" w14:textId="77777777" w:rsidR="00130926" w:rsidRPr="00DA5A29" w:rsidRDefault="00130926">
      <w:pPr>
        <w:rPr>
          <w:rFonts w:ascii="Avenir Next" w:hAnsi="Avenir Next"/>
        </w:rPr>
      </w:pPr>
    </w:p>
    <w:p w14:paraId="3F91D834"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Here is the description of the application around groups, members, event, topics, venue and category.</w:t>
      </w:r>
    </w:p>
    <w:p w14:paraId="59202785"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lastRenderedPageBreak/>
        <w:t>1, Each group is identified by its Group ID, Group name, description of the group, location (including city, state, country time), number of members, join mode and ratings.</w:t>
      </w:r>
    </w:p>
    <w:p w14:paraId="4198F0FC"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2, Each member is identified by ID, Name, Status, Hometown, Location (including City, State, Country, Latitude and Longitude)</w:t>
      </w:r>
    </w:p>
    <w:p w14:paraId="2361BAF5"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3, Each event is identified by its event ID, description, created time, duration, fee (accepts, including amount, currency, label, require), visibility and count of yes RSVP.</w:t>
      </w:r>
    </w:p>
    <w:p w14:paraId="774E0073"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4, Each topic has topic ID as its identification, topic name, description, number of members interested in the topic and URL key.</w:t>
      </w:r>
    </w:p>
    <w:p w14:paraId="06742581"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5, Each venue is identified by Venue ID, address, city, state and country.</w:t>
      </w:r>
    </w:p>
    <w:p w14:paraId="30CF84BB"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6, Each group is organized by one member and each member can organize multiple groups. Also, created time is associated with it.</w:t>
      </w:r>
    </w:p>
    <w:p w14:paraId="2423BC9F"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7, Each group can have multiple members and each member can join in multiple groups. There is a joined time and last visited time associating with each joining.</w:t>
      </w:r>
    </w:p>
    <w:p w14:paraId="0A07EC91"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8, Each member can select more than one topic as their interests and each topic can be selected by multiple members.</w:t>
      </w:r>
    </w:p>
    <w:p w14:paraId="6D0B311E"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9, Each group can have multiple topics and each topic can be included in multiple groups.</w:t>
      </w:r>
    </w:p>
    <w:p w14:paraId="61683FD0"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10, Each event is held by only one group, but one group can host multiple events. For each event created by a group, created time is attributed.</w:t>
      </w:r>
    </w:p>
    <w:p w14:paraId="7764E866"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11, Each event takes place at only one venue, but one venue can be the location of multiple events. For each event taking place at the venue, there is event time associated with it.</w:t>
      </w:r>
    </w:p>
    <w:p w14:paraId="75348916"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t>12, Each group can have only one category, but one category can have multiple groups.</w:t>
      </w:r>
    </w:p>
    <w:p w14:paraId="7B7C10E4" w14:textId="77777777" w:rsidR="00130926" w:rsidRPr="00DA5A29" w:rsidRDefault="009B73B0">
      <w:pPr>
        <w:spacing w:line="480" w:lineRule="auto"/>
        <w:jc w:val="both"/>
        <w:rPr>
          <w:rFonts w:ascii="Avenir Next" w:hAnsi="Avenir Next"/>
          <w:highlight w:val="white"/>
        </w:rPr>
      </w:pPr>
      <w:r w:rsidRPr="00DA5A29">
        <w:rPr>
          <w:rFonts w:ascii="Avenir Next" w:hAnsi="Avenir Next"/>
          <w:highlight w:val="white"/>
        </w:rPr>
        <w:lastRenderedPageBreak/>
        <w:t xml:space="preserve">13, Each city is identified by its </w:t>
      </w:r>
      <w:proofErr w:type="spellStart"/>
      <w:r w:rsidRPr="00DA5A29">
        <w:rPr>
          <w:rFonts w:ascii="Avenir Next" w:hAnsi="Avenir Next"/>
          <w:highlight w:val="white"/>
        </w:rPr>
        <w:t>City_ID</w:t>
      </w:r>
      <w:proofErr w:type="spellEnd"/>
      <w:r w:rsidRPr="00DA5A29">
        <w:rPr>
          <w:rFonts w:ascii="Avenir Next" w:hAnsi="Avenir Next"/>
          <w:highlight w:val="white"/>
        </w:rPr>
        <w:t xml:space="preserve">, Distance, state, country, latitude, longitude, </w:t>
      </w:r>
      <w:proofErr w:type="spellStart"/>
      <w:r w:rsidRPr="00DA5A29">
        <w:rPr>
          <w:rFonts w:ascii="Avenir Next" w:hAnsi="Avenir Next"/>
          <w:highlight w:val="white"/>
        </w:rPr>
        <w:t>zipcode</w:t>
      </w:r>
      <w:proofErr w:type="spellEnd"/>
      <w:r w:rsidRPr="00DA5A29">
        <w:rPr>
          <w:rFonts w:ascii="Avenir Next" w:hAnsi="Avenir Next"/>
          <w:highlight w:val="white"/>
        </w:rPr>
        <w:t xml:space="preserve"> and ranking. Each group can register at only one city but a city can have multiple groups.</w:t>
      </w:r>
    </w:p>
    <w:p w14:paraId="0F244392" w14:textId="0C093616" w:rsidR="0078735C" w:rsidRPr="007D07B2" w:rsidRDefault="009B73B0" w:rsidP="007D07B2">
      <w:pPr>
        <w:spacing w:line="480" w:lineRule="auto"/>
        <w:jc w:val="both"/>
        <w:rPr>
          <w:rFonts w:ascii="Avenir Next" w:hAnsi="Avenir Next"/>
          <w:highlight w:val="white"/>
        </w:rPr>
      </w:pPr>
      <w:r w:rsidRPr="00DA5A29">
        <w:rPr>
          <w:rFonts w:ascii="Avenir Next" w:hAnsi="Avenir Next"/>
          <w:highlight w:val="white"/>
        </w:rPr>
        <w:t>In the scope of this analysis, we ignore the relationship between member and event.</w:t>
      </w:r>
    </w:p>
    <w:p w14:paraId="7D40F447" w14:textId="77777777" w:rsidR="0078735C" w:rsidRDefault="0078735C" w:rsidP="009B73B0"/>
    <w:p w14:paraId="3FE8497F" w14:textId="77777777" w:rsidR="009B73B0" w:rsidRPr="00286CAD" w:rsidRDefault="009B73B0" w:rsidP="009B73B0">
      <w:pPr>
        <w:rPr>
          <w:b/>
          <w:shd w:val="clear" w:color="auto" w:fill="FFFFFF"/>
        </w:rPr>
      </w:pPr>
      <w:r>
        <w:t xml:space="preserve"> </w:t>
      </w:r>
      <w:r w:rsidRPr="00286CAD">
        <w:rPr>
          <w:b/>
          <w:shd w:val="clear" w:color="auto" w:fill="FFFFFF"/>
        </w:rPr>
        <w:t>ER Diagrams and Tables</w:t>
      </w:r>
    </w:p>
    <w:p w14:paraId="4D5850CC" w14:textId="77777777" w:rsidR="009B73B0" w:rsidRDefault="009B73B0" w:rsidP="009B73B0">
      <w:pPr>
        <w:rPr>
          <w:b/>
          <w:shd w:val="clear" w:color="auto" w:fill="FFFFFF"/>
        </w:rPr>
      </w:pPr>
    </w:p>
    <w:p w14:paraId="50207CC6" w14:textId="77777777" w:rsidR="009B73B0" w:rsidRPr="005B5A4A" w:rsidRDefault="009B73B0" w:rsidP="009B73B0">
      <w:pPr>
        <w:rPr>
          <w:b/>
          <w:shd w:val="clear" w:color="auto" w:fill="FFFFFF"/>
        </w:rPr>
      </w:pPr>
    </w:p>
    <w:p w14:paraId="095F8988" w14:textId="77777777" w:rsidR="009B73B0" w:rsidRDefault="009B73B0" w:rsidP="009B73B0">
      <w:pPr>
        <w:spacing w:after="200"/>
        <w:rPr>
          <w:rFonts w:eastAsia="SimSun"/>
        </w:rPr>
      </w:pPr>
      <w:r w:rsidRPr="00166FCA">
        <w:rPr>
          <w:rFonts w:eastAsia="SimSun"/>
          <w:noProof/>
          <w:lang w:val="en-US" w:eastAsia="en-US"/>
        </w:rPr>
        <mc:AlternateContent>
          <mc:Choice Requires="wps">
            <w:drawing>
              <wp:anchor distT="0" distB="0" distL="114300" distR="114300" simplePos="0" relativeHeight="251660288" behindDoc="0" locked="0" layoutInCell="1" allowOverlap="1" wp14:anchorId="7E8EBF18" wp14:editId="4545F3D4">
                <wp:simplePos x="0" y="0"/>
                <wp:positionH relativeFrom="column">
                  <wp:posOffset>4633913</wp:posOffset>
                </wp:positionH>
                <wp:positionV relativeFrom="paragraph">
                  <wp:posOffset>4763</wp:posOffset>
                </wp:positionV>
                <wp:extent cx="1604962" cy="1428750"/>
                <wp:effectExtent l="0" t="0" r="14605" b="19050"/>
                <wp:wrapNone/>
                <wp:docPr id="2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04962" cy="1428750"/>
                        </a:xfrm>
                        <a:prstGeom prst="rect">
                          <a:avLst/>
                        </a:prstGeom>
                        <a:solidFill>
                          <a:schemeClr val="accent1">
                            <a:alpha val="30196"/>
                          </a:schemeClr>
                        </a:solidFill>
                        <a:ln w="9525">
                          <a:solidFill>
                            <a:schemeClr val="tx1"/>
                          </a:solidFill>
                          <a:miter lim="800000"/>
                          <a:headEnd/>
                          <a:tailEnd/>
                        </a:ln>
                      </wps:spPr>
                      <wps:txbx>
                        <w:txbxContent>
                          <w:p w14:paraId="49717DE3"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Members</w:t>
                            </w:r>
                          </w:p>
                          <w:p w14:paraId="21F750E6" w14:textId="77777777" w:rsidR="00916669" w:rsidRDefault="00916669" w:rsidP="009B73B0">
                            <w:pPr>
                              <w:pStyle w:val="NormalWeb"/>
                              <w:kinsoku w:val="0"/>
                              <w:overflowPunct w:val="0"/>
                              <w:spacing w:before="0" w:beforeAutospacing="0" w:after="0" w:afterAutospacing="0"/>
                              <w:textAlignment w:val="baseline"/>
                            </w:pPr>
                            <w:proofErr w:type="spellStart"/>
                            <w:r>
                              <w:rPr>
                                <w:rFonts w:ascii="Arial" w:hAnsi="Arial" w:cstheme="minorBidi"/>
                                <w:b/>
                                <w:bCs/>
                                <w:color w:val="000000" w:themeColor="text1"/>
                                <w:kern w:val="24"/>
                                <w:u w:val="single"/>
                              </w:rPr>
                              <w:t>Member_ID</w:t>
                            </w:r>
                            <w:proofErr w:type="spellEnd"/>
                          </w:p>
                          <w:p w14:paraId="27E73C75"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Name</w:t>
                            </w:r>
                          </w:p>
                          <w:p w14:paraId="6D07111E"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Status</w:t>
                            </w:r>
                          </w:p>
                          <w:p w14:paraId="4328AA14"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Hometown</w:t>
                            </w:r>
                          </w:p>
                          <w:p w14:paraId="0A11969D"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 xml:space="preserve">Place (city, state, country, </w:t>
                            </w:r>
                            <w:proofErr w:type="spellStart"/>
                            <w:r>
                              <w:rPr>
                                <w:rFonts w:ascii="Arial" w:hAnsi="Arial" w:cstheme="minorBidi"/>
                                <w:color w:val="000000" w:themeColor="text1"/>
                                <w:kern w:val="24"/>
                              </w:rPr>
                              <w:t>lat</w:t>
                            </w:r>
                            <w:proofErr w:type="spellEnd"/>
                            <w:r>
                              <w:rPr>
                                <w:rFonts w:ascii="Arial" w:hAnsi="Arial" w:cstheme="minorBidi"/>
                                <w:color w:val="000000" w:themeColor="text1"/>
                                <w:kern w:val="24"/>
                              </w:rPr>
                              <w:t xml:space="preserve">, </w:t>
                            </w:r>
                            <w:proofErr w:type="spellStart"/>
                            <w:r>
                              <w:rPr>
                                <w:rFonts w:ascii="Arial" w:hAnsi="Arial" w:cstheme="minorBidi"/>
                                <w:color w:val="000000" w:themeColor="text1"/>
                                <w:kern w:val="24"/>
                              </w:rPr>
                              <w:t>lon</w:t>
                            </w:r>
                            <w:proofErr w:type="spellEnd"/>
                            <w:r>
                              <w:rPr>
                                <w:rFonts w:ascii="Arial" w:hAnsi="Arial" w:cstheme="minorBidi"/>
                                <w:color w:val="000000" w:themeColor="text1"/>
                                <w:kern w:val="24"/>
                              </w:rPr>
                              <w:t>)</w:t>
                            </w:r>
                          </w:p>
                          <w:p w14:paraId="5FCBB43D"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24CE72A3" w14:textId="77777777" w:rsidR="00916669" w:rsidRPr="00166FC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1F108EF7" w14:textId="77777777" w:rsidR="00916669" w:rsidRPr="00166FC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txbxContent>
                      </wps:txbx>
                      <wps:bodyPr wrap="square" lIns="95075" tIns="47538" rIns="95075" bIns="47538">
                        <a:noAutofit/>
                      </wps:bodyPr>
                    </wps:wsp>
                  </a:graphicData>
                </a:graphic>
                <wp14:sizeRelH relativeFrom="margin">
                  <wp14:pctWidth>0</wp14:pctWidth>
                </wp14:sizeRelH>
                <wp14:sizeRelV relativeFrom="margin">
                  <wp14:pctHeight>0</wp14:pctHeight>
                </wp14:sizeRelV>
              </wp:anchor>
            </w:drawing>
          </mc:Choice>
          <mc:Fallback>
            <w:pict>
              <v:rect w14:anchorId="7E8EBF18" id="Rectangle_x0020_14" o:spid="_x0000_s1038" style="position:absolute;margin-left:364.9pt;margin-top:.4pt;width:126.35pt;height:11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i86CsCAABHBAAADgAAAGRycy9lMm9Eb2MueG1srFPbbtswDH0fsH8Q9L740jg3xCmKdt0GdFux&#10;bh/AyHIsTLdJSuz8/Sg5TdPtbZgfBFMkj8hzyPX1oCQ5cOeF0TUtJjklXDPTCL2r6Y/v9+8WlPgA&#10;ugFpNK/pkXt6vXn7Zt3bFS9NZ2TDHUEQ7Ve9rWkXgl1lmWcdV+AnxnKNztY4BQFNt8saBz2iK5mV&#10;eT7LeuMa6wzj3uPt3eikm4TftpyFr23reSCyplhbSKdL5zae2WYNq50D2wl2KgP+oQoFQuOjZ6g7&#10;CED2TvwFpQRzxps2TJhRmWlbwXjqAbsp8j+6eerA8tQLkuPtmSb//2DZl8OjI6KpaTmnRINCjb4h&#10;a6B3kpNiGgnqrV9h3JN9dLFFbx8M++mJNrcdhvEb50zfcWiwrCLGZ68SouExlWz7z6ZBeNgHk7ga&#10;WqdIK4X9GBMjNPJBhiTO8SwOHwJheFnM8ulyVlLC0FdMy8W8SvJlsIpAMd06Hz5wo0j8qanDPhIs&#10;HB58iIW9hKRGjBTNvZAyGXHi+K105AA4K8AY12GsCqTtYLy+yovlLPWIPDxnJGB/CSY16Wu6rMoq&#10;vf/Kd04bEcMwcoZ4lwhKBNwLKVRNF3n8xkmNNL/XTZraAEKO/9iX1CfeI9WjZGHYDknZ5bOIW9Mc&#10;UYgex72m/tceHKdEftIo3LLK5xXuRzKm8+oK99ZderYXnsiXNjeoYysSr1HjEfxUBU5rYuW0WXEd&#10;Lu0U9bL/m98AAAD//wMAUEsDBBQABgAIAAAAIQCMgYgN3AAAAAgBAAAPAAAAZHJzL2Rvd25yZXYu&#10;eG1sTI/BTsMwEETvSPyDtUjcqIOV0jRkUyEkjiCR9tKbE5s4EK+j2G3D37Oc4LLSaEYzb6vd4kdx&#10;tnMcAiHcrzIQlrpgBuoRDvuXuwJETJqMHgNZhG8bYVdfX1W6NOFC7/bcpF5wCcVSI7iUplLK2Dnr&#10;dVyFyRJ7H2H2OrGce2lmfeFyP0qVZQ/S64F4wenJPjvbfTUnj9Adm/yzHfJXmmXevznyiTYK8fZm&#10;eXoEkeyS/sLwi8/oUDNTG05kohgRNmrL6AmBL9vbQq1BtAhKrQuQdSX/P1D/AAAA//8DAFBLAQIt&#10;ABQABgAIAAAAIQDkmcPA+wAAAOEBAAATAAAAAAAAAAAAAAAAAAAAAABbQ29udGVudF9UeXBlc10u&#10;eG1sUEsBAi0AFAAGAAgAAAAhACOyauHXAAAAlAEAAAsAAAAAAAAAAAAAAAAALAEAAF9yZWxzLy5y&#10;ZWxzUEsBAi0AFAAGAAgAAAAhADo4vOgrAgAARwQAAA4AAAAAAAAAAAAAAAAALAIAAGRycy9lMm9E&#10;b2MueG1sUEsBAi0AFAAGAAgAAAAhAIyBiA3cAAAACAEAAA8AAAAAAAAAAAAAAAAAgwQAAGRycy9k&#10;b3ducmV2LnhtbFBLBQYAAAAABAAEAPMAAACMBQAAAAA=&#10;" fillcolor="#4f81bd [3204]" strokecolor="black [3213]">
                <v:fill opacity="19789f"/>
                <v:textbox inset="95075emu,1.3205mm,95075emu,1.3205mm">
                  <w:txbxContent>
                    <w:p w14:paraId="49717DE3"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Members</w:t>
                      </w:r>
                    </w:p>
                    <w:p w14:paraId="21F750E6" w14:textId="77777777" w:rsidR="00916669" w:rsidRDefault="00916669" w:rsidP="009B73B0">
                      <w:pPr>
                        <w:pStyle w:val="NormalWeb"/>
                        <w:kinsoku w:val="0"/>
                        <w:overflowPunct w:val="0"/>
                        <w:spacing w:before="0" w:beforeAutospacing="0" w:after="0" w:afterAutospacing="0"/>
                        <w:textAlignment w:val="baseline"/>
                      </w:pPr>
                      <w:proofErr w:type="spellStart"/>
                      <w:r>
                        <w:rPr>
                          <w:rFonts w:ascii="Arial" w:hAnsi="Arial" w:cstheme="minorBidi"/>
                          <w:b/>
                          <w:bCs/>
                          <w:color w:val="000000" w:themeColor="text1"/>
                          <w:kern w:val="24"/>
                          <w:u w:val="single"/>
                        </w:rPr>
                        <w:t>Member_ID</w:t>
                      </w:r>
                      <w:proofErr w:type="spellEnd"/>
                    </w:p>
                    <w:p w14:paraId="27E73C75"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Name</w:t>
                      </w:r>
                    </w:p>
                    <w:p w14:paraId="6D07111E"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Status</w:t>
                      </w:r>
                    </w:p>
                    <w:p w14:paraId="4328AA14"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Hometown</w:t>
                      </w:r>
                    </w:p>
                    <w:p w14:paraId="0A11969D"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 xml:space="preserve">Place (city, state, country, </w:t>
                      </w:r>
                      <w:proofErr w:type="spellStart"/>
                      <w:r>
                        <w:rPr>
                          <w:rFonts w:ascii="Arial" w:hAnsi="Arial" w:cstheme="minorBidi"/>
                          <w:color w:val="000000" w:themeColor="text1"/>
                          <w:kern w:val="24"/>
                        </w:rPr>
                        <w:t>lat</w:t>
                      </w:r>
                      <w:proofErr w:type="spellEnd"/>
                      <w:r>
                        <w:rPr>
                          <w:rFonts w:ascii="Arial" w:hAnsi="Arial" w:cstheme="minorBidi"/>
                          <w:color w:val="000000" w:themeColor="text1"/>
                          <w:kern w:val="24"/>
                        </w:rPr>
                        <w:t xml:space="preserve">, </w:t>
                      </w:r>
                      <w:proofErr w:type="spellStart"/>
                      <w:r>
                        <w:rPr>
                          <w:rFonts w:ascii="Arial" w:hAnsi="Arial" w:cstheme="minorBidi"/>
                          <w:color w:val="000000" w:themeColor="text1"/>
                          <w:kern w:val="24"/>
                        </w:rPr>
                        <w:t>lon</w:t>
                      </w:r>
                      <w:proofErr w:type="spellEnd"/>
                      <w:r>
                        <w:rPr>
                          <w:rFonts w:ascii="Arial" w:hAnsi="Arial" w:cstheme="minorBidi"/>
                          <w:color w:val="000000" w:themeColor="text1"/>
                          <w:kern w:val="24"/>
                        </w:rPr>
                        <w:t>)</w:t>
                      </w:r>
                    </w:p>
                    <w:p w14:paraId="5FCBB43D"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24CE72A3" w14:textId="77777777" w:rsidR="00916669" w:rsidRPr="00166FC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1F108EF7" w14:textId="77777777" w:rsidR="00916669" w:rsidRPr="00166FC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txbxContent>
                </v:textbox>
              </v:rect>
            </w:pict>
          </mc:Fallback>
        </mc:AlternateContent>
      </w:r>
      <w:r w:rsidRPr="00166FCA">
        <w:rPr>
          <w:rFonts w:eastAsia="SimSun"/>
          <w:noProof/>
          <w:lang w:val="en-US" w:eastAsia="en-US"/>
        </w:rPr>
        <mc:AlternateContent>
          <mc:Choice Requires="wps">
            <w:drawing>
              <wp:anchor distT="0" distB="0" distL="114300" distR="114300" simplePos="0" relativeHeight="251682816" behindDoc="0" locked="0" layoutInCell="1" allowOverlap="1" wp14:anchorId="27A7EC73" wp14:editId="7026C8D9">
                <wp:simplePos x="0" y="0"/>
                <wp:positionH relativeFrom="column">
                  <wp:posOffset>1981200</wp:posOffset>
                </wp:positionH>
                <wp:positionV relativeFrom="paragraph">
                  <wp:posOffset>0</wp:posOffset>
                </wp:positionV>
                <wp:extent cx="1376363" cy="1213803"/>
                <wp:effectExtent l="0" t="0" r="14605" b="24765"/>
                <wp:wrapNone/>
                <wp:docPr id="2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376363" cy="1213803"/>
                        </a:xfrm>
                        <a:prstGeom prst="rect">
                          <a:avLst/>
                        </a:prstGeom>
                        <a:solidFill>
                          <a:schemeClr val="accent1">
                            <a:alpha val="30196"/>
                          </a:schemeClr>
                        </a:solidFill>
                        <a:ln w="9525">
                          <a:solidFill>
                            <a:schemeClr val="tx1"/>
                          </a:solidFill>
                          <a:miter lim="800000"/>
                          <a:headEnd/>
                          <a:tailEnd/>
                        </a:ln>
                      </wps:spPr>
                      <wps:txbx>
                        <w:txbxContent>
                          <w:p w14:paraId="6CF2B29D"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Categories</w:t>
                            </w:r>
                          </w:p>
                          <w:p w14:paraId="35BB149E"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b/>
                                <w:bCs/>
                                <w:color w:val="000000" w:themeColor="text1"/>
                                <w:kern w:val="24"/>
                                <w:u w:val="single"/>
                              </w:rPr>
                            </w:pPr>
                            <w:r>
                              <w:rPr>
                                <w:rFonts w:ascii="Arial" w:hAnsi="Arial" w:cstheme="minorBidi"/>
                                <w:b/>
                                <w:bCs/>
                                <w:color w:val="000000" w:themeColor="text1"/>
                                <w:kern w:val="24"/>
                                <w:u w:val="single"/>
                              </w:rPr>
                              <w:t>Category ID</w:t>
                            </w:r>
                          </w:p>
                          <w:p w14:paraId="6512B44F"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Category Name</w:t>
                            </w:r>
                          </w:p>
                          <w:p w14:paraId="199C1C69"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Short name</w:t>
                            </w:r>
                          </w:p>
                          <w:p w14:paraId="14FA963A"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Sort name</w:t>
                            </w:r>
                          </w:p>
                          <w:p w14:paraId="6C61FDBE"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06505797" w14:textId="77777777" w:rsidR="00916669" w:rsidRDefault="00916669" w:rsidP="009B73B0">
                            <w:pPr>
                              <w:pStyle w:val="NormalWeb"/>
                              <w:kinsoku w:val="0"/>
                              <w:overflowPunct w:val="0"/>
                              <w:spacing w:before="0" w:beforeAutospacing="0" w:after="0" w:afterAutospacing="0"/>
                              <w:textAlignment w:val="baseline"/>
                            </w:pPr>
                          </w:p>
                        </w:txbxContent>
                      </wps:txbx>
                      <wps:bodyPr wrap="square" lIns="95075" tIns="47538" rIns="95075" bIns="47538">
                        <a:noAutofit/>
                      </wps:bodyPr>
                    </wps:wsp>
                  </a:graphicData>
                </a:graphic>
                <wp14:sizeRelH relativeFrom="margin">
                  <wp14:pctWidth>0</wp14:pctWidth>
                </wp14:sizeRelH>
                <wp14:sizeRelV relativeFrom="margin">
                  <wp14:pctHeight>0</wp14:pctHeight>
                </wp14:sizeRelV>
              </wp:anchor>
            </w:drawing>
          </mc:Choice>
          <mc:Fallback>
            <w:pict>
              <v:rect w14:anchorId="27A7EC73" id="_x0000_s1039" style="position:absolute;margin-left:156pt;margin-top:0;width:108.4pt;height:95.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3ADysCAABIBAAADgAAAGRycy9lMm9Eb2MueG1srFTbjtMwEH1H4h8sv9MkzfYWNV2tdllAWmDF&#10;wgdMHaex8A3bbdK/Z+xUbRfeEHmwbM/MmZlzxlnfDkqSA3deGF3TYpJTwjUzjdC7mv74/vhuSYkP&#10;oBuQRvOaHrmnt5u3b9a9rfjUdEY23BEE0b7qbU27EGyVZZ51XIGfGMs1GlvjFAQ8ul3WOOgRXcls&#10;mufzrDeusc4w7j3ePoxGukn4bctZ+Nq2ngcia4q1hbS6tG7jmm3WUO0c2E6wUxnwD1UoEBqTnqEe&#10;IADZO/EXlBLMGW/aMGFGZaZtBeOpB+ymyP/o5qUDy1MvSI63Z5r8/4NlXw7PjoimplNUSoNCjb4h&#10;a6B3kpPiJhLUW1+h34t9drFFb58M++mJNvcduvE750zfcWiwrCL6Z68C4sFjKNn2n02D8LAPJnE1&#10;tE6RVgr7MQZGaOSDDEmc41kcPgTC8LIoF/NyXlLC0FZMi3KZlykbVBEohlvnwwduFImbmjrsI8HC&#10;4cmHWNjFJTVipGgehZTpECeO30tHDoCzAoxxHcaqQNoOxusyL1bzU9Y0ozEiAftrMKlJX9PVbDpL&#10;+V/ZzmEjYhhGzpDXawQlAr4LKVRNl3n8YlKoIs3vdZP2AYQc99iX1CfeI9WjZGHYDknZIgVHHbam&#10;OaISPc57Tf2vPThOifykUbnVLF/M8IGkw81iVuI4uGvL9soSS9HmDoVsRSL2An4qA8c10XJ6WvE9&#10;XJ+T1+UHsPkNAAD//wMAUEsDBBQABgAIAAAAIQDId5NR2wAAAAgBAAAPAAAAZHJzL2Rvd25yZXYu&#10;eG1sTI9BS8QwEIXvgv8hjODNTRurrrXpIoJHBasXb2kzNtVmUpLsbv33jie9DDze4837mt3qZ3HA&#10;mKZAGspNAQJpCHaiUcPb6+PFFkTKhqyZA6GGb0ywa09PGlPbcKQXPHR5FFxCqTYaXM5LLWUaHHqT&#10;NmFBYu8jRG8yyzhKG82Ry/0sVVFcS28m4g/OLPjgcPjq9l7D8N5Vn/1UPVGU1fjsyGe6UVqfn633&#10;dyAyrvkvDL/zeTq0vKkPe7JJzBouS8UsWQNftq/Ulkl6zt2WCmTbyP8A7Q8AAAD//wMAUEsBAi0A&#10;FAAGAAgAAAAhAOSZw8D7AAAA4QEAABMAAAAAAAAAAAAAAAAAAAAAAFtDb250ZW50X1R5cGVzXS54&#10;bWxQSwECLQAUAAYACAAAACEAI7Jq4dcAAACUAQAACwAAAAAAAAAAAAAAAAAsAQAAX3JlbHMvLnJl&#10;bHNQSwECLQAUAAYACAAAACEAvh3ADysCAABIBAAADgAAAAAAAAAAAAAAAAAsAgAAZHJzL2Uyb0Rv&#10;Yy54bWxQSwECLQAUAAYACAAAACEAyHeTUdsAAAAIAQAADwAAAAAAAAAAAAAAAACDBAAAZHJzL2Rv&#10;d25yZXYueG1sUEsFBgAAAAAEAAQA8wAAAIsFAAAAAA==&#10;" fillcolor="#4f81bd [3204]" strokecolor="black [3213]">
                <v:fill opacity="19789f"/>
                <v:textbox inset="95075emu,1.3205mm,95075emu,1.3205mm">
                  <w:txbxContent>
                    <w:p w14:paraId="6CF2B29D"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Categories</w:t>
                      </w:r>
                    </w:p>
                    <w:p w14:paraId="35BB149E"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b/>
                          <w:bCs/>
                          <w:color w:val="000000" w:themeColor="text1"/>
                          <w:kern w:val="24"/>
                          <w:u w:val="single"/>
                        </w:rPr>
                      </w:pPr>
                      <w:r>
                        <w:rPr>
                          <w:rFonts w:ascii="Arial" w:hAnsi="Arial" w:cstheme="minorBidi"/>
                          <w:b/>
                          <w:bCs/>
                          <w:color w:val="000000" w:themeColor="text1"/>
                          <w:kern w:val="24"/>
                          <w:u w:val="single"/>
                        </w:rPr>
                        <w:t>Category ID</w:t>
                      </w:r>
                    </w:p>
                    <w:p w14:paraId="6512B44F"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Category Name</w:t>
                      </w:r>
                    </w:p>
                    <w:p w14:paraId="199C1C69"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Short name</w:t>
                      </w:r>
                    </w:p>
                    <w:p w14:paraId="14FA963A"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Sort name</w:t>
                      </w:r>
                    </w:p>
                    <w:p w14:paraId="6C61FDBE"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06505797" w14:textId="77777777" w:rsidR="00916669" w:rsidRDefault="00916669" w:rsidP="009B73B0">
                      <w:pPr>
                        <w:pStyle w:val="NormalWeb"/>
                        <w:kinsoku w:val="0"/>
                        <w:overflowPunct w:val="0"/>
                        <w:spacing w:before="0" w:beforeAutospacing="0" w:after="0" w:afterAutospacing="0"/>
                        <w:textAlignment w:val="baseline"/>
                      </w:pPr>
                    </w:p>
                  </w:txbxContent>
                </v:textbox>
              </v:rect>
            </w:pict>
          </mc:Fallback>
        </mc:AlternateContent>
      </w:r>
      <w:r w:rsidRPr="00166FCA">
        <w:rPr>
          <w:rFonts w:eastAsia="SimSun"/>
          <w:noProof/>
          <w:lang w:val="en-US" w:eastAsia="en-US"/>
        </w:rPr>
        <mc:AlternateContent>
          <mc:Choice Requires="wps">
            <w:drawing>
              <wp:anchor distT="0" distB="0" distL="114300" distR="114300" simplePos="0" relativeHeight="251661312" behindDoc="0" locked="0" layoutInCell="1" allowOverlap="1" wp14:anchorId="1AF41B34" wp14:editId="21C462CC">
                <wp:simplePos x="0" y="0"/>
                <wp:positionH relativeFrom="column">
                  <wp:posOffset>1</wp:posOffset>
                </wp:positionH>
                <wp:positionV relativeFrom="paragraph">
                  <wp:posOffset>4763</wp:posOffset>
                </wp:positionV>
                <wp:extent cx="1709738" cy="1347788"/>
                <wp:effectExtent l="0" t="0" r="24130" b="24130"/>
                <wp:wrapNone/>
                <wp:docPr id="2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9738" cy="1347788"/>
                        </a:xfrm>
                        <a:prstGeom prst="rect">
                          <a:avLst/>
                        </a:prstGeom>
                        <a:solidFill>
                          <a:schemeClr val="accent1">
                            <a:alpha val="30196"/>
                          </a:schemeClr>
                        </a:solidFill>
                        <a:ln w="9525">
                          <a:solidFill>
                            <a:schemeClr val="tx1"/>
                          </a:solidFill>
                          <a:miter lim="800000"/>
                          <a:headEnd/>
                          <a:tailEnd/>
                        </a:ln>
                      </wps:spPr>
                      <wps:txbx>
                        <w:txbxContent>
                          <w:p w14:paraId="63B0A1CF"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Events</w:t>
                            </w:r>
                          </w:p>
                          <w:p w14:paraId="0A3C63D6" w14:textId="77777777" w:rsidR="00916669" w:rsidRDefault="00916669" w:rsidP="009B73B0">
                            <w:pPr>
                              <w:pStyle w:val="NormalWeb"/>
                              <w:kinsoku w:val="0"/>
                              <w:overflowPunct w:val="0"/>
                              <w:spacing w:before="0" w:beforeAutospacing="0" w:after="0" w:afterAutospacing="0"/>
                              <w:textAlignment w:val="baseline"/>
                            </w:pPr>
                            <w:r>
                              <w:rPr>
                                <w:rFonts w:ascii="Arial" w:hAnsi="Arial" w:cstheme="minorBidi"/>
                                <w:b/>
                                <w:bCs/>
                                <w:color w:val="000000" w:themeColor="text1"/>
                                <w:kern w:val="24"/>
                                <w:u w:val="single"/>
                              </w:rPr>
                              <w:t>Event ID</w:t>
                            </w:r>
                          </w:p>
                          <w:p w14:paraId="49CEAFDB"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Description</w:t>
                            </w:r>
                          </w:p>
                          <w:p w14:paraId="193D375B"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Duration</w:t>
                            </w:r>
                            <w:r>
                              <w:rPr>
                                <w:rFonts w:ascii="Arial" w:hAnsi="Arial" w:cstheme="minorBidi"/>
                                <w:color w:val="000000" w:themeColor="text1"/>
                                <w:kern w:val="24"/>
                              </w:rPr>
                              <w:br/>
                              <w:t>Fee (accepts, amounts, currency, label, required)</w:t>
                            </w:r>
                          </w:p>
                        </w:txbxContent>
                      </wps:txbx>
                      <wps:bodyPr wrap="square" lIns="95075" tIns="47538" rIns="95075" bIns="47538">
                        <a:noAutofit/>
                      </wps:bodyPr>
                    </wps:wsp>
                  </a:graphicData>
                </a:graphic>
                <wp14:sizeRelH relativeFrom="margin">
                  <wp14:pctWidth>0</wp14:pctWidth>
                </wp14:sizeRelH>
                <wp14:sizeRelV relativeFrom="margin">
                  <wp14:pctHeight>0</wp14:pctHeight>
                </wp14:sizeRelV>
              </wp:anchor>
            </w:drawing>
          </mc:Choice>
          <mc:Fallback>
            <w:pict>
              <v:rect w14:anchorId="1AF41B34" id="_x0000_s1040" style="position:absolute;margin-left:0;margin-top:.4pt;width:134.65pt;height:10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O3nSQCAAA+BAAADgAAAGRycy9lMm9Eb2MueG1srFPbbtswDH0fsH8Q9L7YzqVOjDhF0a7DgK4r&#10;1u0DGFmOhek2SYmdvx8lp2m6vQ3TgyCK5CF5SK6vByXJgTsvjK5pMckp4ZqZRuhdTX98v/+wpMQH&#10;0A1Io3lNj9zT6837d+veVnxqOiMb7giCaF/1tqZdCLbKMs86rsBPjOUala1xCgKKbpc1DnpEVzKb&#10;5vlV1hvXWGcY9x5/70Yl3ST8tuUsfG1bzwORNcXcQrpdurfxzjZrqHYObCfYKQ34hywUCI1Bz1B3&#10;EIDsnfgLSgnmjDdtmDCjMtO2gvFUA1ZT5H9U89yB5akWJMfbM03+/8Gyx8OTI6Kp6XRFiQaFPfqG&#10;rIHeSU6KeSSot75Cu2f75GKJ3j4Y9tMTbW47NOM3zpm+49BgWkW0z944RMGjK9n2X0yD8LAPJnE1&#10;tE5FQGSBDKklx3NL+BAIw8+izFflDIeIoa6YzctyuUwxoHpxt86HT9woEh81dZh9gofDgw8xHahe&#10;TFL6RormXkiZhDhn/FY6cgCcEGCM61CM7tJ2MH7P8mJ1dYqaJjN6JGB/CSY16Wu6WkwXCeCN7uw2&#10;IoZhZArZvERQIuA2SKFquszjiUGhiuR+1E16BxByfGNdUp/YjgSPjQrDdkj9LFKEyP7WNEfkv8cp&#10;r6n/tQfHKZGfNfZrtcjLBa5FEublIjLtLjXbC01MRZsbbF8rErGv4Kc0cEgTLaeFiltwKSer17Xf&#10;/AYAAP//AwBQSwMEFAAGAAgAAAAhAIGM/k3bAAAABQEAAA8AAABkcnMvZG93bnJldi54bWxMj8FO&#10;wzAQRO9I/IO1SNyonRZVJY1TVUWROEIJnJ14m0SN11Hstilfz3Kitx3NaOZttplcL844hs6ThmSm&#10;QCDV3nbUaCg/i6cViBANWdN7Qg1XDLDJ7+8yk1p/oQ8872MjuIRCajS0MQ6plKFu0Zkw8wMSewc/&#10;OhNZjo20o7lwuevlXKmldKYjXmjNgLsW6+P+5DQMVdgWb+r9+6p2X6vy57U8Fs9K68eHabsGEXGK&#10;/2H4w2d0yJmp8ieyQfQa+JGogenZmy9fFiAqPpJFAjLP5C19/gsAAP//AwBQSwECLQAUAAYACAAA&#10;ACEA5JnDwPsAAADhAQAAEwAAAAAAAAAAAAAAAAAAAAAAW0NvbnRlbnRfVHlwZXNdLnhtbFBLAQIt&#10;ABQABgAIAAAAIQAjsmrh1wAAAJQBAAALAAAAAAAAAAAAAAAAACwBAABfcmVscy8ucmVsc1BLAQIt&#10;ABQABgAIAAAAIQAFE7edJAIAAD4EAAAOAAAAAAAAAAAAAAAAACwCAABkcnMvZTJvRG9jLnhtbFBL&#10;AQItABQABgAIAAAAIQCBjP5N2wAAAAUBAAAPAAAAAAAAAAAAAAAAAHwEAABkcnMvZG93bnJldi54&#10;bWxQSwUGAAAAAAQABADzAAAAhAUAAAAA&#10;" fillcolor="#4f81bd [3204]" strokecolor="black [3213]">
                <v:fill opacity="19789f"/>
                <v:textbox inset="95075emu,1.3205mm,95075emu,1.3205mm">
                  <w:txbxContent>
                    <w:p w14:paraId="63B0A1CF"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Events</w:t>
                      </w:r>
                    </w:p>
                    <w:p w14:paraId="0A3C63D6" w14:textId="77777777" w:rsidR="00916669" w:rsidRDefault="00916669" w:rsidP="009B73B0">
                      <w:pPr>
                        <w:pStyle w:val="NormalWeb"/>
                        <w:kinsoku w:val="0"/>
                        <w:overflowPunct w:val="0"/>
                        <w:spacing w:before="0" w:beforeAutospacing="0" w:after="0" w:afterAutospacing="0"/>
                        <w:textAlignment w:val="baseline"/>
                      </w:pPr>
                      <w:r>
                        <w:rPr>
                          <w:rFonts w:ascii="Arial" w:hAnsi="Arial" w:cstheme="minorBidi"/>
                          <w:b/>
                          <w:bCs/>
                          <w:color w:val="000000" w:themeColor="text1"/>
                          <w:kern w:val="24"/>
                          <w:u w:val="single"/>
                        </w:rPr>
                        <w:t>Event ID</w:t>
                      </w:r>
                    </w:p>
                    <w:p w14:paraId="49CEAFDB"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Description</w:t>
                      </w:r>
                    </w:p>
                    <w:p w14:paraId="193D375B"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Duration</w:t>
                      </w:r>
                      <w:r>
                        <w:rPr>
                          <w:rFonts w:ascii="Arial" w:hAnsi="Arial" w:cstheme="minorBidi"/>
                          <w:color w:val="000000" w:themeColor="text1"/>
                          <w:kern w:val="24"/>
                        </w:rPr>
                        <w:br/>
                        <w:t>Fee (accepts, amounts, currency, label, required)</w:t>
                      </w:r>
                    </w:p>
                  </w:txbxContent>
                </v:textbox>
              </v:rect>
            </w:pict>
          </mc:Fallback>
        </mc:AlternateContent>
      </w:r>
    </w:p>
    <w:p w14:paraId="312BD277" w14:textId="77777777" w:rsidR="009B73B0" w:rsidRDefault="009B73B0" w:rsidP="009B73B0">
      <w:pPr>
        <w:spacing w:after="200"/>
        <w:rPr>
          <w:rFonts w:eastAsia="SimSun"/>
        </w:rPr>
      </w:pPr>
      <w:r w:rsidRPr="009F7C4C">
        <w:rPr>
          <w:rFonts w:eastAsia="SimSun"/>
          <w:noProof/>
          <w:lang w:val="en-US" w:eastAsia="en-US"/>
        </w:rPr>
        <mc:AlternateContent>
          <mc:Choice Requires="wps">
            <w:drawing>
              <wp:anchor distT="0" distB="0" distL="114300" distR="114300" simplePos="0" relativeHeight="251708416" behindDoc="0" locked="0" layoutInCell="1" allowOverlap="1" wp14:anchorId="060EFBD6" wp14:editId="07DFFE69">
                <wp:simplePos x="0" y="0"/>
                <wp:positionH relativeFrom="column">
                  <wp:posOffset>3543299</wp:posOffset>
                </wp:positionH>
                <wp:positionV relativeFrom="paragraph">
                  <wp:posOffset>107315</wp:posOffset>
                </wp:positionV>
                <wp:extent cx="1019175" cy="514350"/>
                <wp:effectExtent l="57150" t="38100" r="85725" b="95250"/>
                <wp:wrapNone/>
                <wp:docPr id="71712" name="Text Box 71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19175" cy="514350"/>
                        </a:xfrm>
                        <a:prstGeom prst="rect">
                          <a:avLst/>
                        </a:prstGeom>
                        <a:ln/>
                        <a:extLst/>
                      </wps:spPr>
                      <wps:style>
                        <a:lnRef idx="1">
                          <a:schemeClr val="accent6"/>
                        </a:lnRef>
                        <a:fillRef idx="2">
                          <a:schemeClr val="accent6"/>
                        </a:fillRef>
                        <a:effectRef idx="1">
                          <a:schemeClr val="accent6"/>
                        </a:effectRef>
                        <a:fontRef idx="minor">
                          <a:schemeClr val="dk1"/>
                        </a:fontRef>
                      </wps:style>
                      <wps:txbx>
                        <w:txbxContent>
                          <w:p w14:paraId="6C3AF73C" w14:textId="77777777" w:rsidR="00916669" w:rsidRDefault="00916669" w:rsidP="009B73B0">
                            <w:pPr>
                              <w:pStyle w:val="NormalWeb"/>
                              <w:kinsoku w:val="0"/>
                              <w:overflowPunct w:val="0"/>
                              <w:spacing w:before="0" w:beforeAutospacing="0" w:after="0" w:afterAutospacing="0"/>
                              <w:textAlignment w:val="baseline"/>
                              <w:rPr>
                                <w:b/>
                              </w:rPr>
                            </w:pPr>
                            <w:r>
                              <w:rPr>
                                <w:b/>
                              </w:rPr>
                              <w:t>Joined time,</w:t>
                            </w:r>
                          </w:p>
                          <w:p w14:paraId="2D2BB089" w14:textId="77777777" w:rsidR="00916669" w:rsidRDefault="00916669" w:rsidP="009B73B0">
                            <w:pPr>
                              <w:pStyle w:val="NormalWeb"/>
                              <w:kinsoku w:val="0"/>
                              <w:overflowPunct w:val="0"/>
                              <w:spacing w:before="0" w:beforeAutospacing="0" w:after="0" w:afterAutospacing="0"/>
                              <w:textAlignment w:val="baseline"/>
                              <w:rPr>
                                <w:b/>
                              </w:rPr>
                            </w:pPr>
                            <w:r>
                              <w:rPr>
                                <w:b/>
                              </w:rPr>
                              <w:t>Visited time</w:t>
                            </w:r>
                          </w:p>
                          <w:p w14:paraId="00203571" w14:textId="77777777" w:rsidR="00916669" w:rsidRPr="00720D18" w:rsidRDefault="00916669" w:rsidP="009B73B0">
                            <w:pPr>
                              <w:pStyle w:val="NormalWeb"/>
                              <w:kinsoku w:val="0"/>
                              <w:overflowPunct w:val="0"/>
                              <w:spacing w:before="0" w:beforeAutospacing="0" w:after="0" w:afterAutospacing="0"/>
                              <w:textAlignment w:val="baseline"/>
                              <w:rPr>
                                <w:b/>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60EFBD6" id="Text_x0020_Box_x0020_71712" o:spid="_x0000_s1041" type="#_x0000_t202" style="position:absolute;margin-left:279pt;margin-top:8.45pt;width:80.25pt;height:4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URgCAABlBAAADgAAAGRycy9lMm9Eb2MueG1srFTBjtMwEL0j8Q+W7zRJoVuImq6WXQGHZUHs&#10;8gGuYzfW2h5ju03694ydkK4A7QFxsZLMvDdv3oyzuRyMJkfhgwLb0GpRUiIsh1bZfUO/P3x49ZaS&#10;EJltmQYrGnoSgV5uX77Y9K4WS+hAt8ITJLGh7l1DuxhdXRSBd8KwsAAnLAYleMMivvp90XrWI7vR&#10;xbIsL4oefOs8cBECfr0Zg3Sb+aUUPH6RMohIdENRW8ynz+cuncV2w+q9Z65TfJLB/kGFYcpi0Znq&#10;hkVGDl79QWUU9xBAxgUHU4CUiovcA3ZTlb91c98xJ3IvaE5ws03h/9Hyu+NXT1Tb0HW1rpaUWGZw&#10;TA9iiOQ9DGT8ii71LtSYfO8wPQ4YwmnnjoO7Bf4YiIXrjtm9uPIe+k6wFlVWyd/iCXTkCYlk13+G&#10;FkuxQ4RMNEhviNTKffpFjfYQrINzO82zSsJ4Kl5W76r1ihKOsVX15vUqD7NgdeJJo3A+xI8CDEkP&#10;DfW4C7kOO96GmHSdU1K6tnkXkH8KJ9lJ6aQ5nrQY874JiY6dDUi7Kq61J0eGW8Y4FzZe5M4TK2Yn&#10;mFRaz8Dl6NxzwCk/QUXe4xk82f4ceEbkymDjDDbKgv9b9fZxHBYqHfOnwYWx72RGHHZDXhXck2kj&#10;dtCecJY9XqCGhh8H5tO+strCFY5Vquxzwo6JEyfucrZ/unfpsjx9z1nnv8P2JwAAAP//AwBQSwME&#10;FAAGAAgAAAAhAO9TN0/gAAAACQEAAA8AAABkcnMvZG93bnJldi54bWxMj09LxDAUxO+C3yE8wYu4&#10;6ar9a9NFFjyJgqsIe0ubZ1tsXrpNtlu/vc+THocZZn5TbhY7iBkn3ztSsF5FIJAaZ3pqFby/PV5n&#10;IHzQZPTgCBV8o4dNdX5W6sK4E73ivAut4BLyhVbQhTAWUvqmQ6v9yo1I7H26yerAcmqlmfSJy+0g&#10;b6IokVb3xAudHnHbYfO1O1oFV8bXT3cv9XO6j6bt/JEd9ofbRKnLi+XhHkTAJfyF4Ref0aFiptod&#10;yXgxKIjjjL8ENpIcBAfSdRaDqBXkaQ6yKuX/B9UPAAAA//8DAFBLAQItABQABgAIAAAAIQDkmcPA&#10;+wAAAOEBAAATAAAAAAAAAAAAAAAAAAAAAABbQ29udGVudF9UeXBlc10ueG1sUEsBAi0AFAAGAAgA&#10;AAAhACOyauHXAAAAlAEAAAsAAAAAAAAAAAAAAAAALAEAAF9yZWxzLy5yZWxzUEsBAi0AFAAGAAgA&#10;AAAhAPyZjlEYAgAAZQQAAA4AAAAAAAAAAAAAAAAALAIAAGRycy9lMm9Eb2MueG1sUEsBAi0AFAAG&#10;AAgAAAAhAO9TN0/gAAAACQEAAA8AAAAAAAAAAAAAAAAAcAQAAGRycy9kb3ducmV2LnhtbFBLBQYA&#10;AAAABAAEAPMAAAB9BQAAAAA=&#10;" fillcolor="#fbcaa2 [1625]" strokecolor="#f68c36 [3049]">
                <v:fill color2="#fdefe3 [505]" rotate="t" colors="0 #ffbe86;22938f #ffd0aa;1 #ffebdb" type="gradient"/>
                <v:shadow on="t" opacity="24903f" mv:blur="40000f" origin=",.5" offset="0,20000emu"/>
                <v:textbox>
                  <w:txbxContent>
                    <w:p w14:paraId="6C3AF73C" w14:textId="77777777" w:rsidR="00916669" w:rsidRDefault="00916669" w:rsidP="009B73B0">
                      <w:pPr>
                        <w:pStyle w:val="NormalWeb"/>
                        <w:kinsoku w:val="0"/>
                        <w:overflowPunct w:val="0"/>
                        <w:spacing w:before="0" w:beforeAutospacing="0" w:after="0" w:afterAutospacing="0"/>
                        <w:textAlignment w:val="baseline"/>
                        <w:rPr>
                          <w:b/>
                        </w:rPr>
                      </w:pPr>
                      <w:r>
                        <w:rPr>
                          <w:b/>
                        </w:rPr>
                        <w:t>Joined time,</w:t>
                      </w:r>
                    </w:p>
                    <w:p w14:paraId="2D2BB089" w14:textId="77777777" w:rsidR="00916669" w:rsidRDefault="00916669" w:rsidP="009B73B0">
                      <w:pPr>
                        <w:pStyle w:val="NormalWeb"/>
                        <w:kinsoku w:val="0"/>
                        <w:overflowPunct w:val="0"/>
                        <w:spacing w:before="0" w:beforeAutospacing="0" w:after="0" w:afterAutospacing="0"/>
                        <w:textAlignment w:val="baseline"/>
                        <w:rPr>
                          <w:b/>
                        </w:rPr>
                      </w:pPr>
                      <w:r>
                        <w:rPr>
                          <w:b/>
                        </w:rPr>
                        <w:t>Visited time</w:t>
                      </w:r>
                    </w:p>
                    <w:p w14:paraId="00203571" w14:textId="77777777" w:rsidR="00916669" w:rsidRPr="00720D18" w:rsidRDefault="00916669" w:rsidP="009B73B0">
                      <w:pPr>
                        <w:pStyle w:val="NormalWeb"/>
                        <w:kinsoku w:val="0"/>
                        <w:overflowPunct w:val="0"/>
                        <w:spacing w:before="0" w:beforeAutospacing="0" w:after="0" w:afterAutospacing="0"/>
                        <w:textAlignment w:val="baseline"/>
                        <w:rPr>
                          <w:b/>
                        </w:rPr>
                      </w:pPr>
                    </w:p>
                  </w:txbxContent>
                </v:textbox>
              </v:shape>
            </w:pict>
          </mc:Fallback>
        </mc:AlternateContent>
      </w:r>
    </w:p>
    <w:p w14:paraId="7935F193" w14:textId="77777777" w:rsidR="009B73B0" w:rsidRDefault="009B73B0" w:rsidP="009B73B0">
      <w:pPr>
        <w:spacing w:after="200"/>
        <w:rPr>
          <w:rFonts w:eastAsia="SimSun"/>
        </w:rPr>
      </w:pPr>
    </w:p>
    <w:p w14:paraId="25818625" w14:textId="77777777" w:rsidR="009B73B0" w:rsidRDefault="009B73B0" w:rsidP="009B73B0">
      <w:pPr>
        <w:spacing w:after="200"/>
        <w:rPr>
          <w:rFonts w:eastAsia="SimSun"/>
        </w:rPr>
      </w:pPr>
      <w:r w:rsidRPr="00CF6005">
        <w:rPr>
          <w:rFonts w:eastAsia="SimSun"/>
          <w:noProof/>
          <w:lang w:val="en-US" w:eastAsia="en-US"/>
        </w:rPr>
        <mc:AlternateContent>
          <mc:Choice Requires="wps">
            <w:drawing>
              <wp:anchor distT="0" distB="0" distL="114300" distR="114300" simplePos="0" relativeHeight="251707392" behindDoc="0" locked="0" layoutInCell="1" allowOverlap="1" wp14:anchorId="372FC86E" wp14:editId="3F28E5F9">
                <wp:simplePos x="0" y="0"/>
                <wp:positionH relativeFrom="column">
                  <wp:posOffset>3843338</wp:posOffset>
                </wp:positionH>
                <wp:positionV relativeFrom="paragraph">
                  <wp:posOffset>26669</wp:posOffset>
                </wp:positionV>
                <wp:extent cx="9525" cy="619125"/>
                <wp:effectExtent l="0" t="0" r="28575" b="28575"/>
                <wp:wrapNone/>
                <wp:docPr id="86047" name="Line 15"/>
                <wp:cNvGraphicFramePr/>
                <a:graphic xmlns:a="http://schemas.openxmlformats.org/drawingml/2006/main">
                  <a:graphicData uri="http://schemas.microsoft.com/office/word/2010/wordprocessingShape">
                    <wps:wsp>
                      <wps:cNvCnPr/>
                      <wps:spPr bwMode="auto">
                        <a:xfrm flipV="1">
                          <a:off x="0" y="0"/>
                          <a:ext cx="9525" cy="619125"/>
                        </a:xfrm>
                        <a:prstGeom prst="line">
                          <a:avLst/>
                        </a:prstGeom>
                        <a:ln w="9525" cap="flat" cmpd="sng" algn="ctr">
                          <a:solidFill>
                            <a:schemeClr val="dk1"/>
                          </a:solidFill>
                          <a:prstDash val="dash"/>
                          <a:round/>
                          <a:headEnd type="none" w="med" len="med"/>
                          <a:tailEnd type="none" w="med" len="med"/>
                        </a:ln>
                        <a:extLst/>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760F8084" id="Line 15"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65pt,2.1pt" to="303.4pt,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p0LQIAAMgEAAAOAAAAZHJzL2Uyb0RvYy54bWysVE1z0zAQvTPDf9DoThxnSGg9cXpoKJcC&#10;HaDcN/qwNehrJCVO/j0r2UmhXCjDRbOW3j7tvn3y+uZoNDmIEJWzLa1nc0qEZY4r27X08dvdmytK&#10;YgLLQTsrWnoSkd5sXr9aD74RC9c7zUUgSGJjM/iW9in5pqoi64WBOHNeWDyULhhI+Bm6igcYkN3o&#10;ajGfr6rBBe6DYyJG3N2Oh3RT+KUULH2WMopEdEuxtlTWUNZdXqvNGpougO8Vm8qAf6jCgLJ46YVq&#10;CwnIPqg/qIxiwUUn04w5UzkpFROlB+ymnj/r5msPXpReUJzoLzLF/0fLPh0eAlG8pVer+dt3lFgw&#10;OKZ7ZQWpl1mewccGUbf2IUxf0WPKbvjoOCJhn1zp/CiDIVIr/x19UHawO3IsUp8uUotjIgw3r5eL&#10;JSUMD1b1dY0xclfQZJIsow8xfRDOkBy0VGM5hRIO9zGN0DMkw7Ulw4UT0EZSQ0J647GxaDtKQHfo&#10;T5ZCoYlOK36ntM7JxWviVgdyAHQJ/1FPxfyGytdtIfYTCKOMgia4veUl6gXw95aTdPKoi0W701yV&#10;EZwSLfD2HBVkAqX/BomCaJsvQdWmvvM0sv7jXGI6aTEK8EVIHGORe2wqdLvc0+h1fIzo/rPjCy8m&#10;ZKBEFV6YO6WUwsoTe2G+OCeV+51Nl3yjrJsmlH8AT0NJx/NQ5IhHtxQpRgFyuHP8VCxaDvC5FENN&#10;Tzu/x1+/S/rTD2jzEwAA//8DAFBLAwQUAAYACAAAACEAiFC9S98AAAAJAQAADwAAAGRycy9kb3du&#10;cmV2LnhtbEyPQUvEMBCF74L/IYzgzU121Wpr00UEFRRBVxG9ZZuxKdtMQpPdrf/e8aTH4T2++V69&#10;nPwgdjimPpCG+UyBQGqD7anT8PZ6e3IJImVD1gyBUMM3Jlg2hwe1qWzY0wvuVrkTDKFUGQ0u51hJ&#10;mVqH3qRZiEicfYXRm8zn2Ek7mj3D/SAXShXSm574gzMRbxy2m9XWayhiGds79/z+cP/py81Tzo8f&#10;ban18dF0fQUi45T/yvCrz+rQsNM6bMkmMTBDnZ9yVcPZAgTnhSp4ypqLan4Bsqnl/wXNDwAAAP//&#10;AwBQSwECLQAUAAYACAAAACEAtoM4kv4AAADhAQAAEwAAAAAAAAAAAAAAAAAAAAAAW0NvbnRlbnRf&#10;VHlwZXNdLnhtbFBLAQItABQABgAIAAAAIQA4/SH/1gAAAJQBAAALAAAAAAAAAAAAAAAAAC8BAABf&#10;cmVscy8ucmVsc1BLAQItABQABgAIAAAAIQAVayp0LQIAAMgEAAAOAAAAAAAAAAAAAAAAAC4CAABk&#10;cnMvZTJvRG9jLnhtbFBLAQItABQABgAIAAAAIQCIUL1L3wAAAAkBAAAPAAAAAAAAAAAAAAAAAIcE&#10;AABkcnMvZG93bnJldi54bWxQSwUGAAAAAAQABADzAAAAkwUAAAAA&#10;" strokecolor="black [3200]">
                <v:stroke dashstyle="dash"/>
              </v:line>
            </w:pict>
          </mc:Fallback>
        </mc:AlternateContent>
      </w:r>
      <w:r w:rsidRPr="009F7C4C">
        <w:rPr>
          <w:rFonts w:eastAsia="SimSun"/>
          <w:noProof/>
          <w:lang w:val="en-US" w:eastAsia="en-US"/>
        </w:rPr>
        <mc:AlternateContent>
          <mc:Choice Requires="wps">
            <w:drawing>
              <wp:anchor distT="0" distB="0" distL="114300" distR="114300" simplePos="0" relativeHeight="251692032" behindDoc="0" locked="0" layoutInCell="1" allowOverlap="1" wp14:anchorId="1F0B5C46" wp14:editId="11DFA29A">
                <wp:simplePos x="0" y="0"/>
                <wp:positionH relativeFrom="column">
                  <wp:posOffset>4318953</wp:posOffset>
                </wp:positionH>
                <wp:positionV relativeFrom="paragraph">
                  <wp:posOffset>126682</wp:posOffset>
                </wp:positionV>
                <wp:extent cx="371475" cy="266700"/>
                <wp:effectExtent l="0" t="0" r="0" b="0"/>
                <wp:wrapNone/>
                <wp:docPr id="86032" name="Text Box 86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436D4578" w14:textId="77777777" w:rsidR="00916669" w:rsidRPr="0064653C" w:rsidRDefault="00916669" w:rsidP="009B73B0">
                            <w:pPr>
                              <w:pStyle w:val="NormalWeb"/>
                              <w:kinsoku w:val="0"/>
                              <w:overflowPunct w:val="0"/>
                              <w:spacing w:before="0" w:beforeAutospacing="0" w:after="0" w:afterAutospacing="0"/>
                              <w:textAlignment w:val="baseline"/>
                              <w:rPr>
                                <w:b/>
                                <w:sz w:val="28"/>
                                <w:szCs w:val="28"/>
                              </w:rPr>
                            </w:pPr>
                            <w:r w:rsidRPr="0064653C">
                              <w:rPr>
                                <w:b/>
                                <w:sz w:val="28"/>
                                <w:szCs w:val="28"/>
                              </w:rPr>
                              <w:t>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F0B5C46" id="Text_x0020_Box_x0020_86032" o:spid="_x0000_s1042" type="#_x0000_t202" style="position:absolute;margin-left:340.1pt;margin-top:9.95pt;width:29.2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gjYI8CAABmBQAADgAAAGRycy9lMm9Eb2MueG1srFTJbtswEL0X6D8QvCtaLMuWEDlILKuXdAGS&#10;fgAtUhZRiVRJxlJQ9N8zpLzEyaVoqwMhcoZv5s08zvXN2LVoz5TmUuQ4vAowYqKSlItdjr8/lt4S&#10;I22IoKSVguX4mWl8s/r44XroMxbJRraUKQQgQmdDn+PGmD7zfV01rCP6SvZMgLGWqiMGtmrnU0UG&#10;QO9aPwqCxB+kor2SFdMaTovJiFcOv65ZZb7WtWYGtTmG3IxblVu3dvVX1yTbKdI3vDqkQf4ii45w&#10;AUFPUAUxBD0p/g6q45WSWtbmqpKdL+uaV8xxADZh8IbNQ0N65rhAcXR/KpP+f7DVl/03hTjN8TIJ&#10;ZhFGgnTQpkc2GnQnRzSdQpWGXmfg/NCDuxnBBN12jHV/L6sfGgm5bojYsVul5NAwQiHL0NbXf3V1&#10;wtEWZDt8lhRCkScjHdBYq86WEIqCAB269XzqkE2ngsPZIowXc4wqMEVJsghcB32SHS/3SptPTHbI&#10;/uRYgQAcONnfa2OTIdnRxcYSsuRt60TQiosDcJxOIDRctTabhOvprzRIN8vNMvbiKNl4cVAU3m25&#10;jr2kDBfzYlas10X428YN46zhlDJhwxz1FcZ/1r+D0idlnBSmZcuphbMpabXbrluF9gT0XbrPlRws&#10;Zzf/Mg1XBODyhlIYxcFdlHplslx4cRnPvXQRLL0gTO/SJIjTuCgvKd1zwf6dEhpynM4j6ClpdzBC&#10;KqMmWZ3zf0MzcN97miTruIFh0vIO1HxyIpkV40ZQ12VDeDv9v6qKZXKuCnT+2HMnXavWSbdm3I7u&#10;rYQzG97qeivpM4h5gAmSY/3ziSj7YK2wbkHXNXeaOzseXgM8ZhfvMHjstHi9d17n8bh6AQAA//8D&#10;AFBLAwQUAAYACAAAACEAx0Jvzt0AAAAJAQAADwAAAGRycy9kb3ducmV2LnhtbEyPQU/CQBCF7yb8&#10;h82QeJNdUKEt3RKj8aoBlYTb0h3ahu5s011o/feOJz1Ovpf3vsk3o2vFFfvQeNIwnykQSKW3DVUa&#10;Pj9e7xIQIRqypvWEGr4xwKaY3OQms36gLV53sRJcQiEzGuoYu0zKUNboTJj5DonZyffORD77Stre&#10;DFzuWrlQaimdaYgXatPhc43leXdxGr7eTof9g3qvXtxjN/hRSXKp1Pp2Oj6tQUQc418YfvVZHQp2&#10;OvoL2SBaDctELTjKIE1BcGB1n6xAHJnMU5BFLv9/UPwAAAD//wMAUEsBAi0AFAAGAAgAAAAhAOSZ&#10;w8D7AAAA4QEAABMAAAAAAAAAAAAAAAAAAAAAAFtDb250ZW50X1R5cGVzXS54bWxQSwECLQAUAAYA&#10;CAAAACEAI7Jq4dcAAACUAQAACwAAAAAAAAAAAAAAAAAsAQAAX3JlbHMvLnJlbHNQSwECLQAUAAYA&#10;CAAAACEAZDgjYI8CAABmBQAADgAAAAAAAAAAAAAAAAAsAgAAZHJzL2Uyb0RvYy54bWxQSwECLQAU&#10;AAYACAAAACEAx0Jvzt0AAAAJAQAADwAAAAAAAAAAAAAAAADnBAAAZHJzL2Rvd25yZXYueG1sUEsF&#10;BgAAAAAEAAQA8wAAAPEFAAAAAA==&#10;" filled="f" stroked="f">
                <v:textbox>
                  <w:txbxContent>
                    <w:p w14:paraId="436D4578" w14:textId="77777777" w:rsidR="00916669" w:rsidRPr="0064653C" w:rsidRDefault="00916669" w:rsidP="009B73B0">
                      <w:pPr>
                        <w:pStyle w:val="NormalWeb"/>
                        <w:kinsoku w:val="0"/>
                        <w:overflowPunct w:val="0"/>
                        <w:spacing w:before="0" w:beforeAutospacing="0" w:after="0" w:afterAutospacing="0"/>
                        <w:textAlignment w:val="baseline"/>
                        <w:rPr>
                          <w:b/>
                          <w:sz w:val="28"/>
                          <w:szCs w:val="28"/>
                        </w:rPr>
                      </w:pPr>
                      <w:r w:rsidRPr="0064653C">
                        <w:rPr>
                          <w:b/>
                          <w:sz w:val="28"/>
                          <w:szCs w:val="28"/>
                        </w:rPr>
                        <w:t>M</w:t>
                      </w: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687936" behindDoc="0" locked="0" layoutInCell="1" allowOverlap="1" wp14:anchorId="4B6DB820" wp14:editId="4B3D76B8">
                <wp:simplePos x="0" y="0"/>
                <wp:positionH relativeFrom="column">
                  <wp:posOffset>3367087</wp:posOffset>
                </wp:positionH>
                <wp:positionV relativeFrom="paragraph">
                  <wp:posOffset>45720</wp:posOffset>
                </wp:positionV>
                <wp:extent cx="1233487" cy="1076008"/>
                <wp:effectExtent l="0" t="0" r="24130" b="29210"/>
                <wp:wrapNone/>
                <wp:docPr id="86028" name="Line 15"/>
                <wp:cNvGraphicFramePr/>
                <a:graphic xmlns:a="http://schemas.openxmlformats.org/drawingml/2006/main">
                  <a:graphicData uri="http://schemas.microsoft.com/office/word/2010/wordprocessingShape">
                    <wps:wsp>
                      <wps:cNvCnPr/>
                      <wps:spPr bwMode="auto">
                        <a:xfrm flipV="1">
                          <a:off x="0" y="0"/>
                          <a:ext cx="1233487" cy="1076008"/>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0785BD9" id="Line 15"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1pt,3.6pt" to="362.2pt,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mtCQIAAAoEAAAOAAAAZHJzL2Uyb0RvYy54bWysU02P2yAQvVfqf0DcE3/ESRwrzqqKk162&#10;3ZXa7p0YHCNhQEDiRFX/ewfsRLvtpVr1AsPM8Hgz81g/XDqBzsxYrmSJk2mMEZO1olweS/zj+36S&#10;Y2QdkZQIJVmJr8zih83HD+teFyxVrRKUGQQg0ha9LnHrnC6iyNYt64idKs0kBBtlOuLgaI4RNaQH&#10;9E5EaRwvol4Zqo2qmbXgrYYg3gT8pmG1e2oayxwSJQZuLqwmrAe/Rps1KY6G6JbXIw3yDhYd4RIe&#10;vUNVxBF0MvwvqI7XRlnVuGmtukg1Da9ZqAGqSeI/qvnWEs1CLdAcq+9tsv8Ptv56fjaI0xLniziF&#10;YUnSwZgeuWQomfv29NoWkLWVz2Y8WQ1XDv0XRSGTnJwKlV8a06FGcP0COggeqA5dQquv91azi0M1&#10;OJN0NsvyJUY1xJJ4uYjj3L8WkcID+VZqY91npjrkjRILoBRgyfnRuiH1luLTpdpzIcBPCiFRX+LV&#10;PJ2HC1YJTn3Qx4Ky2FYYdCagCXdJxmffZBl1kjRgtYzQ3Wg7wsVgA00hPRzUA2xGa5j4z1W82uW7&#10;PJtk6WI3yeKqmnzab7PJYp8s59Ws2m6r5JdnlmRFyyll0pO7qS/J/m264z8YdHPX370L0Vv00Fkg&#10;e9sD6cjP1k9zmPJB0WsYcvCD4ELy+Dm8ol+fwX79hTe/AQAA//8DAFBLAwQUAAYACAAAACEAymwS&#10;cOAAAAAJAQAADwAAAGRycy9kb3ducmV2LnhtbEyPTUvDQBCG74L/YRnBm911WxuJ2RQRWsRbY0G8&#10;bbKTD5rdDdltmvrrHU/2NAzvwzvPZJvZ9mzCMXTeKXhcCGDoKm861yg4fG4fnoGFqJ3RvXeo4IIB&#10;NvntTaZT489uj1MRG0YlLqRaQRvjkHIeqhatDgs/oKOs9qPVkdax4WbUZyq3PZdCrLnVnaMLrR7w&#10;rcXqWJysgm1ZX75/dl/vst7J9vixPOynQih1fze/vgCLOMd/GP70SR1ycir9yZnAegVPSyEJVZDQ&#10;oDyRqxWwksBknQDPM379Qf4LAAD//wMAUEsBAi0AFAAGAAgAAAAhALaDOJL+AAAA4QEAABMAAAAA&#10;AAAAAAAAAAAAAAAAAFtDb250ZW50X1R5cGVzXS54bWxQSwECLQAUAAYACAAAACEAOP0h/9YAAACU&#10;AQAACwAAAAAAAAAAAAAAAAAvAQAAX3JlbHMvLnJlbHNQSwECLQAUAAYACAAAACEAoB85rQkCAAAK&#10;BAAADgAAAAAAAAAAAAAAAAAuAgAAZHJzL2Uyb0RvYy54bWxQSwECLQAUAAYACAAAACEAymwScOAA&#10;AAAJAQAADwAAAAAAAAAAAAAAAABjBAAAZHJzL2Rvd25yZXYueG1sUEsFBgAAAAAEAAQA8wAAAHAF&#10;AAAAAA==&#10;" strokecolor="black [3213]"/>
            </w:pict>
          </mc:Fallback>
        </mc:AlternateContent>
      </w:r>
      <w:r w:rsidRPr="00CF6005">
        <w:rPr>
          <w:rFonts w:eastAsia="SimSun"/>
          <w:noProof/>
          <w:lang w:val="en-US" w:eastAsia="en-US"/>
        </w:rPr>
        <mc:AlternateContent>
          <mc:Choice Requires="wps">
            <w:drawing>
              <wp:anchor distT="0" distB="0" distL="114300" distR="114300" simplePos="0" relativeHeight="251699200" behindDoc="0" locked="0" layoutInCell="1" allowOverlap="1" wp14:anchorId="10005B8B" wp14:editId="78C4B025">
                <wp:simplePos x="0" y="0"/>
                <wp:positionH relativeFrom="column">
                  <wp:posOffset>2705100</wp:posOffset>
                </wp:positionH>
                <wp:positionV relativeFrom="paragraph">
                  <wp:posOffset>283845</wp:posOffset>
                </wp:positionV>
                <wp:extent cx="276543" cy="280988"/>
                <wp:effectExtent l="0" t="0" r="0" b="5080"/>
                <wp:wrapNone/>
                <wp:docPr id="8603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6543" cy="280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22FB275B"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1</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0005B8B" id="Text_x0020_Box_x0020_9" o:spid="_x0000_s1043" type="#_x0000_t202" style="position:absolute;margin-left:213pt;margin-top:22.35pt;width:21.8pt;height:22.1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8H0ZECAABsBQAADgAAAGRycy9lMm9Eb2MueG1srFTbbpwwEH2v1H+w/E64hGUBha2SZWkf0ouU&#10;9AO8YBarxqa2sxBV/feOzWZ3k6hS1ZYHC4/HZ+bMHM/Vu6nnaE+VZlIUOLwIMKKilg0TuwJ/va+8&#10;FCNtiGgIl4IW+JFq/G719s3VOOQ0kp3kDVUIQITOx6HAnTFD7vu67mhP9IUcqIDDVqqeGNiqnd8o&#10;MgJ6z/0oCBJ/lKoZlKyp1mAt50O8cvhtS2vzuW01NYgXGHIzblVu3drVX12RfKfI0LH6kAb5iyx6&#10;wgQEPUKVxBD0oNgrqJ7VSmrZmota9r5sW1ZTxwHYhMELNncdGajjAsXRw7FM+v/B1p/2XxRiTYHT&#10;JLjMMBKkhzbd08mgGzmhzFZoHHQOjncDuJoJzNBpx1YPt7L+ppGQ646IHb1WSo4dJQ1kGNqb/tnV&#10;GUdbkO34UTYQhjwY6YCmVvWo5Wz48AQNpUEQB3r2eOyTTaoGY7RMFvElRjUcRWmQpamLRXILY7sw&#10;KG3eU9kj+1NgBTJwYcj+Vhub1snFugtZMc6dFLh4ZgDH2QKh4ao9s0m4zv7IgmyTbtLYi6Nk48VB&#10;WXrX1Tr2kipcLsrLcr0uw582bhjnHWsaKmyYJ5WF8Z918aD3WR9HnWnJWWPhbEpa7bZrrtCegMor&#10;9x0KcubmP0/DFQG4vKAURnFwE2VelaRLL67ihZctg9QLwuwmS4I4i8vqOaVbJui/U0JjgbNFtMCI&#10;8B0MktqoWWC/pRm47zVNkvfMwEjhrAdNH51IbmW5EY3rsiGMz/9nVbFMTlWBzj/13InY6nZWsJm2&#10;k3sxYWzDW4VvZfMIsh5hjhRYf38gyj5bK6xrUHjLnOZOjod3AU/axTuMHzszzvfO6zQkV78AAAD/&#10;/wMAUEsDBBQABgAIAAAAIQDNSQXy4QAAAAkBAAAPAAAAZHJzL2Rvd25yZXYueG1sTI9BS8NAEIXv&#10;gv9hGcGb3Vhi2sZsigiChyhtFOpxm50mobuzIbtt4793POntDe/x5nvFenJWnHEMvScF97MEBFLj&#10;TU+tgs+Pl7sliBA1GW09oYJvDLAur68KnRt/oS2e69gKLqGQawVdjEMuZWg6dDrM/IDE3sGPTkc+&#10;x1aaUV+43Fk5T5JMOt0Tf+j0gM8dNsf65BSYard7WByHatt9pYdX+26qevOm1O3N9PQIIuIU/8Lw&#10;i8/oUDLT3p/IBGEVpPOMt0QW6QIEB9JslYHYK1iuEpBlIf8vKH8AAAD//wMAUEsBAi0AFAAGAAgA&#10;AAAhAOSZw8D7AAAA4QEAABMAAAAAAAAAAAAAAAAAAAAAAFtDb250ZW50X1R5cGVzXS54bWxQSwEC&#10;LQAUAAYACAAAACEAI7Jq4dcAAACUAQAACwAAAAAAAAAAAAAAAAAsAQAAX3JlbHMvLnJlbHNQSwEC&#10;LQAUAAYACAAAACEA2x8H0ZECAABsBQAADgAAAAAAAAAAAAAAAAAsAgAAZHJzL2Uyb0RvYy54bWxQ&#10;SwECLQAUAAYACAAAACEAzUkF8uEAAAAJAQAADwAAAAAAAAAAAAAAAADpBAAAZHJzL2Rvd25yZXYu&#10;eG1sUEsFBgAAAAAEAAQA8wAAAPcFAAAAAA==&#10;" filled="f" stroked="f">
                <v:textbox>
                  <w:txbxContent>
                    <w:p w14:paraId="22FB275B"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1</w:t>
                      </w: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663360" behindDoc="0" locked="0" layoutInCell="1" allowOverlap="1" wp14:anchorId="2CA674AD" wp14:editId="08D6E6CB">
                <wp:simplePos x="0" y="0"/>
                <wp:positionH relativeFrom="column">
                  <wp:posOffset>2980373</wp:posOffset>
                </wp:positionH>
                <wp:positionV relativeFrom="paragraph">
                  <wp:posOffset>307657</wp:posOffset>
                </wp:positionV>
                <wp:extent cx="0" cy="823595"/>
                <wp:effectExtent l="0" t="0" r="38100" b="14605"/>
                <wp:wrapNone/>
                <wp:docPr id="30" name="Line 15"/>
                <wp:cNvGraphicFramePr/>
                <a:graphic xmlns:a="http://schemas.openxmlformats.org/drawingml/2006/main">
                  <a:graphicData uri="http://schemas.microsoft.com/office/word/2010/wordprocessingShape">
                    <wps:wsp>
                      <wps:cNvCnPr/>
                      <wps:spPr bwMode="auto">
                        <a:xfrm flipH="1" flipV="1">
                          <a:off x="0" y="0"/>
                          <a:ext cx="0" cy="823595"/>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69D5A38" id="Line 15"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pt,24.2pt" to="234.7pt,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6w4BAIAAAoEAAAOAAAAZHJzL2Uyb0RvYy54bWysU02P2yAQvVfqf0DcE9uJkyZWnFUVJ+1h&#10;u12pH3cCOEbCgIDEiar+9w7YsXbbS1X1gofh8fzezLB5uLYSXbh1QqsSZ9MUI66oZkKdSvzt62Gy&#10;wsh5ohiRWvES37jDD9u3bzadKfhMN1oybhGQKFd0psSN96ZIEkcb3hI31YYrOKy1bYmHrT0lzJIO&#10;2FuZzNJ0mXTaMmM15c5BtuoP8Tby1zWn/nNdO+6RLDFo83G1cT2GNdluSHGyxDSCDjLIP6hoiVDw&#10;05GqIp6gsxV/ULWCWu107adUt4mua0F59ABusvQ3N18aYnj0AsVxZiyT+3+09OnybJFgJZ5DeRRp&#10;oUePQnGULUJtOuMKgOzUsx12zgD+2H3SDJDk7HW0fa1ti2opzEcYAhyj7yEKJQGT6Borfhsrzq8e&#10;0T5JIbuazRfr+MOEFIEr3DPW+Q9ctygEJZagKvKRy6PzoAagd0iAK30QUsZ+SoW6Eq8Xs0W84LQU&#10;LBwGWJwsvpMWXQjMhL9mwSdwvUJZfVYscjWcsP0QeyJkHwNeqkAHRkDNEPUd/7FO1/vVfpVP8tly&#10;P8nTqpq8P+zyyfKQvVtU82q3q7KfQVmWF41gjKsg7j59Wf533R3eQT834/yNVUhes0eLIPb+jaKT&#10;0N7Q0L7RR81usc8xDwMXwcPjCBP9cg/xyye8/QUAAP//AwBQSwMEFAAGAAgAAAAhANEvSGzdAAAA&#10;CgEAAA8AAABkcnMvZG93bnJldi54bWxMj09PwkAQxe8mfIfNkHiTLQTZUrslqPFgvCBKvC7doW3o&#10;zjbdBcq3d4wHPc2/X957k68G14oz9qHxpGE6SUAgld42VGn4/Hi5S0GEaMia1hNquGKAVTG6yU1m&#10;/YXe8byNlWARCpnRUMfYZVKGskZnwsR3SHw7+N6ZyGNfSdubC4u7Vs6SZCGdaYgdatPhU43lcXty&#10;GpYxqM2z8u71eP+m1o9qJ69fO61vx8P6AUTEIf7B8BOfo0PBmfb+RDaIVsN8sZwzyk3KlYHfxZ5J&#10;lU5BFrn8/0LxDQAA//8DAFBLAQItABQABgAIAAAAIQC2gziS/gAAAOEBAAATAAAAAAAAAAAAAAAA&#10;AAAAAABbQ29udGVudF9UeXBlc10ueG1sUEsBAi0AFAAGAAgAAAAhADj9If/WAAAAlAEAAAsAAAAA&#10;AAAAAAAAAAAALwEAAF9yZWxzLy5yZWxzUEsBAi0AFAAGAAgAAAAhALRfrDgEAgAACgQAAA4AAAAA&#10;AAAAAAAAAAAALgIAAGRycy9lMm9Eb2MueG1sUEsBAi0AFAAGAAgAAAAhANEvSGzdAAAACgEAAA8A&#10;AAAAAAAAAAAAAAAAXgQAAGRycy9kb3ducmV2LnhtbFBLBQYAAAAABAAEAPMAAABoBQAAAAA=&#10;" strokecolor="black [3213]"/>
            </w:pict>
          </mc:Fallback>
        </mc:AlternateContent>
      </w:r>
    </w:p>
    <w:p w14:paraId="75040916" w14:textId="77777777" w:rsidR="009B73B0" w:rsidRDefault="009B73B0" w:rsidP="009B73B0">
      <w:pPr>
        <w:spacing w:after="200"/>
        <w:rPr>
          <w:rFonts w:eastAsia="SimSun"/>
        </w:rPr>
      </w:pPr>
      <w:r w:rsidRPr="00CF6005">
        <w:rPr>
          <w:rFonts w:eastAsia="SimSun"/>
          <w:noProof/>
          <w:lang w:val="en-US" w:eastAsia="en-US"/>
        </w:rPr>
        <mc:AlternateContent>
          <mc:Choice Requires="wps">
            <w:drawing>
              <wp:anchor distT="0" distB="0" distL="114300" distR="114300" simplePos="0" relativeHeight="251688960" behindDoc="0" locked="0" layoutInCell="1" allowOverlap="1" wp14:anchorId="3760BA56" wp14:editId="14D93EC0">
                <wp:simplePos x="0" y="0"/>
                <wp:positionH relativeFrom="column">
                  <wp:posOffset>3667125</wp:posOffset>
                </wp:positionH>
                <wp:positionV relativeFrom="paragraph">
                  <wp:posOffset>181610</wp:posOffset>
                </wp:positionV>
                <wp:extent cx="1004888" cy="899795"/>
                <wp:effectExtent l="0" t="0" r="24130" b="33655"/>
                <wp:wrapNone/>
                <wp:docPr id="86029" name="Line 15"/>
                <wp:cNvGraphicFramePr/>
                <a:graphic xmlns:a="http://schemas.openxmlformats.org/drawingml/2006/main">
                  <a:graphicData uri="http://schemas.microsoft.com/office/word/2010/wordprocessingShape">
                    <wps:wsp>
                      <wps:cNvCnPr/>
                      <wps:spPr bwMode="auto">
                        <a:xfrm flipV="1">
                          <a:off x="0" y="0"/>
                          <a:ext cx="1004888" cy="899795"/>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1BD8EE3" id="Line 15"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75pt,14.3pt" to="367.9pt,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i12CAIAAAkEAAAOAAAAZHJzL2Uyb0RvYy54bWysU02P2yAQvVfqf0DcE9upk7WtOKsqTnrZ&#10;tiv1404Ax0gYEJA4UdX/3oE41m57qape8DA8nt/MPNaPl16iM7dOaFXjbJ5ixBXVTKhjjb993c8K&#10;jJwnihGpFa/xlTv8uHn7Zj2Yii90pyXjFgGJctVgatx5b6okcbTjPXFzbbiCw1bbnnjY2mPCLBmA&#10;vZfJIk1XyaAtM1ZT7hxkm9sh3kT+tuXUf25bxz2SNQZtPq42roewJps1qY6WmE7QUQb5BxU9EQp+&#10;OlE1xBN0suIPql5Qq51u/ZzqPtFtKyiPNUA1WfpbNV86YnisBZrjzNQm9/9o6afzs0WC1bhYpYsS&#10;I0V6GNOTUBxly9CewbgKUFv1bMedM3DlMHzUDJDk5HWs/NLaHrVSmO/gg5iB6tAltvo6tZpfPKKQ&#10;zNI0LwowB4WzoiwfyvizhFSBJ3TSWOc/cN2jENRYgqLISs5PzoMSgN4hAa70XkgZxykVGmpcLhfL&#10;eMFpKVg4DLBoLL6VFp0JWMJfslAjcL1CWX1SLHJ1nLDdGHsi5C0GvFSBDsoBNWN0G/iPMi13xa7I&#10;Z/litZvladPM3u+3+Wy1zx6Wzbtmu22yn0FZlledYIyrIO5uviz/u+GOz+Bmm8l+UxeS1+yxRBB7&#10;/0bRSRhtGOZtyAfNrnHGMQ9+i+DxbQRDv9xD/PIFb34BAAD//wMAUEsDBBQABgAIAAAAIQDCVjou&#10;4QAAAAoBAAAPAAAAZHJzL2Rvd25yZXYueG1sTI/LasMwEEX3hf6DmEJ3jVQbx8G1HEohoXQXN1C6&#10;ky35QayRsRTH6dd3umqWwxzuPTffLnZgs5l871DC80oAM1g73WMr4fi5e9oA80GhVoNDI+FqPGyL&#10;+7tcZdpd8GDmMrSMQtBnSkIXwphx7uvOWOVXbjRIv8ZNVgU6p5brSV0o3A48EmLNreqRGjo1mrfO&#10;1KfybCXsqub6/bP/eo+afdSdPuLjYS6FlI8Py+sLsGCW8A/Dnz6pQ0FOlTuj9myQkKRpQqiEaLMG&#10;RkAaJ7SlIjIVMfAi57cTil8AAAD//wMAUEsBAi0AFAAGAAgAAAAhALaDOJL+AAAA4QEAABMAAAAA&#10;AAAAAAAAAAAAAAAAAFtDb250ZW50X1R5cGVzXS54bWxQSwECLQAUAAYACAAAACEAOP0h/9YAAACU&#10;AQAACwAAAAAAAAAAAAAAAAAvAQAAX3JlbHMvLnJlbHNQSwECLQAUAAYACAAAACEA89ItdggCAAAJ&#10;BAAADgAAAAAAAAAAAAAAAAAuAgAAZHJzL2Uyb0RvYy54bWxQSwECLQAUAAYACAAAACEAwlY6LuEA&#10;AAAKAQAADwAAAAAAAAAAAAAAAABiBAAAZHJzL2Rvd25yZXYueG1sUEsFBgAAAAAEAAQA8wAAAHAF&#10;AAAAAA==&#10;" strokecolor="black [3213]"/>
            </w:pict>
          </mc:Fallback>
        </mc:AlternateContent>
      </w:r>
      <w:r w:rsidRPr="009F7C4C">
        <w:rPr>
          <w:rFonts w:eastAsia="SimSun"/>
          <w:noProof/>
          <w:lang w:val="en-US" w:eastAsia="en-US"/>
        </w:rPr>
        <mc:AlternateContent>
          <mc:Choice Requires="wps">
            <w:drawing>
              <wp:anchor distT="0" distB="0" distL="114300" distR="114300" simplePos="0" relativeHeight="251678720" behindDoc="0" locked="0" layoutInCell="1" allowOverlap="1" wp14:anchorId="6D49067E" wp14:editId="258AF933">
                <wp:simplePos x="0" y="0"/>
                <wp:positionH relativeFrom="column">
                  <wp:posOffset>4543425</wp:posOffset>
                </wp:positionH>
                <wp:positionV relativeFrom="paragraph">
                  <wp:posOffset>219709</wp:posOffset>
                </wp:positionV>
                <wp:extent cx="266700" cy="295275"/>
                <wp:effectExtent l="0" t="0" r="0" b="9525"/>
                <wp:wrapNone/>
                <wp:docPr id="86023" name="Text Box 86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5D63FD89" w14:textId="77777777" w:rsidR="00916669" w:rsidRPr="0064653C" w:rsidRDefault="00916669" w:rsidP="009B73B0">
                            <w:pPr>
                              <w:pStyle w:val="NormalWeb"/>
                              <w:kinsoku w:val="0"/>
                              <w:overflowPunct w:val="0"/>
                              <w:spacing w:before="0" w:beforeAutospacing="0" w:after="0" w:afterAutospacing="0"/>
                              <w:textAlignment w:val="baseline"/>
                              <w:rPr>
                                <w:b/>
                                <w:sz w:val="28"/>
                                <w:szCs w:val="28"/>
                              </w:rPr>
                            </w:pPr>
                            <w:r>
                              <w:rPr>
                                <w:b/>
                                <w:sz w:val="28"/>
                                <w:szCs w:val="28"/>
                              </w:rPr>
                              <w:t>1</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D49067E" id="Text_x0020_Box_x0020_86023" o:spid="_x0000_s1044" type="#_x0000_t202" style="position:absolute;margin-left:357.75pt;margin-top:17.3pt;width:21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ZgTIsCAABmBQAADgAAAGRycy9lMm9Eb2MueG1srFTbbtswDH0fsH8Q9O76UseJjThFGsd76S5A&#10;uw9QZDkWZkuepMYuhv37KDlJ0xYDhm1+ECyROuQhj7i8GbsWHZjSXIoch1cBRkxQWXGxz/HXh9Jb&#10;YKQNERVppWA5fmIa36zev1sOfcYi2ci2YgoBiNDZ0Oe4MabPfF/ThnVEX8meCTDWUnXEwFbt/UqR&#10;AdC71o+CIPEHqapeScq0htNiMuKVw69rRs3nutbMoDbHkJtxq3Lrzq7+akmyvSJ9w+kxDfIXWXSE&#10;Cwh6hiqIIehR8TdQHadKalmbKyo7X9Y1p8xxADZh8IrNfUN65rhAcXR/LpP+f7D00+GLQrzK8SIJ&#10;omuMBOmgTQ9sNOhWjmg6hSoNvc7A+b4HdzOCCbrtGOv+TtJvGgm5aYjYs7VScmgYqSDL0NbXv7g6&#10;4WgLshs+ygpCkUcjHdBYq86WEIqCAB269XTukE2HwmGUJPMALBRMUTqL5jMXgWSny73S5gOTHbI/&#10;OVYgAAdODnfa2GRIdnKxsYQseds6EbTixQE4TicQGq5am03C9fRHGqTbxXYRe3GUbL04KApvXW5i&#10;LynD+ay4LjabIvxp44Zx1vCqYsKGOekrjP+sf0elT8o4K0zLllcWzqak1X63aRU6ENB36b5jQS7c&#10;/JdpuCIAl1eUwigObqPUK5PF3IvLeOal82DhBWF6myZBnMZF+ZLSHRfs3ymhIcfQyBlGpN3DCKFG&#10;TbL6Lc3AfW9pkqzjBoZJyztQ89mJZFaMW1G5LhvC2+n/oiqWyXNVoPOnnjvpWrVOujXjbnRvJXSy&#10;s7reyeoJxDzABMmx/v5IlH2wVlhr0HXNneaeHY+vAR6zi3ccPHZaXO6d1/N4XP0CAAD//wMAUEsD&#10;BBQABgAIAAAAIQAzRzBH3gAAAAkBAAAPAAAAZHJzL2Rvd25yZXYueG1sTI9NT8MwDIbvSPyHyEjc&#10;WFJY11HqTgjEFbTxIXHLWq+taJyqydby7zEnONp+9Pp5i83senWiMXSeEZKFAUVc+brjBuHt9elq&#10;DSpEy7XtPRPCNwXYlOdnhc1rP/GWTrvYKAnhkFuENsYh1zpULTkbFn4gltvBj85GGcdG16OdJNz1&#10;+tqYlXa2Y/nQ2oEeWqq+dkeH8P58+PxYmpfm0aXD5Gej2d1qxMuL+f4OVKQ5/sHwqy/qUIrT3h+5&#10;DqpHyJI0FRThZrkCJUCWZrLYI6yTBHRZ6P8Nyh8AAAD//wMAUEsBAi0AFAAGAAgAAAAhAOSZw8D7&#10;AAAA4QEAABMAAAAAAAAAAAAAAAAAAAAAAFtDb250ZW50X1R5cGVzXS54bWxQSwECLQAUAAYACAAA&#10;ACEAI7Jq4dcAAACUAQAACwAAAAAAAAAAAAAAAAAsAQAAX3JlbHMvLnJlbHNQSwECLQAUAAYACAAA&#10;ACEAATZgTIsCAABmBQAADgAAAAAAAAAAAAAAAAAsAgAAZHJzL2Uyb0RvYy54bWxQSwECLQAUAAYA&#10;CAAAACEAM0cwR94AAAAJAQAADwAAAAAAAAAAAAAAAADjBAAAZHJzL2Rvd25yZXYueG1sUEsFBgAA&#10;AAAEAAQA8wAAAO4FAAAAAA==&#10;" filled="f" stroked="f">
                <v:textbox>
                  <w:txbxContent>
                    <w:p w14:paraId="5D63FD89" w14:textId="77777777" w:rsidR="00916669" w:rsidRPr="0064653C" w:rsidRDefault="00916669" w:rsidP="009B73B0">
                      <w:pPr>
                        <w:pStyle w:val="NormalWeb"/>
                        <w:kinsoku w:val="0"/>
                        <w:overflowPunct w:val="0"/>
                        <w:spacing w:before="0" w:beforeAutospacing="0" w:after="0" w:afterAutospacing="0"/>
                        <w:textAlignment w:val="baseline"/>
                        <w:rPr>
                          <w:b/>
                          <w:sz w:val="28"/>
                          <w:szCs w:val="28"/>
                        </w:rPr>
                      </w:pPr>
                      <w:r>
                        <w:rPr>
                          <w:b/>
                          <w:sz w:val="28"/>
                          <w:szCs w:val="28"/>
                        </w:rPr>
                        <w:t>1</w:t>
                      </w:r>
                    </w:p>
                  </w:txbxContent>
                </v:textbox>
              </v:shape>
            </w:pict>
          </mc:Fallback>
        </mc:AlternateContent>
      </w:r>
      <w:r w:rsidRPr="009F7C4C">
        <w:rPr>
          <w:rFonts w:eastAsia="SimSun"/>
          <w:noProof/>
          <w:lang w:val="en-US" w:eastAsia="en-US"/>
        </w:rPr>
        <mc:AlternateContent>
          <mc:Choice Requires="wps">
            <w:drawing>
              <wp:anchor distT="0" distB="0" distL="114300" distR="114300" simplePos="0" relativeHeight="251679744" behindDoc="0" locked="0" layoutInCell="1" allowOverlap="1" wp14:anchorId="5F86E2E1" wp14:editId="54BACB45">
                <wp:simplePos x="0" y="0"/>
                <wp:positionH relativeFrom="column">
                  <wp:posOffset>1785620</wp:posOffset>
                </wp:positionH>
                <wp:positionV relativeFrom="paragraph">
                  <wp:posOffset>124142</wp:posOffset>
                </wp:positionV>
                <wp:extent cx="528637" cy="280035"/>
                <wp:effectExtent l="0" t="0" r="0" b="5715"/>
                <wp:wrapNone/>
                <wp:docPr id="86025" name="Text Box 86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8637" cy="280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571CA47E"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Hold</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F86E2E1" id="Text_x0020_Box_x0020_86025" o:spid="_x0000_s1045" type="#_x0000_t202" style="position:absolute;margin-left:140.6pt;margin-top:9.75pt;width:41.6pt;height:22.0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NQEJECAABwBQAADgAAAGRycy9lMm9Eb2MueG1srFRtb5swEP4+af/B8neKoYQAKpnaELYP3YvU&#10;7gc4YII1sJntBqpp/31nkyZpq0nTNj5YcHc8d8/d47t6N/Ud2jOluRQ5Di4IRkxUsuZil+Ov96WX&#10;YKQNFTXtpGA5fmQav1u9fXM1DhkLZSu7mikEIEJn45Dj1pgh831dtayn+kIOTICzkaqnBj7Vzq8V&#10;HQG97/yQkNgfpaoHJSumNViL2YlXDr9pWGU+N41mBnU5htqMO5U7t/b0V1c02yk6tLw6lEH/ooqe&#10;cgFJj1AFNRQ9KP4KqueVklo25qKSvS+bhlfMcQA2AXnB5q6lA3NcoDl6OLZJ/z/Y6tP+i0K8znES&#10;k3CBkaA9jOmeTQbdyAnNVujSOOgMgu8GCDcTuGDajrEebmX1TSMh1y0VO3atlBxbRmuoMrD99c9+&#10;nXG0BdmOH2UNqeiDkQ5oalSPmo4PH56goT0I8sDcHo+zsoVVYFyESXy5xKgCV5gQcrlwuWhmYewk&#10;BqXNeyZ7ZF9yrEAKLg3d32pjyzqF2HAhS951Tg6deGaAwNkCqeFX67NFuOn+SEm6STZJ5EVhvPEi&#10;UhTedbmOvLgMlovislivi+CnzRtEWcvrmgmb5klpQfRnkzxoftbIUWtadry2cLYkrXbbdafQnoLS&#10;S/ccGnIW5j8vwzUBuLygFIQRuQlTr4yTpReV0cJLlyTxSJDepDGJ0qgon1O65YL9OyU05jhdWA3S&#10;bgfLpDJqFthvaRL3vKZJs54bWCsd70HXxyCaWVluRO2mbCjv5vezrlgmp67A5J9m7kRsdTsr2Ezb&#10;yd2aILbprcK3sn4EWY+wS3Ksvz9QZa+uFdY1KLzhTnOnwMO9gGvt8h1WkN0b598u6rQoV78AAAD/&#10;/wMAUEsDBBQABgAIAAAAIQD2rFMP4QAAAAkBAAAPAAAAZHJzL2Rvd25yZXYueG1sTI9NS8NAFEX3&#10;gv9heII7O2maxhozKSIILmKxUajLaeY1EzofITNt47/3udLl4x7uPa9cT9awM46h907AfJYAQ9d6&#10;1btOwOfHy90KWIjSKWm8QwHfGGBdXV+VslD+4rZ4bmLHqMSFQgrQMQ4F56HVaGWY+QEdZQc/Whnp&#10;HDuuRnmhcmt4miQ5t7J3tKDlgM8a22NzsgJUvdst749DvdVf2eHVbFTdvL8JcXszPT0CizjFPxh+&#10;9UkdKnLa+5NTgRkB6WqeEkrBwxIYAYs8y4DtBeSLHHhV8v8fVD8AAAD//wMAUEsBAi0AFAAGAAgA&#10;AAAhAOSZw8D7AAAA4QEAABMAAAAAAAAAAAAAAAAAAAAAAFtDb250ZW50X1R5cGVzXS54bWxQSwEC&#10;LQAUAAYACAAAACEAI7Jq4dcAAACUAQAACwAAAAAAAAAAAAAAAAAsAQAAX3JlbHMvLnJlbHNQSwEC&#10;LQAUAAYACAAAACEAkFNQEJECAABwBQAADgAAAAAAAAAAAAAAAAAsAgAAZHJzL2Uyb0RvYy54bWxQ&#10;SwECLQAUAAYACAAAACEA9qxTD+EAAAAJAQAADwAAAAAAAAAAAAAAAADpBAAAZHJzL2Rvd25yZXYu&#10;eG1sUEsFBgAAAAAEAAQA8wAAAPcFAAAAAA==&#10;" filled="f" stroked="f">
                <v:textbox>
                  <w:txbxContent>
                    <w:p w14:paraId="571CA47E"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Hold</w:t>
                      </w:r>
                    </w:p>
                  </w:txbxContent>
                </v:textbox>
              </v:shape>
            </w:pict>
          </mc:Fallback>
        </mc:AlternateContent>
      </w:r>
      <w:r w:rsidRPr="009F7C4C">
        <w:rPr>
          <w:rFonts w:eastAsia="SimSun"/>
          <w:noProof/>
          <w:lang w:val="en-US" w:eastAsia="en-US"/>
        </w:rPr>
        <mc:AlternateContent>
          <mc:Choice Requires="wps">
            <w:drawing>
              <wp:anchor distT="0" distB="0" distL="114300" distR="114300" simplePos="0" relativeHeight="251693056" behindDoc="0" locked="0" layoutInCell="1" allowOverlap="1" wp14:anchorId="1D1507BC" wp14:editId="4AD67FD4">
                <wp:simplePos x="0" y="0"/>
                <wp:positionH relativeFrom="column">
                  <wp:posOffset>3405188</wp:posOffset>
                </wp:positionH>
                <wp:positionV relativeFrom="paragraph">
                  <wp:posOffset>53024</wp:posOffset>
                </wp:positionV>
                <wp:extent cx="638492" cy="370840"/>
                <wp:effectExtent l="0" t="0" r="0" b="0"/>
                <wp:wrapNone/>
                <wp:docPr id="86033" name="Text Box 86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492"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13627BAC"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Join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D1507BC" id="Text_x0020_Box_x0020_86033" o:spid="_x0000_s1046" type="#_x0000_t202" style="position:absolute;margin-left:268.15pt;margin-top:4.2pt;width:50.25pt;height:2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I+1o4CAABmBQAADgAAAGRycy9lMm9Eb2MueG1srFTbjpswEH2v1H+w/M5yCSGAllS7IfRle5F2&#10;+wEONsEq2NT2BlZV/71jk8teXqq2PFjYMz4zZ+Z4rj9MfYcOTGkuRYHDqwAjJmpJudgX+NtD5aUY&#10;aUMEJZ0UrMBPTOMP6/fvrschZ5FsZUeZQgAidD4OBW6NGXLf13XLeqKv5MAEGBupemJgq/Y+VWQE&#10;9L7zoyBI/FEqOihZM63htJyNeO3wm4bV5kvTaGZQV2DIzbhVuXVnV399TfK9IkPL62Ma5C+y6AkX&#10;EPQMVRJD0KPib6B6XiupZWOuatn7sml4zRwHYBMGr9jct2RgjgsURw/nMun/B1t/PnxViNMCp0mw&#10;WGAkSA9temCTQbdyQvMpVGkcdA7O9wO4mwlM0G3HWA93sv6ukZCblog9u1FKji0jFLIMbX39Z1dn&#10;HG1BduMnSSEUeTTSAU2N6m0JoSgI0KFbT+cO2XRqOEwWaZxFGNVgWqyCNHYd9El+ujwobT4y2SP7&#10;U2AFAnDg5HCnjU2G5CcXG0vIinedE0EnXhyA43wCoeGqtdkkXE9/ZkG2Tbdp7MVRsvXioCy9m2oT&#10;e0kVrpblotxsyvCXjRvGecspZcKGOekrjP+sf0elz8o4K0zLjlMLZ1PSar/bdAodCOi7cp8rOVgu&#10;bv7LNFwRgMsrSmEUB7dR5lVJuvLiKl56GRTYC8LsNkuCOIvL6iWlOy7Yv1NCY4GzZbTEiHR7GCG1&#10;UbOsLvm/ohm47y1NkvfcwDDpeA9qPjuR3IpxK6jrsiG8m/+fVcUyuVQFOn/quZOuVeusWzPtJvdW&#10;wpUNb3W9k/QJxDzCBCmw/vFIlH2wVlg3oOuGO81dHI+vAR6zi3ccPHZaPN87r8t4XP8GAAD//wMA&#10;UEsDBBQABgAIAAAAIQDsfnpj3AAAAAgBAAAPAAAAZHJzL2Rvd25yZXYueG1sTI9PT8MwDMXvSHyH&#10;yEjcWALdqlHqTgjEFcT4I3HLGq+taJyqydby7TEndrKt9/T8e+Vm9r060hi7wAjXCwOKuA6u4wbh&#10;/e3pag0qJsvO9oEJ4YcibKrzs9IWLkz8SsdtapSEcCwsQpvSUGgd65a8jYswEIu2D6O3Sc6x0W60&#10;k4T7Xt8Yk2tvO5YPrR3ooaX6e3vwCB/P+6/PpXlpHv1qmMJsNPtbjXh5Md/fgUo0p38z/OELOlTC&#10;tAsHdlH1CKssz8SKsF6CEj3Pcqmyk0Wmrkp9WqD6BQAA//8DAFBLAQItABQABgAIAAAAIQDkmcPA&#10;+wAAAOEBAAATAAAAAAAAAAAAAAAAAAAAAABbQ29udGVudF9UeXBlc10ueG1sUEsBAi0AFAAGAAgA&#10;AAAhACOyauHXAAAAlAEAAAsAAAAAAAAAAAAAAAAALAEAAF9yZWxzLy5yZWxzUEsBAi0AFAAGAAgA&#10;AAAhAERyPtaOAgAAZgUAAA4AAAAAAAAAAAAAAAAALAIAAGRycy9lMm9Eb2MueG1sUEsBAi0AFAAG&#10;AAgAAAAhAOx+emPcAAAACAEAAA8AAAAAAAAAAAAAAAAA5gQAAGRycy9kb3ducmV2LnhtbFBLBQYA&#10;AAAABAAEAPMAAADvBQAAAAA=&#10;" filled="f" stroked="f">
                <v:textbox>
                  <w:txbxContent>
                    <w:p w14:paraId="13627BAC"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Join</w:t>
                      </w:r>
                    </w:p>
                  </w:txbxContent>
                </v:textbox>
              </v:shape>
            </w:pict>
          </mc:Fallback>
        </mc:AlternateContent>
      </w:r>
      <w:r w:rsidRPr="009F7C4C">
        <w:rPr>
          <w:rFonts w:eastAsia="SimSun"/>
          <w:noProof/>
          <w:lang w:val="en-US" w:eastAsia="en-US"/>
        </w:rPr>
        <mc:AlternateContent>
          <mc:Choice Requires="wps">
            <w:drawing>
              <wp:anchor distT="0" distB="0" distL="114300" distR="114300" simplePos="0" relativeHeight="251700224" behindDoc="0" locked="0" layoutInCell="1" allowOverlap="1" wp14:anchorId="21F2BB43" wp14:editId="7806CB9C">
                <wp:simplePos x="0" y="0"/>
                <wp:positionH relativeFrom="column">
                  <wp:posOffset>2294890</wp:posOffset>
                </wp:positionH>
                <wp:positionV relativeFrom="paragraph">
                  <wp:posOffset>210185</wp:posOffset>
                </wp:positionV>
                <wp:extent cx="700088" cy="280035"/>
                <wp:effectExtent l="0" t="0" r="0" b="5715"/>
                <wp:wrapNone/>
                <wp:docPr id="86040" name="Text Box 86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00088" cy="280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641A564F"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Belong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1F2BB43" id="Text_x0020_Box_x0020_86040" o:spid="_x0000_s1047" type="#_x0000_t202" style="position:absolute;margin-left:180.7pt;margin-top:16.55pt;width:55.15pt;height:22.0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3k7JICAABwBQAADgAAAGRycy9lMm9Eb2MueG1srFRtb5swEP4+af/B8neKyUgCqKRqQ9g+dC9S&#10;ux/ggAnWjM1sN1BN++87mzRJW02atvHBgrvjuXvuHt/l1dgJtGfacCVzHF0QjJisVM3lLsdf78sg&#10;wchYKmsqlGQ5fmQGX63evrkc+ozNVKtEzTQCEGmyoc9xa22fhaGpWtZRc6F6JsHZKN1RC596F9aa&#10;DoDeiXBGyCIclK57rSpmDFiLyYlXHr9pWGU/N41hFokcQ23Wn9qfW3eGq0ua7TTtW14dyqB/UUVH&#10;uYSkR6iCWooeNH8F1fFKK6Mae1GpLlRNwyvmOQCbiLxgc9fSnnku0BzTH9tk/h9s9Wn/RSNe5zhZ&#10;kBg6JGkHY7pno0U3akSTFbo09CaD4Lsewu0ILpi2Z2z6W1V9M0iqdUvljl1rrYaW0RqqjFx/w7Nf&#10;JxzjQLbDR1VDKvpglQcaG92hRvD+wxM0tAdBHqjq8TgrV1gFxiUhJAFxVeCaJYS8m/tcNHMwbhK9&#10;NvY9Ux1yLznWIAWfhu5vjXVlnUJcuFQlF8LLQchnBgicLJAafnU+V4Sf7o+UpJtkk8RBPFtsgpgU&#10;RXBdruNgUUbLefGuWK+L6KfLG8VZy+uaSZfmSWlR/GeTPGh+0shRa0YJXjs4V5LRu+1aaLSnoPTS&#10;P4eGnIWFz8vwTQAuLyhFs5jczNKgXCTLIC7jeZAuSRKQKL1JQSRpXJTPKd1yyf6dEhpynM5nc4yo&#10;2MEyqayeBPZbmiABeF7TpFnHLawVwTvQ9TGIZk6WG1n7KVvKxfR+1hXH5NQVmPzTzL2InW4nBdtx&#10;O/pbEyUuvVP4VtWPIOsBdkmOzfcHqt3VdcK6BoU33GvuFHi4F3Ctfb7DCnJ74/zbR50W5eoXAAAA&#10;//8DAFBLAwQUAAYACAAAACEAbqg7reEAAAAJAQAADwAAAGRycy9kb3ducmV2LnhtbEyPwU7DMAyG&#10;70i8Q2QkbiztVhbUNZ0QEhKHgraCtB2zxmurJU7VZFt5e8IJbrb86ff3F+vJGnbB0feOJKSzBBhS&#10;43RPrYSvz9eHJ2A+KNLKOEIJ3+hhXd7eFCrX7kpbvNShZTGEfK4kdCEMOee+6dAqP3MDUrwd3WhV&#10;iOvYcj2qawy3hs+TZMmt6il+6NSALx02p/psJehqt3sUp6Hadvvs+GY+dFVv3qW8v5ueV8ACTuEP&#10;hl/9qA5ldDq4M2nPjITFMs0iGodFCiwCmUgFsIMEIebAy4L/b1D+AAAA//8DAFBLAQItABQABgAI&#10;AAAAIQDkmcPA+wAAAOEBAAATAAAAAAAAAAAAAAAAAAAAAABbQ29udGVudF9UeXBlc10ueG1sUEsB&#10;Ai0AFAAGAAgAAAAhACOyauHXAAAAlAEAAAsAAAAAAAAAAAAAAAAALAEAAF9yZWxzLy5yZWxzUEsB&#10;Ai0AFAAGAAgAAAAhANcd5OySAgAAcAUAAA4AAAAAAAAAAAAAAAAALAIAAGRycy9lMm9Eb2MueG1s&#10;UEsBAi0AFAAGAAgAAAAhAG6oO63hAAAACQEAAA8AAAAAAAAAAAAAAAAA6gQAAGRycy9kb3ducmV2&#10;LnhtbFBLBQYAAAAABAAEAPMAAAD4BQAAAAA=&#10;" filled="f" stroked="f">
                <v:textbox>
                  <w:txbxContent>
                    <w:p w14:paraId="641A564F"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Belong</w:t>
                      </w: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673600" behindDoc="0" locked="0" layoutInCell="1" allowOverlap="1" wp14:anchorId="37BE0A72" wp14:editId="10A38B1D">
                <wp:simplePos x="0" y="0"/>
                <wp:positionH relativeFrom="column">
                  <wp:posOffset>1295400</wp:posOffset>
                </wp:positionH>
                <wp:positionV relativeFrom="paragraph">
                  <wp:posOffset>67310</wp:posOffset>
                </wp:positionV>
                <wp:extent cx="338138" cy="294640"/>
                <wp:effectExtent l="0" t="0" r="0" b="0"/>
                <wp:wrapNone/>
                <wp:docPr id="3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8"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55056C08"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7BE0A72" id="_x0000_s1048" type="#_x0000_t202" style="position:absolute;margin-left:102pt;margin-top:5.3pt;width:26.65pt;height:2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biowCAABfBQAADgAAAGRycy9lMm9Eb2MueG1srFTbbpwwEH2v1H+w/E64rHcDaNkoWZa+pBcp&#10;6Qd4wSxWwaa2sxBV/feMzV6SzUvVlgcE9vjMnDlnvLwZuxbtmdJcigyHVwFGTJSy4mKX4e+PhRdj&#10;pA0VFW2lYBl+ZhrfrD5+WA59yiLZyLZiCgGI0OnQZ7gxpk99X5cN66i+kj0TsFlL1VEDv2rnV4oO&#10;gN61fhQEC3+QquqVLJnWsJpPm3jl8OualeZrXWtmUJthqM24t3LvrX37qyVNd4r2DS8PZdC/qKKj&#10;XEDSE1RODUVPir+D6nippJa1uSpl58u65iVzHIBNGFyweWhozxwXaI7uT23S/w+2/LL/phCvMjwL&#10;MRK0A40e2WjQnRxRYtsz9DqFqIce4swIyyCzo6r7e1n+0EjIdUPFjt0qJYeG0QrKC+1J/9XRCUdb&#10;kO3wWVaQhj4Z6YDGWnW2d9ANBOgg0/NJGltKCYuzWRzOwEslbEUJWRAnnU/T4+FeafOJyQ7Zjwwr&#10;UN6B0/29NrYYmh5DbC4hC962Tv1WvFmAwGkFUsNRu2eLcGL+SoJkE29i4pFosfFIkOfebbEm3qII&#10;r+f5LF+v8/C3zRuStOFVxYRNczRWSP5MuIPFJ0ucrKVlyysLZ0vSarddtwrtKRi7cI9rOeycw/y3&#10;ZbgmAJcLSmFEgrso8YpFfO2Rgsy95DqIvSBM7pJFQBKSF28p3XPB/p0SGjKczKM5RrTdwd1RGjXZ&#10;6lz/Bc3APe9p0rTjBm6RlncZjk9BNLVm3IjKqWwob6fvV12xTM5dAeWPmjvrWrdOvjXjdnRDEp5G&#10;YiurZzDzAFdHhvXPJ6rspFpj3YKva+48ZwdgCjxMA0yxy3e4cew18frfRZ3vxdULAAAA//8DAFBL&#10;AwQUAAYACAAAACEAvQeSKt0AAAAJAQAADwAAAGRycy9kb3ducmV2LnhtbEyPzU7DMBCE70i8g7VI&#10;3KhNaFoI2VQIxBVE+ZG4ufE2iYjXUew24e1ZTnAczWjmm3Iz+14daYxdYITLhQFFXAfXcYPw9vp4&#10;cQ0qJsvO9oEJ4ZsibKrTk9IWLkz8QsdtapSUcCwsQpvSUGgd65a8jYswEIu3D6O3SeTYaDfaScp9&#10;rzNjVtrbjmWhtQPdt1R/bQ8e4f1p//mxNM/Ng8+HKcxGs7/RiOdn890tqERz+gvDL76gQyVMu3Bg&#10;F1WPkJmlfElimBUoCWT5+grUDiFfG9BVqf8/qH4AAAD//wMAUEsBAi0AFAAGAAgAAAAhAOSZw8D7&#10;AAAA4QEAABMAAAAAAAAAAAAAAAAAAAAAAFtDb250ZW50X1R5cGVzXS54bWxQSwECLQAUAAYACAAA&#10;ACEAI7Jq4dcAAACUAQAACwAAAAAAAAAAAAAAAAAsAQAAX3JlbHMvLnJlbHNQSwECLQAUAAYACAAA&#10;ACEA/VtbiowCAABfBQAADgAAAAAAAAAAAAAAAAAsAgAAZHJzL2Uyb0RvYy54bWxQSwECLQAUAAYA&#10;CAAAACEAvQeSKt0AAAAJAQAADwAAAAAAAAAAAAAAAADkBAAAZHJzL2Rvd25yZXYueG1sUEsFBgAA&#10;AAAEAAQA8wAAAO4FAAAAAA==&#10;" filled="f" stroked="f">
                <v:textbox>
                  <w:txbxContent>
                    <w:p w14:paraId="55056C08"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M</w:t>
                      </w: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666432" behindDoc="0" locked="0" layoutInCell="1" allowOverlap="1" wp14:anchorId="6D1C86E3" wp14:editId="7A6FAADF">
                <wp:simplePos x="0" y="0"/>
                <wp:positionH relativeFrom="column">
                  <wp:posOffset>762000</wp:posOffset>
                </wp:positionH>
                <wp:positionV relativeFrom="paragraph">
                  <wp:posOffset>124459</wp:posOffset>
                </wp:positionV>
                <wp:extent cx="23813" cy="2657475"/>
                <wp:effectExtent l="0" t="0" r="33655" b="28575"/>
                <wp:wrapNone/>
                <wp:docPr id="86016" name="Line 15"/>
                <wp:cNvGraphicFramePr/>
                <a:graphic xmlns:a="http://schemas.openxmlformats.org/drawingml/2006/main">
                  <a:graphicData uri="http://schemas.microsoft.com/office/word/2010/wordprocessingShape">
                    <wps:wsp>
                      <wps:cNvCnPr/>
                      <wps:spPr bwMode="auto">
                        <a:xfrm flipV="1">
                          <a:off x="0" y="0"/>
                          <a:ext cx="23813" cy="2657475"/>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1E370FD" id="Line 15"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9.8pt" to="61.9pt,2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i3CAIAAAgEAAAOAAAAZHJzL2Uyb0RvYy54bWysU02P2yAQvVfqf0DcE3/E8SZWnFUVJ71s&#10;uyv1404Ax0gYEJA4UdX/3oE40W57qape8DA8nt+bGVaP516iE7dOaFXjbJpixBXVTKhDjb993U0W&#10;GDlPFCNSK17jC3f4cf3+3WowFc91pyXjFgGJctVgatx5b6okcbTjPXFTbbiCw1bbnnjY2kPCLBmA&#10;vZdJnqZlMmjLjNWUOwfZ5nqI15G/bTn1z23ruEeyxqDNx9XGdR/WZL0i1cES0wk6yiD/oKInQsFP&#10;71QN8QQdrfiDqhfUaqdbP6W6T3TbCsqjB3CTpb+5+dIRw6MXKI4z9zK5/0dLP59eLBKsxosyzUqM&#10;FOmhTU9CcZTNQ3kG4ypAbdSLHXfOwJX98EkzQJKj19H5ubU9aqUw32EOYgbcoXMs9eVean72iEIy&#10;ny2yGUYUTvJy/lA8xH8lpAo0oZDGOv+R6x6FoMYSBEVScnpyHoQA9AYJcKV3QsrYTanQUOPlPJ/H&#10;C05LwcJhgMW54htp0YnARPhzFiwC1xuU1UfFIlfHCduOsSdCXmPASxXowA2oGaNrv38s0+V2sV0U&#10;kyIvt5MibZrJh92mmJS77GHezJrNpsl+BmVZUXWCMa6CuNvsZcXf9XZ8BdepuU/fvQrJW/ZoEcTe&#10;vlF0Ejobennt8V6zS2xxzMO4RfD4NMI8v95D/PoBr38BAAD//wMAUEsDBBQABgAIAAAAIQBTARxO&#10;3wAAAAoBAAAPAAAAZHJzL2Rvd25yZXYueG1sTI/NasMwEITvhb6D2EJvjRy7hNS1HEohofQWN1B6&#10;k631D7FWxlIcp0/fzam57bDDzDfZZra9mHD0nSMFy0UEAqlypqNGweFr+7QG4YMmo3tHqOCCHjb5&#10;/V2mU+POtMepCI3gEPKpVtCGMKRS+qpFq/3CDUj8q91odWA5NtKM+szhtpdxFK2k1R1xQ6sHfG+x&#10;OhYnq2Bb1pef3933R1zv4vb4mRz2UxEp9fgwv72CCDiHfzNc8RkdcmYq3YmMFz1rjmcrHy8rEFdD&#10;nPCWUsFzsl6CzDN5OyH/AwAA//8DAFBLAQItABQABgAIAAAAIQC2gziS/gAAAOEBAAATAAAAAAAA&#10;AAAAAAAAAAAAAABbQ29udGVudF9UeXBlc10ueG1sUEsBAi0AFAAGAAgAAAAhADj9If/WAAAAlAEA&#10;AAsAAAAAAAAAAAAAAAAALwEAAF9yZWxzLy5yZWxzUEsBAi0AFAAGAAgAAAAhAKKZqLcIAgAACAQA&#10;AA4AAAAAAAAAAAAAAAAALgIAAGRycy9lMm9Eb2MueG1sUEsBAi0AFAAGAAgAAAAhAFMBHE7fAAAA&#10;CgEAAA8AAAAAAAAAAAAAAAAAYgQAAGRycy9kb3ducmV2LnhtbFBLBQYAAAAABAAEAPMAAABuBQAA&#10;AAA=&#10;" strokecolor="black [3213]"/>
            </w:pict>
          </mc:Fallback>
        </mc:AlternateContent>
      </w:r>
      <w:r w:rsidRPr="009F7C4C">
        <w:rPr>
          <w:rFonts w:eastAsia="SimSun"/>
          <w:noProof/>
          <w:lang w:val="en-US" w:eastAsia="en-US"/>
        </w:rPr>
        <mc:AlternateContent>
          <mc:Choice Requires="wps">
            <w:drawing>
              <wp:anchor distT="0" distB="0" distL="114300" distR="114300" simplePos="0" relativeHeight="251695104" behindDoc="0" locked="0" layoutInCell="1" allowOverlap="1" wp14:anchorId="28FB2952" wp14:editId="466CEF74">
                <wp:simplePos x="0" y="0"/>
                <wp:positionH relativeFrom="column">
                  <wp:posOffset>5210175</wp:posOffset>
                </wp:positionH>
                <wp:positionV relativeFrom="paragraph">
                  <wp:posOffset>124460</wp:posOffset>
                </wp:positionV>
                <wp:extent cx="427990" cy="314325"/>
                <wp:effectExtent l="0" t="0" r="0" b="9525"/>
                <wp:wrapNone/>
                <wp:docPr id="86035" name="Text Box 86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2799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5CB5E5CA" w14:textId="77777777" w:rsidR="00916669" w:rsidRPr="0064653C" w:rsidRDefault="00916669" w:rsidP="009B73B0">
                            <w:pPr>
                              <w:pStyle w:val="NormalWeb"/>
                              <w:kinsoku w:val="0"/>
                              <w:overflowPunct w:val="0"/>
                              <w:spacing w:before="0" w:beforeAutospacing="0" w:after="0" w:afterAutospacing="0"/>
                              <w:textAlignment w:val="baseline"/>
                              <w:rPr>
                                <w:b/>
                                <w:sz w:val="28"/>
                                <w:szCs w:val="28"/>
                              </w:rPr>
                            </w:pPr>
                            <w:r w:rsidRPr="0064653C">
                              <w:rPr>
                                <w:b/>
                                <w:sz w:val="28"/>
                                <w:szCs w:val="28"/>
                              </w:rPr>
                              <w:t>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8FB2952" id="Text_x0020_Box_x0020_86035" o:spid="_x0000_s1049" type="#_x0000_t202" style="position:absolute;margin-left:410.25pt;margin-top:9.8pt;width:33.7pt;height:24.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L35ECAABwBQAADgAAAGRycy9lMm9Eb2MueG1srFTbbtswDH0fsH8Q9O74Eudio07RxPH20F2A&#10;dh+g2HIsTJY8SY1dDP33UXKapC0GDNv8INgkfchDHvHqemg5OlClmRQZDicBRlSUsmJin+Fv94W3&#10;xEgbIirCpaAZfqQaX6/ev7vqu5RGspG8ogoBiNBp32W4MaZLfV+XDW2JnsiOCnDWUrXEwKfa+5Ui&#10;PaC33I+CYO73UlWdkiXVGqz56MQrh1/XtDRf6lpTg3iGoTbjTuXOnT391RVJ94p0DSuPZZC/qKIl&#10;TEDSE1RODEEPir2BalmppJa1mZSy9WVds5I6DsAmDF6xuWtIRx0XaI7uTm3S/w+2/Hz4qhCrMryc&#10;B9MZRoK0MKZ7Ohi0lgMardClvtMpBN91EG4GcMG0HWPd3cryu0ZCbhoi9vRGKdk3lFRQZWj761/8&#10;OuJoC7LrP8kKUpEHIx3QUKsW1Zx1H5+hoT0I8sDcHk+zsoWVYIyjRZKApwTXNIyn0czlIqmFsZPo&#10;lDYfqGyRfcmwAim4NORwq40t6xxiw4UsGOdODly8MEDgaIHU8Kv12SLcdH8mQbJdbpexF0fzrRcH&#10;ee7dFJvYmxfhYpZP880mD59s3jBOG1ZVVNg0z0oL4z+b5FHzo0ZOWtOSs8rC2ZK02u82XKEDAaUX&#10;7jk25CLMf1mGawJweUUpjOJgHSVeMV8uvLiIZ16yCJZeECbrZB7ESZwXLyndMkH/nRLqM5zMYI6I&#10;8D0sk9KoUWC/pRm45y1NkrbMwFrhrAVdn4JIamW5FZWbsiGMj+8XXbFMzl2ByT/P3InY6nZUsBl2&#10;g7s1kVshVuE7WT2CrHvYJRnWPx6IslfXCusGFF4zp7lz4PFewLV2+Y4ryO6Ny28XdV6Uq18AAAD/&#10;/wMAUEsDBBQABgAIAAAAIQDIVMgX4QAAAAkBAAAPAAAAZHJzL2Rvd25yZXYueG1sTI9NS8NAFEX3&#10;gv9heII7O2mxaZJmUkQQXESxUWiX08xrJnQ+Qmbaxn/vc6XLxz3ce165maxhFxxD752A+SwBhq71&#10;qnedgK/Pl4cMWIjSKWm8QwHfGGBT3d6UslD+6rZ4aWLHqMSFQgrQMQ4F56HVaGWY+QEdZUc/Whnp&#10;HDuuRnmlcmv4IklSbmXvaEHLAZ81tqfmbAWoerdbrk5DvdX7x+OreVd18/EmxP3d9LQGFnGKfzD8&#10;6pM6VOR08GenAjMCskWyJJSCPAVGQJatcmAHAWk+B16V/P8H1Q8AAAD//wMAUEsBAi0AFAAGAAgA&#10;AAAhAOSZw8D7AAAA4QEAABMAAAAAAAAAAAAAAAAAAAAAAFtDb250ZW50X1R5cGVzXS54bWxQSwEC&#10;LQAUAAYACAAAACEAI7Jq4dcAAACUAQAACwAAAAAAAAAAAAAAAAAsAQAAX3JlbHMvLnJlbHNQSwEC&#10;LQAUAAYACAAAACEAu/nL35ECAABwBQAADgAAAAAAAAAAAAAAAAAsAgAAZHJzL2Uyb0RvYy54bWxQ&#10;SwECLQAUAAYACAAAACEAyFTIF+EAAAAJAQAADwAAAAAAAAAAAAAAAADpBAAAZHJzL2Rvd25yZXYu&#10;eG1sUEsFBgAAAAAEAAQA8wAAAPcFAAAAAA==&#10;" filled="f" stroked="f">
                <v:textbox>
                  <w:txbxContent>
                    <w:p w14:paraId="5CB5E5CA" w14:textId="77777777" w:rsidR="00916669" w:rsidRPr="0064653C" w:rsidRDefault="00916669" w:rsidP="009B73B0">
                      <w:pPr>
                        <w:pStyle w:val="NormalWeb"/>
                        <w:kinsoku w:val="0"/>
                        <w:overflowPunct w:val="0"/>
                        <w:spacing w:before="0" w:beforeAutospacing="0" w:after="0" w:afterAutospacing="0"/>
                        <w:textAlignment w:val="baseline"/>
                        <w:rPr>
                          <w:b/>
                          <w:sz w:val="28"/>
                          <w:szCs w:val="28"/>
                        </w:rPr>
                      </w:pPr>
                      <w:r w:rsidRPr="0064653C">
                        <w:rPr>
                          <w:b/>
                          <w:sz w:val="28"/>
                          <w:szCs w:val="28"/>
                        </w:rPr>
                        <w:t>M</w:t>
                      </w: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694080" behindDoc="0" locked="0" layoutInCell="1" allowOverlap="1" wp14:anchorId="5C2B059D" wp14:editId="79833505">
                <wp:simplePos x="0" y="0"/>
                <wp:positionH relativeFrom="column">
                  <wp:posOffset>5262563</wp:posOffset>
                </wp:positionH>
                <wp:positionV relativeFrom="paragraph">
                  <wp:posOffset>186372</wp:posOffset>
                </wp:positionV>
                <wp:extent cx="0" cy="900112"/>
                <wp:effectExtent l="0" t="0" r="38100" b="14605"/>
                <wp:wrapNone/>
                <wp:docPr id="86034" name="Line 15"/>
                <wp:cNvGraphicFramePr/>
                <a:graphic xmlns:a="http://schemas.openxmlformats.org/drawingml/2006/main">
                  <a:graphicData uri="http://schemas.microsoft.com/office/word/2010/wordprocessingShape">
                    <wps:wsp>
                      <wps:cNvCnPr/>
                      <wps:spPr bwMode="auto">
                        <a:xfrm flipH="1" flipV="1">
                          <a:off x="0" y="0"/>
                          <a:ext cx="0" cy="900112"/>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B81DF0B" id="Line 15"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4pt,14.65pt" to="414.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wYBgIAAA0EAAAOAAAAZHJzL2Uyb0RvYy54bWysU8GO2yAQvVfqPyDuie2skyZWnFUVJ+1h&#10;u12p3d4J4BgJAwISO6r67x2wE+22l2rVCwwzw+PNzGN937cSnbl1QqsSZ9MUI66oZkIdS/z8fT9Z&#10;YuQ8UYxIrXiJL9zh+837d+vOFHymGy0ZtwhAlCs6U+LGe1MkiaMNb4mbasMVBGttW+LhaI8Js6QD&#10;9FYmszRdJJ22zFhNuXPgrYYg3kT8uubUf61rxz2SJQZuPq42roewJps1KY6WmEbQkQZ5A4uWCAWP&#10;3qAq4gk6WfEXVCuo1U7Xfkp1m+i6FpTHGqCaLP2jmm8NMTzWAs1x5tYm9/9g6eP5ySLBSrxcpHc5&#10;Roq0MKYHoTjK5qE9nXEFZG3Vkx1PzsCVQ/dFM8gkJ69j5X1tW1RLYT6DDnC0fgQrdAXqRH1s+uXW&#10;dN57RAcnBe8qTbNsFh5MSBGwwj1jnf/EdYuCUWIJrCIeOT84P6ReU0K60nshJfhJIRXqAHQ+m8cL&#10;TkvBQjDEorj4Vlp0JiAL32fjs6+yrD4pFrEaTthutD0RcrCBplQBDgoBNqM1DP3nKl3tlrtlPsln&#10;i90kT6tq8nG/zSeLffZhXt1V222V/QrMsrxoBGNcBXJXAWb5vw14/AqDdG4SvHUheY0eOwtkr3sk&#10;nYTxhoEOgz5odolzjn7QXEwe/0cQ9csz2C9/8eY3AAAA//8DAFBLAwQUAAYACAAAACEAYNz/bd4A&#10;AAAKAQAADwAAAGRycy9kb3ducmV2LnhtbEyPwU7DMAyG70h7h8iTuLF0RZCuNJ22IQ6ICwwmrllj&#10;2mqNUzXZ1r09RhzgaPvT7+8vlqPrxAmH0HrSMJ8lIJAqb1uqNXy8P91kIEI0ZE3nCTVcMMCynFwV&#10;Jrf+TG942sZacAiF3GhoYuxzKUPVoDNh5nskvn35wZnI41BLO5gzh7tOpklyL51piT80psdNg9Vh&#10;e3QaFjGo10fl3fPh7kWt1monL587ra+n4+oBRMQx/sHwo8/qULLT3h/JBtFpyNKM1aOGdHELgoHf&#10;xZ5JNU9AloX8X6H8BgAA//8DAFBLAQItABQABgAIAAAAIQC2gziS/gAAAOEBAAATAAAAAAAAAAAA&#10;AAAAAAAAAABbQ29udGVudF9UeXBlc10ueG1sUEsBAi0AFAAGAAgAAAAhADj9If/WAAAAlAEAAAsA&#10;AAAAAAAAAAAAAAAALwEAAF9yZWxzLy5yZWxzUEsBAi0AFAAGAAgAAAAhAIlRPBgGAgAADQQAAA4A&#10;AAAAAAAAAAAAAAAALgIAAGRycy9lMm9Eb2MueG1sUEsBAi0AFAAGAAgAAAAhAGDc/23eAAAACgEA&#10;AA8AAAAAAAAAAAAAAAAAYAQAAGRycy9kb3ducmV2LnhtbFBLBQYAAAAABAAEAPMAAABrBQAAAAA=&#10;" strokecolor="black [3213]"/>
            </w:pict>
          </mc:Fallback>
        </mc:AlternateContent>
      </w:r>
      <w:r w:rsidRPr="00CF6005">
        <w:rPr>
          <w:rFonts w:eastAsia="SimSun"/>
          <w:noProof/>
          <w:lang w:val="en-US" w:eastAsia="en-US"/>
        </w:rPr>
        <mc:AlternateContent>
          <mc:Choice Requires="wps">
            <w:drawing>
              <wp:anchor distT="0" distB="0" distL="114300" distR="114300" simplePos="0" relativeHeight="251671552" behindDoc="0" locked="0" layoutInCell="1" allowOverlap="1" wp14:anchorId="3995EA9E" wp14:editId="47567528">
                <wp:simplePos x="0" y="0"/>
                <wp:positionH relativeFrom="column">
                  <wp:posOffset>1709737</wp:posOffset>
                </wp:positionH>
                <wp:positionV relativeFrom="paragraph">
                  <wp:posOffset>124460</wp:posOffset>
                </wp:positionV>
                <wp:extent cx="509587" cy="671513"/>
                <wp:effectExtent l="0" t="0" r="24130" b="33655"/>
                <wp:wrapNone/>
                <wp:docPr id="86017" name="Line 15"/>
                <wp:cNvGraphicFramePr/>
                <a:graphic xmlns:a="http://schemas.openxmlformats.org/drawingml/2006/main">
                  <a:graphicData uri="http://schemas.microsoft.com/office/word/2010/wordprocessingShape">
                    <wps:wsp>
                      <wps:cNvCnPr/>
                      <wps:spPr bwMode="auto">
                        <a:xfrm flipH="1" flipV="1">
                          <a:off x="0" y="0"/>
                          <a:ext cx="509587" cy="671513"/>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268EA4A" id="Line 15"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6pt,9.8pt" to="174.7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12DAIAABIEAAAOAAAAZHJzL2Uyb0RvYy54bWysU02P2yAQvVfqf0DcE5usnQ8rzqqKk/aw&#10;bVfqx50YHCNhQEDiRFX/ewfsRLvtpap6gYEZ3ryZeawfL51EZ26d0KrEZJpixFWtmVDHEn/7up8s&#10;MXKeKkalVrzEV+7w4+btm3VvCj7TrZaMWwQgyhW9KXHrvSmSxNUt76ibasMVOBttO+rhaI8Js7QH&#10;9E4mszSdJ722zFhdc+fgthqceBPxm4bX/nPTOO6RLDFw83G1cT2ENdmsaXG01LSiHmnQf2DRUaEg&#10;6R2qop6ikxV/QHWittrpxk9r3SW6aUTNYw1QDUl/q+ZLSw2PtUBznLm3yf0/2PrT+dkiwUq8nKdk&#10;gZGiHYzpSSiOSB7a0xtXQNRWPdvx5Aw8OfQfNYNIevI6Vn5pbIcaKcwH0AGO1vdgha5AnegSm369&#10;N51fPKrhMk9X+RIS1+CaL0hOHkLWhBYBMDw21vn3XHcoGCWWQC2C0vOT80PoLSSEK70XUsI9LaRC&#10;fYlX+SyPD5yWggVn8EWF8a206ExBG/5CxrSvoqw+KRaxWk7ZbrQ9FXKwgaZUAQ6qATajNUz+xypd&#10;7Za7ZTbJZvPdJEuravJuv80m8z1Z5NVDtd1W5GdgRrKiFYxxFcjdVEiyv5vy+B8G/dx1eO9C8ho9&#10;dhbI3vZIOgkzDlMdpn3Q7BqHHe9BeDF4/CRB2S/PYL/8yptfAAAA//8DAFBLAwQUAAYACAAAACEA&#10;9x4xM+AAAAAKAQAADwAAAGRycy9kb3ducmV2LnhtbEyPwU7DMAyG70i8Q2QkbiyldO1amk4DxAHt&#10;AmMT16wxbbXGqZps694ec4Kj/X/6/blcTrYXJxx950jB/SwCgVQ701GjYPv5ercA4YMmo3tHqOCC&#10;HpbV9VWpC+PO9IGnTWgEl5AvtII2hKGQ0tctWu1nbkDi7NuNVgcex0aaUZ+53PYyjqJUWt0RX2j1&#10;gM8t1ofN0SrIg8/eXzJn3w7zdbZ6ynby8rVT6vZmWj2CCDiFPxh+9VkdKnbauyMZL3oFcZrHjHKQ&#10;pyAYeEjyBMSeF/E8AVmV8v8L1Q8AAAD//wMAUEsBAi0AFAAGAAgAAAAhALaDOJL+AAAA4QEAABMA&#10;AAAAAAAAAAAAAAAAAAAAAFtDb250ZW50X1R5cGVzXS54bWxQSwECLQAUAAYACAAAACEAOP0h/9YA&#10;AACUAQAACwAAAAAAAAAAAAAAAAAvAQAAX3JlbHMvLnJlbHNQSwECLQAUAAYACAAAACEAw6hddgwC&#10;AAASBAAADgAAAAAAAAAAAAAAAAAuAgAAZHJzL2Uyb0RvYy54bWxQSwECLQAUAAYACAAAACEA9x4x&#10;M+AAAAAKAQAADwAAAAAAAAAAAAAAAABmBAAAZHJzL2Rvd25yZXYueG1sUEsFBgAAAAAEAAQA8wAA&#10;AHMFAAAAAA==&#10;" strokecolor="black [3213]"/>
            </w:pict>
          </mc:Fallback>
        </mc:AlternateContent>
      </w:r>
      <w:r w:rsidRPr="00CF6005">
        <w:rPr>
          <w:rFonts w:eastAsia="SimSun"/>
          <w:noProof/>
          <w:lang w:val="en-US" w:eastAsia="en-US"/>
        </w:rPr>
        <mc:AlternateContent>
          <mc:Choice Requires="wps">
            <w:drawing>
              <wp:anchor distT="0" distB="0" distL="114300" distR="114300" simplePos="0" relativeHeight="251668480" behindDoc="0" locked="0" layoutInCell="1" allowOverlap="1" wp14:anchorId="5AD95D7D" wp14:editId="5FE47C12">
                <wp:simplePos x="0" y="0"/>
                <wp:positionH relativeFrom="column">
                  <wp:posOffset>2395537</wp:posOffset>
                </wp:positionH>
                <wp:positionV relativeFrom="paragraph">
                  <wp:posOffset>305435</wp:posOffset>
                </wp:positionV>
                <wp:extent cx="534035" cy="234950"/>
                <wp:effectExtent l="0" t="0" r="0" b="0"/>
                <wp:wrapNone/>
                <wp:docPr id="860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flipV="1">
                          <a:off x="0" y="0"/>
                          <a:ext cx="534035"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50218D8B" w14:textId="77777777" w:rsidR="00916669" w:rsidRDefault="00916669" w:rsidP="009B73B0">
                            <w:pPr>
                              <w:pStyle w:val="NormalWeb"/>
                              <w:kinsoku w:val="0"/>
                              <w:overflowPunct w:val="0"/>
                              <w:spacing w:before="0" w:beforeAutospacing="0" w:after="0" w:afterAutospacing="0"/>
                              <w:textAlignment w:val="baseline"/>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AD95D7D" id="_x0000_s1050" type="#_x0000_t202" style="position:absolute;margin-left:188.6pt;margin-top:24.05pt;width:42.05pt;height:18.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SZpcCAAB2BQAADgAAAGRycy9lMm9Eb2MueG1srFRNc5swEL13pv9BoztBYOwYJjiTGNMe0o+Z&#10;pL3LIIymQqKSYshk+t+7Eo6dj0unLQeNWK129+172ovLsRNoz7ThSuY4OiMYMVmpmstdjr/dlcES&#10;I2OprKlQkuX4gRl8uXr/7mLoMxarVomaaQRBpMmGPsettX0WhqZqWUfNmeqZhMNG6Y5a+NW7sNZ0&#10;gOidCGNCFuGgdN1rVTFjwFpMh3jl4zcNq+yXpjHMIpFjqM36Vft169ZwdUGznaZ9y6tDGfQvqugo&#10;l5D0GKqglqJ7zd+E6nillVGNPatUF6qm4RXzGABNRF6huW1pzzwWaI7pj20y/y9s9Xn/VSNe53i5&#10;IBGQJWkHNN2x0aJrNaLUdWjoTQaOtz242hHMwLRHa/obVf0wSKp1S+WOXWmthpbRGiqM3M3w2dUp&#10;jnFBtsMnVUMaem+VDzQ2ukON4P1Hd9Hvvj8lgSYhyAjsPRwZc+VVYJzPEjKbY1TBUTxL0rlnNKSZ&#10;C+j46LWxH5jqkNvkWIMgfEK6vzHWFXhyce5SlVwILwohXxjAcbJAarjqzlwRnuPHlKSb5WaZBEm8&#10;2AQJKYrgqlwnwaKMzufFrFivi+iXyxslWcvrmkmX5klvUfJnfB6UPynlqDijBK9dOFeS0bvtWmi0&#10;p6D30n+eBjg5uYUvy/BNACyvIEVxQq7jNCgXy/MgKZN5kJ6TZUCi9DpdkCRNivIlpBsu2b9DQkOO&#10;03kMnFKxg5FSWT1J7VT/K5jEf29h0qzjFoaL4B2o++hEMyfQjaw9y5ZyMe2fdcUhOXUFmH/i3MvZ&#10;KXjSsh23o387sRe70/pW1Q8g8AEmSo7Nz3uq3QN2wroCrTfca+7keHgh8Lh9vsMgctPj+b/3Oo3L&#10;1W8AAAD//wMAUEsDBBQABgAIAAAAIQCjtfZ13gAAAAkBAAAPAAAAZHJzL2Rvd25yZXYueG1sTI89&#10;T8MwEEB3JP6DdUhs1EmbtmmIU6GKDoy0DIx2fE0i/BHZbpvy6zkmGE/39O5dvZ2sYRcMcfBOQD7L&#10;gKFrvR5cJ+DjuH8qgcUknZbGOxRwwwjb5v6ulpX2V/eOl0PqGElcrKSAPqWx4jy2PVoZZ35ER7uT&#10;D1YmGkPHdZBXklvD51m24lYOji70csRdj+3X4WwFFOq0yT7tqzp+7za3ULzty6UyQjw+TC/PwBJO&#10;6Q+G33xKh4aalD87HZkRsFiv54SSrMyBEVCs8gUwJaBc5sCbmv//oPkBAAD//wMAUEsBAi0AFAAG&#10;AAgAAAAhAOSZw8D7AAAA4QEAABMAAAAAAAAAAAAAAAAAAAAAAFtDb250ZW50X1R5cGVzXS54bWxQ&#10;SwECLQAUAAYACAAAACEAI7Jq4dcAAACUAQAACwAAAAAAAAAAAAAAAAAsAQAAX3JlbHMvLnJlbHNQ&#10;SwECLQAUAAYACAAAACEAH8/SZpcCAAB2BQAADgAAAAAAAAAAAAAAAAAsAgAAZHJzL2Uyb0RvYy54&#10;bWxQSwECLQAUAAYACAAAACEAo7X2dd4AAAAJAQAADwAAAAAAAAAAAAAAAADvBAAAZHJzL2Rvd25y&#10;ZXYueG1sUEsFBgAAAAAEAAQA8wAAAPoFAAAAAA==&#10;" filled="f" stroked="f">
                <v:textbox>
                  <w:txbxContent>
                    <w:p w14:paraId="50218D8B" w14:textId="77777777" w:rsidR="00916669" w:rsidRDefault="00916669" w:rsidP="009B73B0">
                      <w:pPr>
                        <w:pStyle w:val="NormalWeb"/>
                        <w:kinsoku w:val="0"/>
                        <w:overflowPunct w:val="0"/>
                        <w:spacing w:before="0" w:beforeAutospacing="0" w:after="0" w:afterAutospacing="0"/>
                        <w:textAlignment w:val="baseline"/>
                      </w:pP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669504" behindDoc="0" locked="0" layoutInCell="1" allowOverlap="1" wp14:anchorId="5B789B73" wp14:editId="3CF06D9C">
                <wp:simplePos x="0" y="0"/>
                <wp:positionH relativeFrom="column">
                  <wp:posOffset>385763</wp:posOffset>
                </wp:positionH>
                <wp:positionV relativeFrom="paragraph">
                  <wp:posOffset>186373</wp:posOffset>
                </wp:positionV>
                <wp:extent cx="357505" cy="294957"/>
                <wp:effectExtent l="0" t="0" r="0" b="0"/>
                <wp:wrapNone/>
                <wp:docPr id="860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94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585882E3"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B789B73" id="_x0000_s1051" type="#_x0000_t202" style="position:absolute;margin-left:30.4pt;margin-top:14.7pt;width:28.15pt;height:2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5hWYsCAABiBQAADgAAAGRycy9lMm9Eb2MueG1srFRdb5swFH2ftP9g+Z3yUUgCCqnSEPbSfUjt&#10;foCDTbAGNrPdQDXtv+/aJGnaatK0jQcE9vW599xzfJc3Y9eiA1OaS5Hj8CrAiIlKUi72Of76UHoL&#10;jLQhgpJWCpbjJ6bxzer9u+XQZyySjWwpUwhAhM6GPseNMX3m+7pqWEf0leyZgM1aqo4Y+FV7nyoy&#10;AHrX+lEQzPxBKtorWTGtYbWYNvHK4dc1q8znutbMoDbHUJtxb+XeO/v2V0uS7RXpG14dyyB/UUVH&#10;uICkZ6iCGIIeFX8D1fFKSS1rc1XJzpd1zSvmOACbMHjF5r4hPXNcoDm6P7dJ/z/Y6tPhi0Kc5ngx&#10;C8IUI0E6kOmBjQbdyhGltkNDrzMIvO8h1IywDEo7trq/k9U3jYTcNETs2VopOTSMUKgwtCf9i6MT&#10;jrYgu+GjpJCGPBrpgMZadbZ90BAE6KDU01kdW0oFi9fJPAkSjCrYitI4TeYuA8lOh3ulzQcmO2Q/&#10;cqxAfAdODnfa2GJIdgqxuYQseds6A7TixQIETiuQGo7aPVuE0/NHGqTbxXYRe3E023pxUBTeutzE&#10;3qwM50lxXWw2RfjT5g3jrOGUMmHTnLwVxn+m3dHlkyvO7tKy5dTC2ZK02u82rUIHAt4u3XNsyEWY&#10;/7IM1wTg8opSGMXBbZR65Wwx9+IyTrx0Hiw8MMRtOgviNC7Kl5TuuGD/TgkNOU6TCDQl7R7GR2XU&#10;ZKvf0gzc85YmyTpuYJC0vAMnn4NIZs24FdSpbAhvp++Lrlgmz10B5U+aO+tat06+NeNudPckimx6&#10;6+udpE9g5gGmR47190ei7GW1xlqDr2vuPPcceLwNcJFdvuPQsZPi8t9FPY/G1S8AAAD//wMAUEsD&#10;BBQABgAIAAAAIQB/NpZR3AAAAAgBAAAPAAAAZHJzL2Rvd25yZXYueG1sTI9Lb8IwEITvlfgP1iL1&#10;VuwgniEbhFr12qr0IXEz8ZJExOsoNiT99zWnchzNaOabbDvYRlyp87VjhGSiQBAXztRcInx9vj6t&#10;QPig2ejGMSH8kodtPnrIdGpczx903YdSxBL2qUaoQmhTKX1RkdV+4lri6J1cZ3WIsiul6XQfy20j&#10;p0otpNU1x4VKt/RcUXHeXyzC99vp8DNT7+WLnbe9G5Rku5aIj+NhtwERaAj/YbjhR3TII9PRXdh4&#10;0SAsVCQPCNP1DMTNT5YJiCPCcr4CmWfy/kD+BwAA//8DAFBLAQItABQABgAIAAAAIQDkmcPA+wAA&#10;AOEBAAATAAAAAAAAAAAAAAAAAAAAAABbQ29udGVudF9UeXBlc10ueG1sUEsBAi0AFAAGAAgAAAAh&#10;ACOyauHXAAAAlAEAAAsAAAAAAAAAAAAAAAAALAEAAF9yZWxzLy5yZWxzUEsBAi0AFAAGAAgAAAAh&#10;AFteYVmLAgAAYgUAAA4AAAAAAAAAAAAAAAAALAIAAGRycy9lMm9Eb2MueG1sUEsBAi0AFAAGAAgA&#10;AAAhAH82llHcAAAACAEAAA8AAAAAAAAAAAAAAAAA4wQAAGRycy9kb3ducmV2LnhtbFBLBQYAAAAA&#10;BAAEAPMAAADsBQAAAAA=&#10;" filled="f" stroked="f">
                <v:textbox>
                  <w:txbxContent>
                    <w:p w14:paraId="585882E3"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M</w:t>
                      </w:r>
                    </w:p>
                  </w:txbxContent>
                </v:textbox>
              </v:shape>
            </w:pict>
          </mc:Fallback>
        </mc:AlternateContent>
      </w:r>
    </w:p>
    <w:p w14:paraId="36DD946B" w14:textId="77777777" w:rsidR="009B73B0" w:rsidRDefault="009B73B0" w:rsidP="009B73B0">
      <w:pPr>
        <w:spacing w:after="200"/>
        <w:rPr>
          <w:rFonts w:eastAsia="SimSun"/>
        </w:rPr>
      </w:pPr>
      <w:r w:rsidRPr="00CF6005">
        <w:rPr>
          <w:rFonts w:eastAsia="SimSun"/>
          <w:noProof/>
          <w:lang w:val="en-US" w:eastAsia="en-US"/>
        </w:rPr>
        <mc:AlternateContent>
          <mc:Choice Requires="wps">
            <w:drawing>
              <wp:anchor distT="0" distB="0" distL="114300" distR="114300" simplePos="0" relativeHeight="251698176" behindDoc="0" locked="0" layoutInCell="1" allowOverlap="1" wp14:anchorId="6EA9C38C" wp14:editId="01BFD5D0">
                <wp:simplePos x="0" y="0"/>
                <wp:positionH relativeFrom="column">
                  <wp:posOffset>2667981</wp:posOffset>
                </wp:positionH>
                <wp:positionV relativeFrom="paragraph">
                  <wp:posOffset>174625</wp:posOffset>
                </wp:positionV>
                <wp:extent cx="237490" cy="309245"/>
                <wp:effectExtent l="0" t="0" r="0" b="0"/>
                <wp:wrapNone/>
                <wp:docPr id="8603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262EBB9E" w14:textId="77777777" w:rsidR="00916669" w:rsidRPr="00BC585E" w:rsidRDefault="00916669" w:rsidP="009B73B0">
                            <w:pPr>
                              <w:pStyle w:val="NormalWeb"/>
                              <w:kinsoku w:val="0"/>
                              <w:overflowPunct w:val="0"/>
                              <w:spacing w:before="0" w:beforeAutospacing="0" w:after="0" w:afterAutospacing="0"/>
                              <w:textAlignment w:val="baseline"/>
                              <w:rPr>
                                <w:lang w:val="vi-VN"/>
                              </w:rPr>
                            </w:pPr>
                            <w:r>
                              <w:rPr>
                                <w:rFonts w:cstheme="minorBidi"/>
                                <w:b/>
                                <w:bCs/>
                                <w:color w:val="000000" w:themeColor="text1"/>
                                <w:kern w:val="24"/>
                                <w:sz w:val="29"/>
                                <w:szCs w:val="29"/>
                                <w:lang w:val="vi-VN"/>
                              </w:rPr>
                              <w:t>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EA9C38C" id="_x0000_s1052" type="#_x0000_t202" style="position:absolute;margin-left:210.1pt;margin-top:13.75pt;width:18.7pt;height:2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OI6osCAABiBQAADgAAAGRycy9lMm9Eb2MueG1srFTbjpswEH2v1H+w/M5yCbmAlqySEPqyvUi7&#10;/QDHmGAVbGp7A6uq/96xSbLJripVbXlAYI/PzJlzPLd3Q9ugA1OaS5Hh8CbAiAkqSy72Gf76WHgL&#10;jLQhoiSNFCzDz0zju+X7d7d9l7JI1rIpmUIAInTadxmujelS39e0Zi3RN7JjAjYrqVpi4Fft/VKR&#10;HtDbxo+CYOb3UpWdkpRpDav5uImXDr+qGDWfq0ozg5oMQ23GvZV77+zbX96SdK9IV3N6LIP8RRUt&#10;4QKSnqFyYgh6UvwNVMupklpW5obK1pdVxSlzHIBNGLxi81CTjjku0Bzdnduk/x8s/XT4ohAvM7yY&#10;BRMQS5AWZHpkg0FrOaDEdqjvdAqBDx2EmgGWQWnHVnf3kn7TSMhNTcSerZSSfc1ICRWG9qR/cXTE&#10;0RZk13+UJaQhT0Y6oKFSrW0fNAQBOij1fFbHlkJhMZrM4wR2KGxNgiSKpy4DSU+HO6XNByZbZD8y&#10;rEB8B04O99rYYkh6CrG5hCx40zgDNOJqAQLHFUgNR+2eLcLp+SMJku1iu4i9OJptvTjIc29VbGJv&#10;VoTzaT7JN5s8/GnzhnFa87JkwqY5eSuM/0y7o8tHV5zdpWXDSwtnS9Jqv9s0Ch0IeLtwz7EhF2H+&#10;dRmuCcDlFaUwioN1lHjFbDH34iKeesk8WHhBmKyTWRAncV5cU7rngv07JdRnOJlGU4xIs4fxQY0a&#10;bfVbmoF73tIkacsNDJKGt+DkcxBJrRm3onQqG8Kb8fuiK5bJS1dA+ZPmzrrWraNvzbAb3D2JJja9&#10;9fVOls9g5h6mR4b19yei7GW1xlqBryvuPPcSeLwNcJFdvuPQsZPi8t9FvYzG5S8AAAD//wMAUEsD&#10;BBQABgAIAAAAIQALwl+g3QAAAAkBAAAPAAAAZHJzL2Rvd25yZXYueG1sTI/LTsMwEEX3SPyDNUjs&#10;qI2VB4RMKgRiC6JApe7cZJpExOModpvw95gVXY7u0b1nyvViB3GiyfeOEW5XCgRx7ZqeW4TPj5eb&#10;OxA+GG7M4JgQfsjDurq8KE3RuJnf6bQJrYgl7AuD0IUwFlL6uiNr/MqNxDE7uMmaEM+plc1k5lhu&#10;B6mVyqQ1PceFzoz01FH9vTlahK/Xw26bqLf22abj7BYl2d5LxOur5fEBRKAl/MPwpx/VoYpOe3fk&#10;xosBIdFKRxRB5ymICCRpnoHYI+SZBlmV8vyD6hcAAP//AwBQSwECLQAUAAYACAAAACEA5JnDwPsA&#10;AADhAQAAEwAAAAAAAAAAAAAAAAAAAAAAW0NvbnRlbnRfVHlwZXNdLnhtbFBLAQItABQABgAIAAAA&#10;IQAjsmrh1wAAAJQBAAALAAAAAAAAAAAAAAAAACwBAABfcmVscy8ucmVsc1BLAQItABQABgAIAAAA&#10;IQCpI4jqiwIAAGIFAAAOAAAAAAAAAAAAAAAAACwCAABkcnMvZTJvRG9jLnhtbFBLAQItABQABgAI&#10;AAAAIQALwl+g3QAAAAkBAAAPAAAAAAAAAAAAAAAAAOMEAABkcnMvZG93bnJldi54bWxQSwUGAAAA&#10;AAQABADzAAAA7QUAAAAA&#10;" filled="f" stroked="f">
                <v:textbox>
                  <w:txbxContent>
                    <w:p w14:paraId="262EBB9E" w14:textId="77777777" w:rsidR="00916669" w:rsidRPr="00BC585E" w:rsidRDefault="00916669" w:rsidP="009B73B0">
                      <w:pPr>
                        <w:pStyle w:val="NormalWeb"/>
                        <w:kinsoku w:val="0"/>
                        <w:overflowPunct w:val="0"/>
                        <w:spacing w:before="0" w:beforeAutospacing="0" w:after="0" w:afterAutospacing="0"/>
                        <w:textAlignment w:val="baseline"/>
                        <w:rPr>
                          <w:lang w:val="vi-VN"/>
                        </w:rPr>
                      </w:pPr>
                      <w:r>
                        <w:rPr>
                          <w:rFonts w:cstheme="minorBidi"/>
                          <w:b/>
                          <w:bCs/>
                          <w:color w:val="000000" w:themeColor="text1"/>
                          <w:kern w:val="24"/>
                          <w:sz w:val="29"/>
                          <w:szCs w:val="29"/>
                          <w:lang w:val="vi-VN"/>
                        </w:rPr>
                        <w:t>M</w:t>
                      </w:r>
                    </w:p>
                  </w:txbxContent>
                </v:textbox>
              </v:shape>
            </w:pict>
          </mc:Fallback>
        </mc:AlternateContent>
      </w:r>
      <w:r w:rsidRPr="009F7C4C">
        <w:rPr>
          <w:rFonts w:eastAsia="SimSun"/>
          <w:noProof/>
          <w:lang w:val="en-US" w:eastAsia="en-US"/>
        </w:rPr>
        <mc:AlternateContent>
          <mc:Choice Requires="wps">
            <w:drawing>
              <wp:anchor distT="0" distB="0" distL="114300" distR="114300" simplePos="0" relativeHeight="251689984" behindDoc="0" locked="0" layoutInCell="1" allowOverlap="1" wp14:anchorId="377A3B18" wp14:editId="6739D9D7">
                <wp:simplePos x="0" y="0"/>
                <wp:positionH relativeFrom="column">
                  <wp:posOffset>4100512</wp:posOffset>
                </wp:positionH>
                <wp:positionV relativeFrom="paragraph">
                  <wp:posOffset>203200</wp:posOffset>
                </wp:positionV>
                <wp:extent cx="909637" cy="304483"/>
                <wp:effectExtent l="0" t="0" r="0" b="635"/>
                <wp:wrapNone/>
                <wp:docPr id="86020" name="Text Box 86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637" cy="304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61AC44C6"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Organize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77A3B18" id="Text_x0020_Box_x0020_86020" o:spid="_x0000_s1053" type="#_x0000_t202" style="position:absolute;margin-left:322.85pt;margin-top:16pt;width:71.6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MJ7IsCAABmBQAADgAAAGRycy9lMm9Eb2MueG1srFRdb5swFH2ftP9g+Z3yEYcAKqnaEPbSfUjt&#10;foADJlgDm9luSDXtv+/aJGnSatK0jQcE9vW559x7fK9v9n2HdkxpLkWOw6sAIyYqWXOxzfHXx9JL&#10;MNKGipp2UrAcPzONb5bv312PQ8Yi2cquZgoBiNDZOOS4NWbIfF9XLeupvpIDE7DZSNVTA79q69eK&#10;joDed34UBLE/SlUPSlZMa1gtpk28dPhNwyrzuWk0M6jLMXAz7q3ce2Pf/vKaZltFh5ZXBxr0L1j0&#10;lAtIeoIqqKHoSfE3UD2vlNSyMVeV7H3ZNLxiTgOoCYNXah5aOjCnBYqjh1OZ9P+DrT7tvijE6xwn&#10;cRBBhQTtoU2PbG/QndyjaRWqNA46g+CHAcLNHrag206xHu5l9U0jIVctFVt2q5QcW0ZrYBna+vpn&#10;RyccbUE240dZQyr6ZKQD2jeqtyWEoiBABy7Ppw5ZOhUspkEazxYYVbA1CwhJZi4DzY6HB6XNByZ7&#10;ZD9yrMAADpzu7rWxZGh2DLG5hCx51zkTdOJiAQKnFUgNR+2eJeF6+gNorJN1QjwSxWuPBEXh3ZYr&#10;4sVluJgXs2K1KsKfNm9IspbXNRM2zdFfIfmz/h2cPjnj5DAtO15bOEtJq+1m1Sm0o+Dv0j2HgpyF&#10;+Zc0XBFAyytJYUSCuyj1yjhZeKQkcy9dBIkXhOldGgckJUV5KemeC/bvktAIXZ1Hc4xot4URUhk1&#10;2eq3MgP3vJVJs54bGCYd78HNpyCaWTOuRe26bCjvpu+zqlglL1WBzh977qxr3Tr51uw3e3dXImLT&#10;W19vZP0MZh5hguRYf3+iyl5Ya6xb8HXDnedeAg+3AS6zy3cYPHZanP+7qJfxuPwFAAD//wMAUEsD&#10;BBQABgAIAAAAIQANJdDe3gAAAAkBAAAPAAAAZHJzL2Rvd25yZXYueG1sTI/LTsMwEEX3SPyDNUjs&#10;qE3pIw2ZVAjEFkR5SOzceJpExOModpvw9wwrWI7m6N5zi+3kO3WiIbaBEa5nBhRxFVzLNcLb6+NV&#10;Biomy852gQnhmyJsy/OzwuYujPxCp12qlYRwzC1Ck1Kfax2rhryNs9ATy+8QBm+TnEOt3WBHCfed&#10;nhuz0t62LA2N7em+oeprd/QI70+Hz4+Fea4f/LIfw2Q0+41GvLyY7m5BJZrSHwy/+qIOpTjtw5Fd&#10;VB3CarFcC4pwM5dNAqyzbANqj5AZA7os9P8F5Q8AAAD//wMAUEsBAi0AFAAGAAgAAAAhAOSZw8D7&#10;AAAA4QEAABMAAAAAAAAAAAAAAAAAAAAAAFtDb250ZW50X1R5cGVzXS54bWxQSwECLQAUAAYACAAA&#10;ACEAI7Jq4dcAAACUAQAACwAAAAAAAAAAAAAAAAAsAQAAX3JlbHMvLnJlbHNQSwECLQAUAAYACAAA&#10;ACEA7oMJ7IsCAABmBQAADgAAAAAAAAAAAAAAAAAsAgAAZHJzL2Uyb0RvYy54bWxQSwECLQAUAAYA&#10;CAAAACEADSXQ3t4AAAAJAQAADwAAAAAAAAAAAAAAAADjBAAAZHJzL2Rvd25yZXYueG1sUEsFBgAA&#10;AAAEAAQA8wAAAO4FAAAAAA==&#10;" filled="f" stroked="f">
                <v:textbox>
                  <w:txbxContent>
                    <w:p w14:paraId="61AC44C6"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Organize</w:t>
                      </w:r>
                    </w:p>
                  </w:txbxContent>
                </v:textbox>
              </v:shape>
            </w:pict>
          </mc:Fallback>
        </mc:AlternateContent>
      </w:r>
      <w:r w:rsidRPr="009F7C4C">
        <w:rPr>
          <w:rFonts w:eastAsia="SimSun"/>
          <w:noProof/>
          <w:lang w:val="en-US" w:eastAsia="en-US"/>
        </w:rPr>
        <mc:AlternateContent>
          <mc:Choice Requires="wps">
            <w:drawing>
              <wp:anchor distT="0" distB="0" distL="114300" distR="114300" simplePos="0" relativeHeight="251691008" behindDoc="0" locked="0" layoutInCell="1" allowOverlap="1" wp14:anchorId="316700F2" wp14:editId="579C16B5">
                <wp:simplePos x="0" y="0"/>
                <wp:positionH relativeFrom="column">
                  <wp:posOffset>3433763</wp:posOffset>
                </wp:positionH>
                <wp:positionV relativeFrom="paragraph">
                  <wp:posOffset>265113</wp:posOffset>
                </wp:positionV>
                <wp:extent cx="304165" cy="355918"/>
                <wp:effectExtent l="0" t="0" r="0" b="6350"/>
                <wp:wrapNone/>
                <wp:docPr id="86031" name="Text Box 86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 cy="355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6429283A" w14:textId="77777777" w:rsidR="00916669" w:rsidRPr="0064653C" w:rsidRDefault="00916669" w:rsidP="009B73B0">
                            <w:pPr>
                              <w:pStyle w:val="NormalWeb"/>
                              <w:kinsoku w:val="0"/>
                              <w:overflowPunct w:val="0"/>
                              <w:spacing w:before="0" w:beforeAutospacing="0" w:after="0" w:afterAutospacing="0"/>
                              <w:textAlignment w:val="baseline"/>
                              <w:rPr>
                                <w:b/>
                                <w:sz w:val="28"/>
                                <w:szCs w:val="28"/>
                              </w:rPr>
                            </w:pPr>
                            <w:r w:rsidRPr="0064653C">
                              <w:rPr>
                                <w:b/>
                                <w:sz w:val="28"/>
                                <w:szCs w:val="28"/>
                              </w:rPr>
                              <w:t>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16700F2" id="Text_x0020_Box_x0020_86031" o:spid="_x0000_s1054" type="#_x0000_t202" style="position:absolute;margin-left:270.4pt;margin-top:20.9pt;width:23.95pt;height:28.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1v/Y0CAABmBQAADgAAAGRycy9lMm9Eb2MueG1srFRtb5swEP4+af/B8ncKJIQCCqnSEPale5Ha&#10;/QDHmGANbGa7gWraf9/ZJGnaatK0jQ8WPp+fu+fu8S1vxq5FB6Y0lyLH4VWAERNUVlzsc/z1ofQS&#10;jLQhoiKtFCzHT0zjm9X7d8uhz9hMNrKtmEIAInQ29DlujOkz39e0YR3RV7JnAg5rqTpiYKv2fqXI&#10;AOhd68+CIPYHqapeScq0BmsxHeKVw69rRs3nutbMoDbHkJtxq3Lrzq7+akmyvSJ9w+kxDfIXWXSE&#10;Cwh6hiqIIehR8TdQHadKalmbKyo7X9Y1p8xxADZh8IrNfUN65rhAcXR/LpP+f7D00+GLQrzKcRIH&#10;8xAjQTpo0wMbDbqVI5qsUKWh1xk43/fgbkY4gm47xrq/k/SbRkJuGiL2bK2UHBpGKsgytPX1L65O&#10;ONqC7IaPsoJQ5NFIBzTWqrMlhKIgQIduPZ07ZNOhYJwHURgvMKJwNF8s0jBxEUh2utwrbT4w2SH7&#10;k2MFAnDg5HCnjU2GZCcXG0vIkretE0ErXhjAcbJAaLhqz2wSrqc/0iDdJtsk8qJZvPWioCi8dbmJ&#10;vLgMrxfFvNhsivCnjRtGWcOrigkb5qSvMPqz/h2VPinjrDAtW15ZOJuSVvvdplXoQEDfpfuOBblw&#10;81+m4YoAXF5RCmdRcDtLvTJOrr2ojBZeeh0kXhCmt2kcRGlUlC8p3XHB/p0SGnKcLmbQU9LuYYRQ&#10;oyZZ/ZZm4L63NEnWcQPDpOUdqPnsRDIrxq2oXJcN4e30f1EVy+S5KtD5U8+ddK1aJ92acTe6twLp&#10;AprV9U5WTyDmASZIjvX3R6Lsg7XCWoOua+409+x4fA3wmF284+Cx0+Jy77yex+PqFwAAAP//AwBQ&#10;SwMEFAAGAAgAAAAhAI1RsOPeAAAACQEAAA8AAABkcnMvZG93bnJldi54bWxMj81OwzAQhO9IvIO1&#10;SNyoXZTQJGRTIRBXEOVH4uYm2yQiXkex24S3ZznBaTXa0cw35XZxgzrRFHrPCOuVAUVc+6bnFuHt&#10;9fEqAxWi5cYOngnhmwJsq/Oz0haNn/mFTrvYKgnhUFiELsax0DrUHTkbVn4klt/BT85GkVOrm8nO&#10;Eu4GfW3MjXa2Z2no7Ej3HdVfu6NDeH86fH4k5rl9cOk4+8VodrlGvLxY7m5BRVrinxl+8QUdKmHa&#10;+yM3QQ0IaWIEPSIka7liSLNsA2qPkG9y0FWp/y+ofgAAAP//AwBQSwECLQAUAAYACAAAACEA5JnD&#10;wPsAAADhAQAAEwAAAAAAAAAAAAAAAAAAAAAAW0NvbnRlbnRfVHlwZXNdLnhtbFBLAQItABQABgAI&#10;AAAAIQAjsmrh1wAAAJQBAAALAAAAAAAAAAAAAAAAACwBAABfcmVscy8ucmVsc1BLAQItABQABgAI&#10;AAAAIQCojW/9jQIAAGYFAAAOAAAAAAAAAAAAAAAAACwCAABkcnMvZTJvRG9jLnhtbFBLAQItABQA&#10;BgAIAAAAIQCNUbDj3gAAAAkBAAAPAAAAAAAAAAAAAAAAAOUEAABkcnMvZG93bnJldi54bWxQSwUG&#10;AAAAAAQABADzAAAA8AUAAAAA&#10;" filled="f" stroked="f">
                <v:textbox>
                  <w:txbxContent>
                    <w:p w14:paraId="6429283A" w14:textId="77777777" w:rsidR="00916669" w:rsidRPr="0064653C" w:rsidRDefault="00916669" w:rsidP="009B73B0">
                      <w:pPr>
                        <w:pStyle w:val="NormalWeb"/>
                        <w:kinsoku w:val="0"/>
                        <w:overflowPunct w:val="0"/>
                        <w:spacing w:before="0" w:beforeAutospacing="0" w:after="0" w:afterAutospacing="0"/>
                        <w:textAlignment w:val="baseline"/>
                        <w:rPr>
                          <w:b/>
                          <w:sz w:val="28"/>
                          <w:szCs w:val="28"/>
                        </w:rPr>
                      </w:pPr>
                      <w:r w:rsidRPr="0064653C">
                        <w:rPr>
                          <w:b/>
                          <w:sz w:val="28"/>
                          <w:szCs w:val="28"/>
                        </w:rPr>
                        <w:t>M</w:t>
                      </w:r>
                    </w:p>
                  </w:txbxContent>
                </v:textbox>
              </v:shape>
            </w:pict>
          </mc:Fallback>
        </mc:AlternateContent>
      </w:r>
      <w:r w:rsidRPr="009F7C4C">
        <w:rPr>
          <w:rFonts w:eastAsia="SimSun"/>
          <w:noProof/>
          <w:lang w:val="en-US" w:eastAsia="en-US"/>
        </w:rPr>
        <mc:AlternateContent>
          <mc:Choice Requires="wps">
            <w:drawing>
              <wp:anchor distT="0" distB="0" distL="114300" distR="114300" simplePos="0" relativeHeight="251706368" behindDoc="0" locked="0" layoutInCell="1" allowOverlap="1" wp14:anchorId="1A2012F2" wp14:editId="5B8384AF">
                <wp:simplePos x="0" y="0"/>
                <wp:positionH relativeFrom="column">
                  <wp:posOffset>900112</wp:posOffset>
                </wp:positionH>
                <wp:positionV relativeFrom="paragraph">
                  <wp:posOffset>265113</wp:posOffset>
                </wp:positionV>
                <wp:extent cx="1062037" cy="266700"/>
                <wp:effectExtent l="57150" t="38100" r="81280" b="95250"/>
                <wp:wrapNone/>
                <wp:docPr id="86046" name="Text Box 86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62037" cy="266700"/>
                        </a:xfrm>
                        <a:prstGeom prst="rect">
                          <a:avLst/>
                        </a:prstGeom>
                        <a:ln/>
                        <a:extLst/>
                      </wps:spPr>
                      <wps:style>
                        <a:lnRef idx="1">
                          <a:schemeClr val="accent6"/>
                        </a:lnRef>
                        <a:fillRef idx="2">
                          <a:schemeClr val="accent6"/>
                        </a:fillRef>
                        <a:effectRef idx="1">
                          <a:schemeClr val="accent6"/>
                        </a:effectRef>
                        <a:fontRef idx="minor">
                          <a:schemeClr val="dk1"/>
                        </a:fontRef>
                      </wps:style>
                      <wps:txbx>
                        <w:txbxContent>
                          <w:p w14:paraId="071FFABD"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Created time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A2012F2" id="Text_x0020_Box_x0020_86046" o:spid="_x0000_s1055" type="#_x0000_t202" style="position:absolute;margin-left:70.85pt;margin-top:20.9pt;width:83.6pt;height:2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KKLxUCAABlBAAADgAAAGRycy9lMm9Eb2MueG1srFTBbtQwEL0j8Q+W72yyAaVVtNmqtAIOBSpa&#10;PsDr2BurtsfY3k327xk7IVsB6gFxsTaeN2/evBnv5mo0mhyFDwpsS9erkhJhOXTK7lv6/fHDm0tK&#10;QmS2YxqsaOlJBHq1ff1qM7hGVNCD7oQnSGJDM7iW9jG6pigC74VhYQVOWAxK8IZF/PT7ovNsQHaj&#10;i6os62IA3zkPXISAt7dTkG4zv5SCx69SBhGJbilqi/n0+dyls9huWLP3zPWKzzLYP6gwTFksulDd&#10;ssjIwas/qIziHgLIuOJgCpBScZF7wG7W5W/dPPTMidwLmhPcYlP4f7T8y/HeE9W19LIu39WUWGZw&#10;TI9ijOQ9jGS6RZcGFxoEPziExxFDOO3ccXB3wJ8CsXDTM7sX197D0AvWocp18rd4ljrxhESyGz5D&#10;h6XYIUImGqU3RGrlPv2iRnsI1sG5nZZZJWE8FS/rqnx7QQnHWFXXF2UeZsGaxJNG4XyIHwUYkn60&#10;1OMu5DrseBdi0nWGJLi2eReQfw4n2UnprDmetJhw34REx84GpF0VN9qTI8MtY5wLG+vceWJFdEqT&#10;SuslsZqceylxxqdUkfd4SZ5tfyl5yciVwcYl2SgL/m/Vu6dpWKh0ws+DC1PfyYw47sa8KlXuLl3t&#10;oDvhLAd8QC0NPw7Mp31ljYVrHKtU2eczcObEXc72z+8uPZbn3xl1/nfY/gQAAP//AwBQSwMEFAAG&#10;AAgAAAAhANuOK2fgAAAACQEAAA8AAABkcnMvZG93bnJldi54bWxMj1FLwzAUhd8F/0O4gi/iktqy&#10;ZbXpkIFPorApg72lzbUtNknXZF39916f9PFwP879TrGZbc8mHEPnnYJkIYChq73pXKPg4/35XgIL&#10;UTuje+9QwTcG2JTXV4XOjb+4HU772DAqcSHXCtoYh5zzULdodVj4AR3dPv1odaQ4NtyM+kLltucP&#10;Qiy51Z2jD60ecNti/bU/WwV3JlQv2Vv1ujqKcTsd5Ol4SpdK3d7MT4/AIs7xD4ZffVKHkpwqf3Ym&#10;sJ5ylqwIVZAlNIGAVMg1sEqBTCXwsuD/F5Q/AAAA//8DAFBLAQItABQABgAIAAAAIQDkmcPA+wAA&#10;AOEBAAATAAAAAAAAAAAAAAAAAAAAAABbQ29udGVudF9UeXBlc10ueG1sUEsBAi0AFAAGAAgAAAAh&#10;ACOyauHXAAAAlAEAAAsAAAAAAAAAAAAAAAAALAEAAF9yZWxzLy5yZWxzUEsBAi0AFAAGAAgAAAAh&#10;AGrCii8VAgAAZQQAAA4AAAAAAAAAAAAAAAAALAIAAGRycy9lMm9Eb2MueG1sUEsBAi0AFAAGAAgA&#10;AAAhANuOK2fgAAAACQEAAA8AAAAAAAAAAAAAAAAAbQQAAGRycy9kb3ducmV2LnhtbFBLBQYAAAAA&#10;BAAEAPMAAAB6BQAAAAA=&#10;" fillcolor="#fbcaa2 [1625]" strokecolor="#f68c36 [3049]">
                <v:fill color2="#fdefe3 [505]" rotate="t" colors="0 #ffbe86;22938f #ffd0aa;1 #ffebdb" type="gradient"/>
                <v:shadow on="t" opacity="24903f" mv:blur="40000f" origin=",.5" offset="0,20000emu"/>
                <v:textbox>
                  <w:txbxContent>
                    <w:p w14:paraId="071FFABD"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Created time</w:t>
                      </w: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705344" behindDoc="0" locked="0" layoutInCell="1" allowOverlap="1" wp14:anchorId="5F86254F" wp14:editId="38522B94">
                <wp:simplePos x="0" y="0"/>
                <wp:positionH relativeFrom="column">
                  <wp:posOffset>1365567</wp:posOffset>
                </wp:positionH>
                <wp:positionV relativeFrom="paragraph">
                  <wp:posOffset>2223</wp:posOffset>
                </wp:positionV>
                <wp:extent cx="485457" cy="271463"/>
                <wp:effectExtent l="0" t="0" r="29210" b="33655"/>
                <wp:wrapNone/>
                <wp:docPr id="86045" name="Line 15"/>
                <wp:cNvGraphicFramePr/>
                <a:graphic xmlns:a="http://schemas.openxmlformats.org/drawingml/2006/main">
                  <a:graphicData uri="http://schemas.microsoft.com/office/word/2010/wordprocessingShape">
                    <wps:wsp>
                      <wps:cNvCnPr/>
                      <wps:spPr bwMode="auto">
                        <a:xfrm flipV="1">
                          <a:off x="0" y="0"/>
                          <a:ext cx="485457" cy="271463"/>
                        </a:xfrm>
                        <a:prstGeom prst="line">
                          <a:avLst/>
                        </a:prstGeom>
                        <a:ln w="9525" cap="flat" cmpd="sng" algn="ctr">
                          <a:solidFill>
                            <a:schemeClr val="dk1"/>
                          </a:solidFill>
                          <a:prstDash val="dash"/>
                          <a:round/>
                          <a:headEnd type="none" w="med" len="med"/>
                          <a:tailEnd type="none" w="med" len="med"/>
                        </a:ln>
                        <a:extLst/>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E57F6E7" id="Line 15"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5pt,.2pt" to="145.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nX1MwIAAMoEAAAOAAAAZHJzL2Uyb0RvYy54bWysVMmOGjEQvUfKP1i+hwYCDGnRzGHI5DJJ&#10;RtnuhZduK95kGxr+PmV3w2S5ZKJcrLL9anv17M3tyWhyFCEqZxs6m0wpEZY5rmzb0K9f7l+tKYkJ&#10;LAftrGjoWUR6u335YtP7Wsxd5zQXgWAQG+veN7RLyddVFVknDMSJ88LipXTBQMJtaCseoMfoRlfz&#10;6XRV9S5wHxwTMeLpbrik2xJfSsHSRymjSEQ3FGtLZQ1l3ee12m6gbgP4TrGxDPiHKgwoi0mvoXaQ&#10;gByC+iOUUSy46GSaMGcqJ6ViovSA3cymv3XzuQMvSi9ITvRXmuL/C8s+HB8DUbyh69V0saTEgsEx&#10;PSgryGyZ6el9rBF1Zx/DuIseXfb9e8cRCYfkSucnGQyRWvlvqINygt2RU6H6fKVanBJheLhYLxfL&#10;G0oYXs1vZovV65yrgjqHyUT6ENM74QzJRkM1FlSCwvEhpgF6gWS4tqRv6JvlHFtggEKSGhKaxmNr&#10;0baUgG5RoSyFEiY6rfi90jo7F7WJOx3IEVAn/PtsLOYXVE63g9iNILQyCurgDpYXqxPA31pO0tkj&#10;MxYFT3NVRnBKtMDs2SrIBEr/DRIJ0TYnQd7GvvM88gSGycR01mIg4JOQOMhC+NBUaPe5p0Ht+BxR&#10;/xfNl7jokIESWXim7+hSCiuP7Jn+4uJU8jubrv5GWTdOKH8BT0NJp8tQ5IBHtRQqBgKyuXf8XERa&#10;LvDBFEGNjzu/yJ/3xf3pC9r+AAAA//8DAFBLAwQUAAYACAAAACEAMYKmtN4AAAAHAQAADwAAAGRy&#10;cy9kb3ducmV2LnhtbEyPQUvDQBCF74L/YRnBm90kamliNkUEFZSCtiJ62+6uSWh2dslO2/jvHU96&#10;e483vPdNvZz8IA5uTH1ABfksA+HQBNtjq+Btc3+xAJFIo9VDQKfg2yVYNqcnta5sOOKrO6ypFVyC&#10;qdIKOqJYSZlM57xOsxAdcvYVRq+J7dhKO+ojl/tBFlk2l173yAudju6uc2a33nsF81hG89C9vD89&#10;fvpytyJ6/jClUudn0+0NCHIT/R3DLz6jQ8NM27BHm8SgoMiv+RdScAWC46LMWWzZXhYgm1r+529+&#10;AAAA//8DAFBLAQItABQABgAIAAAAIQC2gziS/gAAAOEBAAATAAAAAAAAAAAAAAAAAAAAAABbQ29u&#10;dGVudF9UeXBlc10ueG1sUEsBAi0AFAAGAAgAAAAhADj9If/WAAAAlAEAAAsAAAAAAAAAAAAAAAAA&#10;LwEAAF9yZWxzLy5yZWxzUEsBAi0AFAAGAAgAAAAhALw+dfUzAgAAygQAAA4AAAAAAAAAAAAAAAAA&#10;LgIAAGRycy9lMm9Eb2MueG1sUEsBAi0AFAAGAAgAAAAhADGCprTeAAAABwEAAA8AAAAAAAAAAAAA&#10;AAAAjQQAAGRycy9kb3ducmV2LnhtbFBLBQYAAAAABAAEAPMAAACYBQAAAAA=&#10;" strokecolor="black [3200]">
                <v:stroke dashstyle="dash"/>
              </v:line>
            </w:pict>
          </mc:Fallback>
        </mc:AlternateContent>
      </w:r>
      <w:r w:rsidRPr="009F7C4C">
        <w:rPr>
          <w:rFonts w:eastAsia="SimSun"/>
          <w:noProof/>
          <w:lang w:val="en-US" w:eastAsia="en-US"/>
        </w:rPr>
        <mc:AlternateContent>
          <mc:Choice Requires="wps">
            <w:drawing>
              <wp:anchor distT="0" distB="0" distL="114300" distR="114300" simplePos="0" relativeHeight="251697152" behindDoc="0" locked="0" layoutInCell="1" allowOverlap="1" wp14:anchorId="435EAB7A" wp14:editId="21E53194">
                <wp:simplePos x="0" y="0"/>
                <wp:positionH relativeFrom="column">
                  <wp:posOffset>5324474</wp:posOffset>
                </wp:positionH>
                <wp:positionV relativeFrom="paragraph">
                  <wp:posOffset>207963</wp:posOffset>
                </wp:positionV>
                <wp:extent cx="904875" cy="290512"/>
                <wp:effectExtent l="0" t="0" r="0" b="0"/>
                <wp:wrapNone/>
                <wp:docPr id="86037" name="Text Box 86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4875" cy="290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4851367C"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Select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35EAB7A" id="Text_x0020_Box_x0020_86037" o:spid="_x0000_s1056" type="#_x0000_t202" style="position:absolute;margin-left:419.25pt;margin-top:16.4pt;width:71.25pt;height:22.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stpJECAABwBQAADgAAAGRycy9lMm9Eb2MueG1srFRdb5swFH2ftP9g+Z1iGEkAlVRtCNtD9yG1&#10;+wEOmGDN2Mx2Q6pp/33XJk3SVpOmbTxYYF/Oveee43t5te8F2jFtuJIFji4IRkzWquFyW+Cv91WQ&#10;YmQslQ0VSrICPzKDr5Zv31yOQ85i1SnRMI0ARJp8HArcWTvkYWjqjvXUXKiBSThsle6phU+9DRtN&#10;R0DvRRgTMg9HpZtBq5oZA7vldIiXHr9tWW0/t61hFokCQ23Wr9qvG7eGy0uabzUdOl4fyqB/UUVP&#10;uYSkR6iSWooeNH8F1fNaK6Nae1GrPlRty2vmOQCbiLxgc9fRgXku0BwzHNtk/h9s/Wn3RSPeFDid&#10;k3cLjCTtQaZ7trfoRu3RtAtdGgeTQ/DdAOF2D0egtmdshltVfzNIqlVH5ZZda63GjtEGqoxcf8Oz&#10;Xycc40A240fVQCr6YJUH2re6R63gw4cnaGgPgjyg2+NRK1dYDZsZSdLFDKMajuKMzKLY56K5g3FK&#10;DNrY90z1yL0UWIMVfBq6uzXWlXUKceFSVVwIbwchn21A4LQDqeFXd+aK8Or+yEi2TtdpEiTxfB0k&#10;pCyD62qVBPMqWszKd+VqVUY/Xd4oyTveNEy6NE9Oi5I/U/Lg+ckjR68ZJXjj4FxJRm83K6HRjoLT&#10;K/8cGnIWFj4vwzcBuLygFMUJuYmzoJqniyCpklmQLUgakCi7yeYkyZKyek7plkv275TQCKrOYtCU&#10;ii0Mk9rqyWC/pUn885omzXtuYawI3oOvj0E0d7Zcy8arbCkX0/tZVxyTU1dA+SfNvYmdbycH2/1m&#10;729NvHDpncM3qnkEW48wSwpsvj9Q7a6uM9Y1OLzl3nOnwMO9gGvt8x1GkJsb598+6jQol78AAAD/&#10;/wMAUEsDBBQABgAIAAAAIQACIicN4AAAAAkBAAAPAAAAZHJzL2Rvd25yZXYueG1sTI9BS8NAEIXv&#10;gv9hGcGb3bS1No3ZFBEED1FsFNrjNjtNQndnQ3bbxn/veNLj8B5vvi9fj86KMw6h86RgOklAINXe&#10;dNQo+Pp8uUtBhKjJaOsJFXxjgHVxfZXrzPgLbfBcxUbwCIVMK2hj7DMpQ92i02HieyTODn5wOvI5&#10;NNIM+sLjzspZkjxIpzviD63u8bnF+lidnAJTbreL5bEvN+3u/vBq301ZfbwpdXszPj2CiDjGvzL8&#10;4jM6FMy09ycyQVgF6TxdcFXBfMYKXFilU5bbK1hyIItc/jcofgAAAP//AwBQSwECLQAUAAYACAAA&#10;ACEA5JnDwPsAAADhAQAAEwAAAAAAAAAAAAAAAAAAAAAAW0NvbnRlbnRfVHlwZXNdLnhtbFBLAQIt&#10;ABQABgAIAAAAIQAjsmrh1wAAAJQBAAALAAAAAAAAAAAAAAAAACwBAABfcmVscy8ucmVsc1BLAQIt&#10;ABQABgAIAAAAIQDHSy2kkQIAAHAFAAAOAAAAAAAAAAAAAAAAACwCAABkcnMvZTJvRG9jLnhtbFBL&#10;AQItABQABgAIAAAAIQACIicN4AAAAAkBAAAPAAAAAAAAAAAAAAAAAOkEAABkcnMvZG93bnJldi54&#10;bWxQSwUGAAAAAAQABADzAAAA9gUAAAAA&#10;" filled="f" stroked="f">
                <v:textbox>
                  <w:txbxContent>
                    <w:p w14:paraId="4851367C"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Select</w:t>
                      </w:r>
                    </w:p>
                  </w:txbxContent>
                </v:textbox>
              </v:shape>
            </w:pict>
          </mc:Fallback>
        </mc:AlternateContent>
      </w:r>
    </w:p>
    <w:p w14:paraId="6D93976C" w14:textId="77777777" w:rsidR="009B73B0" w:rsidRDefault="009B73B0" w:rsidP="009B73B0">
      <w:pPr>
        <w:spacing w:after="200"/>
        <w:rPr>
          <w:rFonts w:eastAsia="SimSun"/>
        </w:rPr>
      </w:pPr>
      <w:r w:rsidRPr="00CF6005">
        <w:rPr>
          <w:rFonts w:eastAsia="SimSun"/>
          <w:noProof/>
          <w:lang w:val="en-US" w:eastAsia="en-US"/>
        </w:rPr>
        <mc:AlternateContent>
          <mc:Choice Requires="wps">
            <w:drawing>
              <wp:anchor distT="0" distB="0" distL="114300" distR="114300" simplePos="0" relativeHeight="251710464" behindDoc="0" locked="0" layoutInCell="1" allowOverlap="1" wp14:anchorId="70ABAE77" wp14:editId="0550F1D0">
                <wp:simplePos x="0" y="0"/>
                <wp:positionH relativeFrom="column">
                  <wp:posOffset>4051935</wp:posOffset>
                </wp:positionH>
                <wp:positionV relativeFrom="paragraph">
                  <wp:posOffset>112394</wp:posOffset>
                </wp:positionV>
                <wp:extent cx="114820" cy="154305"/>
                <wp:effectExtent l="0" t="0" r="38100" b="23495"/>
                <wp:wrapNone/>
                <wp:docPr id="86021" name="Line 15"/>
                <wp:cNvGraphicFramePr/>
                <a:graphic xmlns:a="http://schemas.openxmlformats.org/drawingml/2006/main">
                  <a:graphicData uri="http://schemas.microsoft.com/office/word/2010/wordprocessingShape">
                    <wps:wsp>
                      <wps:cNvCnPr/>
                      <wps:spPr bwMode="auto">
                        <a:xfrm flipH="1" flipV="1">
                          <a:off x="0" y="0"/>
                          <a:ext cx="114820" cy="154305"/>
                        </a:xfrm>
                        <a:prstGeom prst="line">
                          <a:avLst/>
                        </a:prstGeom>
                        <a:ln w="9525" cap="flat" cmpd="sng" algn="ctr">
                          <a:solidFill>
                            <a:schemeClr val="dk1"/>
                          </a:solidFill>
                          <a:prstDash val="dash"/>
                          <a:round/>
                          <a:headEnd type="none" w="med" len="med"/>
                          <a:tailEnd type="none" w="med" len="med"/>
                        </a:ln>
                        <a:extLst/>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2CFE9ED" id="Line 15" o:spid="_x0000_s1026" style="position:absolute;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05pt,8.85pt" to="328.1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S5sOwIAANQEAAAOAAAAZHJzL2Uyb0RvYy54bWysVEtv2zAMvg/YfxB0X2xnTZEZcXpo1u3Q&#10;bUX3uDN6xML0gqTEyb8fJTvpHpd12EWgrI8fyY+kVzdHo8lBhKic7WgzqykRljmu7K6jX7/cvVpS&#10;EhNYDtpZ0dGTiPRm/fLFavCtmLveaS4CQRIb28F3tE/Jt1UVWS8MxJnzwuKjdMFAwmvYVTzAgOxG&#10;V/O6vq4GF7gPjokY8etmfKTrwi+lYOmTlFEkojuKuaVyhnJu81mtV9DuAvhesSkN+IcsDCiLQS9U&#10;G0hA9kH9QWUUCy46mWbMmcpJqZgoNWA1Tf1bNZ978KLUguJEf5Ep/j9a9vHwEIjiHV1e1/OGEgsG&#10;23SvrCDNIssz+Ngi6tY+hOkWPbpshw+OIxL2yZXKjzIYIrXy73EOaLG+ZSurgnWSYxH9dBFdHBNh&#10;+LFprpZzbA3Dp2Zx9bouUStoM2F29iGmd8IZko2OakytkMLhPiZMCaFnSIZrS4aOvlnMF8gJOFJS&#10;Q0LTeCwy2h0loHc4qyyFQhOdVvxOaZ2dy9yJWx3IAXBi+PcmS4ARfkHlcBuI/QRCa5yj4PaWIx7a&#10;XgB/azlJJ48aWRx9mrMyglOiBUbPVkEmUPpvkJiDtpkadZvqzp3JvRh7FNNJi1GARyGxpUXwsaiw&#10;2+aaxrnHxUS5z9NfeNEhAyWq8EzfyaUkVtbtmf7i7FTiO5su/kZZN3Uo/wyempKO56bIEY8NKlKM&#10;AmRz6/ipjGt5wNUpPZzWPO/mz/fi/vQzWv8AAAD//wMAUEsDBBQABgAIAAAAIQBlUrV53QAAAAkB&#10;AAAPAAAAZHJzL2Rvd25yZXYueG1sTI/BTsMwEETvSPyDtUhcqtZpgLSEOBUgcUVqQT278TaOYq+j&#10;2G3Tv2c5wXE1TzNvq83knTjjGLtACpaLDARSE0xHrYLvr4/5GkRMmox2gVDBFSNs6tubSpcmXGiL&#10;511qBZdQLLUCm9JQShkbi17HRRiQODuG0evE59hKM+oLl3sn8ywrpNcd8YLVA75bbPrdyStw+17O&#10;6K03FK/5M30W9jjbTkrd302vLyASTukPhl99VoeanQ7hRCYKp6B4WC8Z5WC1AsFA8VTkIA4KHvMM&#10;ZF3J/x/UPwAAAP//AwBQSwECLQAUAAYACAAAACEAtoM4kv4AAADhAQAAEwAAAAAAAAAAAAAAAAAA&#10;AAAAW0NvbnRlbnRfVHlwZXNdLnhtbFBLAQItABQABgAIAAAAIQA4/SH/1gAAAJQBAAALAAAAAAAA&#10;AAAAAAAAAC8BAABfcmVscy8ucmVsc1BLAQItABQABgAIAAAAIQCRaS5sOwIAANQEAAAOAAAAAAAA&#10;AAAAAAAAAC4CAABkcnMvZTJvRG9jLnhtbFBLAQItABQABgAIAAAAIQBlUrV53QAAAAkBAAAPAAAA&#10;AAAAAAAAAAAAAJUEAABkcnMvZG93bnJldi54bWxQSwUGAAAAAAQABADzAAAAnwUAAAAA&#10;" strokecolor="black [3200]">
                <v:stroke dashstyle="dash"/>
              </v:line>
            </w:pict>
          </mc:Fallback>
        </mc:AlternateContent>
      </w:r>
      <w:r w:rsidRPr="009F7C4C">
        <w:rPr>
          <w:rFonts w:eastAsia="SimSun"/>
          <w:noProof/>
          <w:lang w:val="en-US" w:eastAsia="en-US"/>
        </w:rPr>
        <mc:AlternateContent>
          <mc:Choice Requires="wps">
            <w:drawing>
              <wp:anchor distT="0" distB="0" distL="114300" distR="114300" simplePos="0" relativeHeight="251709440" behindDoc="0" locked="0" layoutInCell="1" allowOverlap="1" wp14:anchorId="0D595F4E" wp14:editId="38A9E34A">
                <wp:simplePos x="0" y="0"/>
                <wp:positionH relativeFrom="column">
                  <wp:posOffset>4165311</wp:posOffset>
                </wp:positionH>
                <wp:positionV relativeFrom="paragraph">
                  <wp:posOffset>115628</wp:posOffset>
                </wp:positionV>
                <wp:extent cx="1062037" cy="266700"/>
                <wp:effectExtent l="50800" t="25400" r="81280" b="114300"/>
                <wp:wrapNone/>
                <wp:docPr id="86022" name="Text Box 86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62037" cy="266700"/>
                        </a:xfrm>
                        <a:prstGeom prst="rect">
                          <a:avLst/>
                        </a:prstGeom>
                        <a:ln/>
                        <a:extLst/>
                      </wps:spPr>
                      <wps:style>
                        <a:lnRef idx="1">
                          <a:schemeClr val="accent6"/>
                        </a:lnRef>
                        <a:fillRef idx="2">
                          <a:schemeClr val="accent6"/>
                        </a:fillRef>
                        <a:effectRef idx="1">
                          <a:schemeClr val="accent6"/>
                        </a:effectRef>
                        <a:fontRef idx="minor">
                          <a:schemeClr val="dk1"/>
                        </a:fontRef>
                      </wps:style>
                      <wps:txbx>
                        <w:txbxContent>
                          <w:p w14:paraId="24D4860E"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Created time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D595F4E" id="Text_x0020_Box_x0020_86022" o:spid="_x0000_s1057" type="#_x0000_t202" style="position:absolute;margin-left:328pt;margin-top:9.1pt;width:83.6pt;height:21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GgRYCAABlBAAADgAAAGRycy9lMm9Eb2MueG1srFTLbtswELwX6D8QvNeSVUAxBMtBmqDtIX2g&#10;ST+ApkiLCMllSdqS/75LSpWDtsih6IWwuLOzs7NLb69Ho8lJ+KDAtnS9KikRlkOn7KGl3x/fv9lQ&#10;EiKzHdNgRUvPItDr3etX28E1ooIedCc8QRIbmsG1tI/RNUUReC8MCytwwmJQgjcs4qc/FJ1nA7Ib&#10;XVRlWRcD+M554CIEvL2bgnSX+aUUPH6RMohIdEtRW8ynz+c+ncVuy5qDZ65XfJbB/kGFYcpi0YXq&#10;jkVGjl79QWUU9xBAxhUHU4CUiovcA3azLn/r5qFnTuRe0JzgFpvC/6Pln09fPVFdSzd1WVWUWGZw&#10;TI9ijOQdjGS6RZcGFxoEPziExxFDOO3ccXD3wJ8CsXDbM3sQN97D0AvWocp18rd4ljrxhESyHz5B&#10;h6XYMUImGqU3RGrlPv6iRnsI1sG5nZdZJWE8FS/rqnx7RQnHWFXXV2UeZsGaxJNG4XyIHwQYkn60&#10;1OMu5DrsdB9i0nWBJLi2eReQfw4n2UnprDmetZhw34RExy4GpF0Vt9qTE8MtY5wLG+vceWJFdEqT&#10;SuslsZqceylxxqdUkfd4SZ5tfyl5yciVwcYl2SgL/m/Vu6dpWKh0ws+DC1PfyYw47se8KtUmdZeu&#10;9tCdcZYDPqCWhh9H5tO+ssbCDY5VquzzBThz4i5n++d3lx7L8++Muvw77H4CAAD//wMAUEsDBBQA&#10;BgAIAAAAIQAuPLYZ3wAAAAkBAAAPAAAAZHJzL2Rvd25yZXYueG1sTI9BS8NAEIXvgv9hGcGLtBtT&#10;jSFmU6TgSRRapdDbJjsmwexsurtN4793POltHt/jzXvleraDmNCH3pGC22UCAqlxpqdWwcf78yIH&#10;EaImowdHqOAbA6yry4tSF8adaYvTLraCQygUWkEX41hIGZoOrQ5LNyIx+3Te6sjSt9J4feZwO8g0&#10;STJpdU/8odMjbjpsvnYnq+DGhPrl7q1+fTgkfjPt8+PhuMqUur6anx5BRJzjnxl+63N1qLhT7U5k&#10;ghgUZPcZb4kM8hQEG/J0xUfNJElBVqX8v6D6AQAA//8DAFBLAQItABQABgAIAAAAIQDkmcPA+wAA&#10;AOEBAAATAAAAAAAAAAAAAAAAAAAAAABbQ29udGVudF9UeXBlc10ueG1sUEsBAi0AFAAGAAgAAAAh&#10;ACOyauHXAAAAlAEAAAsAAAAAAAAAAAAAAAAALAEAAF9yZWxzLy5yZWxzUEsBAi0AFAAGAAgAAAAh&#10;ANPmBoEWAgAAZQQAAA4AAAAAAAAAAAAAAAAALAIAAGRycy9lMm9Eb2MueG1sUEsBAi0AFAAGAAgA&#10;AAAhAC48thnfAAAACQEAAA8AAAAAAAAAAAAAAAAAbgQAAGRycy9kb3ducmV2LnhtbFBLBQYAAAAA&#10;BAAEAPMAAAB6BQAAAAA=&#10;" fillcolor="#fbcaa2 [1625]" strokecolor="#f68c36 [3049]">
                <v:fill color2="#fdefe3 [505]" rotate="t" colors="0 #ffbe86;22938f #ffd0aa;1 #ffebdb" type="gradient"/>
                <v:shadow on="t" opacity="24903f" mv:blur="40000f" origin=",.5" offset="0,20000emu"/>
                <v:textbox>
                  <w:txbxContent>
                    <w:p w14:paraId="24D4860E"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Created time</w:t>
                      </w: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683840" behindDoc="0" locked="0" layoutInCell="1" allowOverlap="1" wp14:anchorId="6881714F" wp14:editId="48E4E553">
                <wp:simplePos x="0" y="0"/>
                <wp:positionH relativeFrom="column">
                  <wp:posOffset>1947862</wp:posOffset>
                </wp:positionH>
                <wp:positionV relativeFrom="paragraph">
                  <wp:posOffset>5715</wp:posOffset>
                </wp:positionV>
                <wp:extent cx="233362" cy="319088"/>
                <wp:effectExtent l="0" t="0" r="0" b="5080"/>
                <wp:wrapNone/>
                <wp:docPr id="860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3362" cy="319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70A394CE"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1</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881714F" id="_x0000_s1058" type="#_x0000_t202" style="position:absolute;margin-left:153.35pt;margin-top:.45pt;width:18.35pt;height:25.1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AZpECAABsBQAADgAAAGRycy9lMm9Eb2MueG1srFTbbpwwEH2v1H+w/E64LEsAhY2SZWkf0ouU&#10;9AO8YBarxqa2sxBV+feOzWazSVSpasuDhe3xmTkzZ+bicuo52lOlmRQFDs8CjKioZcPErsDf7iov&#10;xUgbIhrCpaAFfqAaX67ev7sYh5xGspO8oQoBiND5OBS4M2bIfV/XHe2JPpMDFXDZStUTA1u18xtF&#10;RkDvuR8FQeKPUjWDkjXVGk7L+RKvHH7b0tp8aVtNDeIFhtiMW5Vbt3b1Vxck3ykydKw+hEH+Ioqe&#10;MAFOj1AlMQTdK/YGqme1klq25qyWvS/bltXUcQA2YfCKzW1HBuq4QHL0cEyT/n+w9ef9V4VYU+A0&#10;CaIYI0F6KNMdnQy6lhPKbIbGQedgeDuAqZngGCrt2OrhRtbfNRJy3RGxo1dKybGjpIEIQ/vSP3k6&#10;42gLsh0/yQbckHsjHdDUqh61nA0fn6AhNQj8QM0ejnWyQdVwGC0WiyTCqIarRZgFaep8kdzC2CoM&#10;SpsPVPbI/hRYgQycG7K/0caG9WxizYWsGOdOCly8OADD+QRcw1N7Z4Nwlf2ZBdkm3aSxF0fJxouD&#10;svSuqnXsJVV4viwX5Xpdho/WbxjnHWsaKqybJ5WF8Z9V8aD3WR9HnWnJWWPhbEha7bZrrtCegMor&#10;9x0ScmLmvwzDJQG4vKIURnFwHWVelaTnXlzFSy87D1IvCLPrLAniLC6rl5RumKD/TgmNBc6W0RIj&#10;wncwSGqjZoH9lmbgvrc0Sd4zAyOFsx40fTQiuZXlRjSuyoYwPv+fZMUyec4KVP6p5k7EVrezgs20&#10;nVzHRMfm2MrmAWQ9whwpsP5xT5RtWyusK1B4y5zmbCvMhoe+gJZ2/g7jx86M072zeh6Sq18AAAD/&#10;/wMAUEsDBBQABgAIAAAAIQBUQjjj3wAAAAcBAAAPAAAAZHJzL2Rvd25yZXYueG1sTI7LTsMwFET3&#10;SPyDdZHYUadN+iDkpkJISCxCRUOlsnRjN45qX0ex24a/x6xgOZrRmVOsR2vYRQ2+c4QwnSTAFDVO&#10;dtQi7D5fH1bAfBAkhXGkEL6Vh3V5e1OIXLorbdWlDi2LEPK5QNAh9DnnvtHKCj9xvaLYHd1gRYhx&#10;aLkcxDXCreGzJFlwKzqKD1r06kWr5lSfLYKs9vv58tRXW/2VHd/MRlb1xzvi/d34/AQsqDH8jeFX&#10;P6pDGZ0O7kzSM4OQJotlnCI8Aot1mqUZsAPCfDoDXhb8v3/5AwAA//8DAFBLAQItABQABgAIAAAA&#10;IQDkmcPA+wAAAOEBAAATAAAAAAAAAAAAAAAAAAAAAABbQ29udGVudF9UeXBlc10ueG1sUEsBAi0A&#10;FAAGAAgAAAAhACOyauHXAAAAlAEAAAsAAAAAAAAAAAAAAAAALAEAAF9yZWxzLy5yZWxzUEsBAi0A&#10;FAAGAAgAAAAhAOivwGaRAgAAbAUAAA4AAAAAAAAAAAAAAAAALAIAAGRycy9lMm9Eb2MueG1sUEsB&#10;Ai0AFAAGAAgAAAAhAFRCOOPfAAAABwEAAA8AAAAAAAAAAAAAAAAA6QQAAGRycy9kb3ducmV2Lnht&#10;bFBLBQYAAAAABAAEAPMAAAD1BQAAAAA=&#10;" filled="f" stroked="f">
                <v:textbox>
                  <w:txbxContent>
                    <w:p w14:paraId="70A394CE"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1</w:t>
                      </w:r>
                    </w:p>
                  </w:txbxContent>
                </v:textbox>
              </v:shape>
            </w:pict>
          </mc:Fallback>
        </mc:AlternateContent>
      </w:r>
      <w:r w:rsidRPr="009F7C4C">
        <w:rPr>
          <w:rFonts w:eastAsia="SimSun"/>
          <w:noProof/>
          <w:lang w:val="en-US" w:eastAsia="en-US"/>
        </w:rPr>
        <mc:AlternateContent>
          <mc:Choice Requires="wps">
            <w:drawing>
              <wp:anchor distT="0" distB="0" distL="114300" distR="114300" simplePos="0" relativeHeight="251696128" behindDoc="0" locked="0" layoutInCell="1" allowOverlap="1" wp14:anchorId="103E8423" wp14:editId="495FE42B">
                <wp:simplePos x="0" y="0"/>
                <wp:positionH relativeFrom="column">
                  <wp:posOffset>5224463</wp:posOffset>
                </wp:positionH>
                <wp:positionV relativeFrom="paragraph">
                  <wp:posOffset>200977</wp:posOffset>
                </wp:positionV>
                <wp:extent cx="481647" cy="414337"/>
                <wp:effectExtent l="0" t="0" r="0" b="5080"/>
                <wp:wrapNone/>
                <wp:docPr id="86036" name="Text Box 86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647" cy="414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1C7857A4" w14:textId="77777777" w:rsidR="00916669" w:rsidRPr="0064653C" w:rsidRDefault="00916669" w:rsidP="009B73B0">
                            <w:pPr>
                              <w:pStyle w:val="NormalWeb"/>
                              <w:kinsoku w:val="0"/>
                              <w:overflowPunct w:val="0"/>
                              <w:spacing w:before="0" w:beforeAutospacing="0" w:after="0" w:afterAutospacing="0"/>
                              <w:textAlignment w:val="baseline"/>
                              <w:rPr>
                                <w:b/>
                                <w:sz w:val="28"/>
                                <w:szCs w:val="28"/>
                              </w:rPr>
                            </w:pPr>
                            <w:r w:rsidRPr="0064653C">
                              <w:rPr>
                                <w:b/>
                                <w:sz w:val="28"/>
                                <w:szCs w:val="28"/>
                              </w:rPr>
                              <w:t>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03E8423" id="Text_x0020_Box_x0020_86036" o:spid="_x0000_s1059" type="#_x0000_t202" style="position:absolute;margin-left:411.4pt;margin-top:15.8pt;width:37.9pt;height:32.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bFIwCAABmBQAADgAAAGRycy9lMm9Eb2MueG1srFRtb5swEP4+af/B8ncKJA4BVFK1IexL9yK1&#10;+wEOmGANbGa7gWraf9/ZJGnSatK0jQ8WPp+fu+fu8V3fjF2L9kxpLkWGw6sAIyZKWXGxy/DXx8KL&#10;MdKGioq2UrAMPzONb1bv310PfcpmspFtxRQCEKHToc9wY0yf+r4uG9ZRfSV7JuCwlqqjBrZq51eK&#10;DoDetf4sCCJ/kKrqlSyZ1mDNp0O8cvh1zUrzua41M6jNMORm3KrcurWrv7qm6U7RvuHlIQ36F1l0&#10;lAsIeoLKqaHoSfE3UB0vldSyNlel7HxZ17xkjgOwCYNXbB4a2jPHBYqj+1OZ9P+DLT/tvyjEqwzH&#10;UTCPMBK0gzY9stGgOzmiyQpVGnqdgvNDD+5mhCPotmOs+3tZftNIyHVDxY7dKiWHhtEKsgxtff2z&#10;qxOOtiDb4aOsIBR9MtIBjbXqbAmhKAjQoVvPpw7ZdEowkjiMyBKjEo5ISObzpYtA0+PlXmnzgckO&#10;2Z8MKxCAA6f7e21sMjQ9uthYQha8bZ0IWnFhAMfJAqHhqj2zSbie/kiCZBNvYuKRWbTxSJDn3m2x&#10;Jl5UhMtFPs/X6zz8aeOGJG14VTFhwxz1FZI/699B6ZMyTgrTsuWVhbMpabXbrluF9hT0XbjvUJAz&#10;N/8yDVcE4PKKUjgjwd0s8YooXnqkIAsvWQaxF4TJXRIFJCF5cUnpngv275TQkOFkMVtgRNsdjJDS&#10;qElWv6UZuO8tTZp23MAwaXkHaj450dSKcSMq12VDeTv9n1XFMnmpCnT+2HMnXavWSbdm3I7urczd&#10;4LC63srqGcQ8wATJsP7+RJV9sFZYt6DrmjvNvTgeXgM8ZhfvMHjstDjfO6+X8bj6BQAA//8DAFBL&#10;AwQUAAYACAAAACEAyZxMq94AAAAJAQAADwAAAGRycy9kb3ducmV2LnhtbEyPzU7DMBCE70i8g7VI&#10;3KjdAJETsqkQiCuI8iNxc+NtEhGvo9htwttjTvS2ox3NfFNtFjeII02h94ywXikQxI23PbcI729P&#10;VxpEiIatGTwTwg8F2NTnZ5UprZ/5lY7b2IoUwqE0CF2MYyllaDpyJqz8SJx+ez85E5OcWmknM6dw&#10;N8hMqVw603Nq6MxIDx0139uDQ/h43n993qiX9tHdjrNflGRXSMTLi+X+DkSkJf6b4Q8/oUOdmHb+&#10;wDaIAUFnWUKPCNfrHEQy6EKnY4dQ5BpkXcnTBfUvAAAA//8DAFBLAQItABQABgAIAAAAIQDkmcPA&#10;+wAAAOEBAAATAAAAAAAAAAAAAAAAAAAAAABbQ29udGVudF9UeXBlc10ueG1sUEsBAi0AFAAGAAgA&#10;AAAhACOyauHXAAAAlAEAAAsAAAAAAAAAAAAAAAAALAEAAF9yZWxzLy5yZWxzUEsBAi0AFAAGAAgA&#10;AAAhAKlPmxSMAgAAZgUAAA4AAAAAAAAAAAAAAAAALAIAAGRycy9lMm9Eb2MueG1sUEsBAi0AFAAG&#10;AAgAAAAhAMmcTKveAAAACQEAAA8AAAAAAAAAAAAAAAAA5AQAAGRycy9kb3ducmV2LnhtbFBLBQYA&#10;AAAABAAEAPMAAADvBQAAAAA=&#10;" filled="f" stroked="f">
                <v:textbox>
                  <w:txbxContent>
                    <w:p w14:paraId="1C7857A4" w14:textId="77777777" w:rsidR="00916669" w:rsidRPr="0064653C" w:rsidRDefault="00916669" w:rsidP="009B73B0">
                      <w:pPr>
                        <w:pStyle w:val="NormalWeb"/>
                        <w:kinsoku w:val="0"/>
                        <w:overflowPunct w:val="0"/>
                        <w:spacing w:before="0" w:beforeAutospacing="0" w:after="0" w:afterAutospacing="0"/>
                        <w:textAlignment w:val="baseline"/>
                        <w:rPr>
                          <w:b/>
                          <w:sz w:val="28"/>
                          <w:szCs w:val="28"/>
                        </w:rPr>
                      </w:pPr>
                      <w:r w:rsidRPr="0064653C">
                        <w:rPr>
                          <w:b/>
                          <w:sz w:val="28"/>
                          <w:szCs w:val="28"/>
                        </w:rPr>
                        <w:t>M</w:t>
                      </w:r>
                    </w:p>
                  </w:txbxContent>
                </v:textbox>
              </v:shape>
            </w:pict>
          </mc:Fallback>
        </mc:AlternateContent>
      </w:r>
      <w:r w:rsidRPr="00166FCA">
        <w:rPr>
          <w:rFonts w:eastAsia="SimSun"/>
          <w:noProof/>
          <w:lang w:val="en-US" w:eastAsia="en-US"/>
        </w:rPr>
        <mc:AlternateContent>
          <mc:Choice Requires="wps">
            <w:drawing>
              <wp:anchor distT="0" distB="0" distL="114300" distR="114300" simplePos="0" relativeHeight="251659264" behindDoc="0" locked="0" layoutInCell="1" allowOverlap="1" wp14:anchorId="7EC11AF6" wp14:editId="51344B4C">
                <wp:simplePos x="0" y="0"/>
                <wp:positionH relativeFrom="column">
                  <wp:posOffset>2205038</wp:posOffset>
                </wp:positionH>
                <wp:positionV relativeFrom="paragraph">
                  <wp:posOffset>200978</wp:posOffset>
                </wp:positionV>
                <wp:extent cx="1462087" cy="1905000"/>
                <wp:effectExtent l="0" t="0" r="24130" b="19050"/>
                <wp:wrapNone/>
                <wp:docPr id="7172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2087" cy="1905000"/>
                        </a:xfrm>
                        <a:prstGeom prst="rect">
                          <a:avLst/>
                        </a:prstGeom>
                        <a:solidFill>
                          <a:schemeClr val="accent1">
                            <a:alpha val="30196"/>
                          </a:schemeClr>
                        </a:solidFill>
                        <a:ln w="9525">
                          <a:solidFill>
                            <a:schemeClr val="tx1"/>
                          </a:solidFill>
                          <a:miter lim="800000"/>
                          <a:headEnd/>
                          <a:tailEnd/>
                        </a:ln>
                      </wps:spPr>
                      <wps:txbx>
                        <w:txbxContent>
                          <w:p w14:paraId="20B7ACC3"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Groups</w:t>
                            </w:r>
                          </w:p>
                          <w:p w14:paraId="416B7A86" w14:textId="77777777" w:rsidR="00916669" w:rsidRDefault="00916669" w:rsidP="009B73B0">
                            <w:pPr>
                              <w:pStyle w:val="NormalWeb"/>
                              <w:kinsoku w:val="0"/>
                              <w:overflowPunct w:val="0"/>
                              <w:spacing w:before="0" w:beforeAutospacing="0" w:after="0" w:afterAutospacing="0"/>
                              <w:textAlignment w:val="baseline"/>
                            </w:pPr>
                            <w:r>
                              <w:rPr>
                                <w:rFonts w:ascii="Arial" w:hAnsi="Arial" w:cstheme="minorBidi"/>
                                <w:b/>
                                <w:bCs/>
                                <w:color w:val="000000" w:themeColor="text1"/>
                                <w:kern w:val="24"/>
                                <w:u w:val="single"/>
                              </w:rPr>
                              <w:t>Group ID</w:t>
                            </w:r>
                          </w:p>
                          <w:p w14:paraId="53483DAC"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Group Name</w:t>
                            </w:r>
                          </w:p>
                          <w:p w14:paraId="1572C4E8"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City</w:t>
                            </w:r>
                          </w:p>
                          <w:p w14:paraId="6EF8AE74"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Country</w:t>
                            </w:r>
                          </w:p>
                          <w:p w14:paraId="55497E7E"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Created time</w:t>
                            </w:r>
                          </w:p>
                          <w:p w14:paraId="7F868668"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Description</w:t>
                            </w:r>
                          </w:p>
                          <w:p w14:paraId="66DF2D6E"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Join Mode</w:t>
                            </w:r>
                          </w:p>
                          <w:p w14:paraId="1ADEB34C"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Members</w:t>
                            </w:r>
                          </w:p>
                          <w:p w14:paraId="6C913862" w14:textId="77777777" w:rsidR="00916669" w:rsidRPr="00166FC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Ratings</w:t>
                            </w:r>
                          </w:p>
                          <w:p w14:paraId="1A2CF646" w14:textId="77777777" w:rsidR="00916669" w:rsidRDefault="00916669" w:rsidP="009B73B0">
                            <w:pPr>
                              <w:pStyle w:val="NormalWeb"/>
                              <w:kinsoku w:val="0"/>
                              <w:overflowPunct w:val="0"/>
                              <w:spacing w:before="0" w:beforeAutospacing="0" w:after="0" w:afterAutospacing="0"/>
                              <w:textAlignment w:val="baseline"/>
                            </w:pPr>
                          </w:p>
                        </w:txbxContent>
                      </wps:txbx>
                      <wps:bodyPr wrap="square" lIns="95075" tIns="47538" rIns="95075" bIns="47538">
                        <a:noAutofit/>
                      </wps:bodyPr>
                    </wps:wsp>
                  </a:graphicData>
                </a:graphic>
                <wp14:sizeRelH relativeFrom="margin">
                  <wp14:pctWidth>0</wp14:pctWidth>
                </wp14:sizeRelH>
                <wp14:sizeRelV relativeFrom="margin">
                  <wp14:pctHeight>0</wp14:pctHeight>
                </wp14:sizeRelV>
              </wp:anchor>
            </w:drawing>
          </mc:Choice>
          <mc:Fallback>
            <w:pict>
              <v:rect w14:anchorId="7EC11AF6" id="_x0000_s1060" style="position:absolute;margin-left:173.65pt;margin-top:15.85pt;width:115.1pt;height:15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tgdCICAABBBAAADgAAAGRycy9lMm9Eb2MueG1srFPbbtswDH0fsH8Q9L7Yzj1GnKJo12FA1xXr&#10;9gGMLMfCdJukxM7fj5KTNNseBgx7EUSRPOI5JNc3vZLkwJ0XRle0GOWUcM1MLfSuot++PrxbUuID&#10;6Bqk0byiR+7pzebtm3VnSz42rZE1dwRBtC87W9E2BFtmmWctV+BHxnKNzsY4BQFNt8tqBx2iK5mN&#10;83yedcbV1hnGvcfX+8FJNwm/aTgLn5vG80BkRbG2kE6Xzm08s80ayp0D2wp2KgP+oQoFQuOnF6h7&#10;CED2TvwBpQRzxpsmjJhRmWkawXjigGyK/Dc2Ly1YnrigON5eZPL/D5Y9HZ4dEXVFF8ViPKNEg8I2&#10;fUHhQO8kJ8U0atRZX2Loi312kaW3j4Z990SbuxbD+K1zpms51FhZEeOzXxKi4TGVbLtPpkZ42AeT&#10;5OobpyIgCkH61JXjpSu8D4ThYzGdj/PlghKGvmKVz/I89S2D8pxunQ8fuFEkXirqsPoED4dHH2I5&#10;UJ5DUvlGivpBSJmMOGr8TjpyABwSYIzrUAzp0rYwPE/yYjVPzJD9OSMB+2swqUlX0dUMlfzbR6Ef&#10;lEK8awQlAi6EFKqiSyQ6UIUyivte12lcAwg53JGX1Ce1o8BDo0K/7VNLJ+mHqP7W1EfUv8NBr6j/&#10;sQfHKZEfNfZrNcsX2PeQjOliNsGNddee7ZUnktLmFtvXiCTsK/ipDJzTJMtpp+IiXNsp6nXzNz8B&#10;AAD//wMAUEsDBBQABgAIAAAAIQCcisw53gAAAAoBAAAPAAAAZHJzL2Rvd25yZXYueG1sTI9BT8Mw&#10;DIXvSPyHyEjcWDK20ak0naahShxhFM5pY9pqjVM12dbx6/FOcLPfe3r+nG0m14sTjqHzpGE+UyCQ&#10;am87ajSUH8XDGkSIhqzpPaGGCwbY5Lc3mUmtP9M7nvaxEVxCITUa2hiHVMpQt+hMmPkBib1vPzoT&#10;eR0baUdz5nLXy0elnqQzHfGF1gy4a7E+7I9Ow1CFbfGq3r4uave5Ln9eykOxVFrf303bZxARp/gX&#10;his+o0POTJU/kg2i17BYJguO8jBPQHBglSQrEBULV0Xmmfz/Qv4LAAD//wMAUEsBAi0AFAAGAAgA&#10;AAAhAOSZw8D7AAAA4QEAABMAAAAAAAAAAAAAAAAAAAAAAFtDb250ZW50X1R5cGVzXS54bWxQSwEC&#10;LQAUAAYACAAAACEAI7Jq4dcAAACUAQAACwAAAAAAAAAAAAAAAAAsAQAAX3JlbHMvLnJlbHNQSwEC&#10;LQAUAAYACAAAACEAVytgdCICAABBBAAADgAAAAAAAAAAAAAAAAAsAgAAZHJzL2Uyb0RvYy54bWxQ&#10;SwECLQAUAAYACAAAACEAnIrMOd4AAAAKAQAADwAAAAAAAAAAAAAAAAB6BAAAZHJzL2Rvd25yZXYu&#10;eG1sUEsFBgAAAAAEAAQA8wAAAIUFAAAAAA==&#10;" fillcolor="#4f81bd [3204]" strokecolor="black [3213]">
                <v:fill opacity="19789f"/>
                <v:textbox inset="95075emu,1.3205mm,95075emu,1.3205mm">
                  <w:txbxContent>
                    <w:p w14:paraId="20B7ACC3"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Groups</w:t>
                      </w:r>
                    </w:p>
                    <w:p w14:paraId="416B7A86" w14:textId="77777777" w:rsidR="00916669" w:rsidRDefault="00916669" w:rsidP="009B73B0">
                      <w:pPr>
                        <w:pStyle w:val="NormalWeb"/>
                        <w:kinsoku w:val="0"/>
                        <w:overflowPunct w:val="0"/>
                        <w:spacing w:before="0" w:beforeAutospacing="0" w:after="0" w:afterAutospacing="0"/>
                        <w:textAlignment w:val="baseline"/>
                      </w:pPr>
                      <w:r>
                        <w:rPr>
                          <w:rFonts w:ascii="Arial" w:hAnsi="Arial" w:cstheme="minorBidi"/>
                          <w:b/>
                          <w:bCs/>
                          <w:color w:val="000000" w:themeColor="text1"/>
                          <w:kern w:val="24"/>
                          <w:u w:val="single"/>
                        </w:rPr>
                        <w:t>Group ID</w:t>
                      </w:r>
                    </w:p>
                    <w:p w14:paraId="53483DAC"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Group Name</w:t>
                      </w:r>
                    </w:p>
                    <w:p w14:paraId="1572C4E8"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City</w:t>
                      </w:r>
                    </w:p>
                    <w:p w14:paraId="6EF8AE74"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Country</w:t>
                      </w:r>
                    </w:p>
                    <w:p w14:paraId="55497E7E"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Created time</w:t>
                      </w:r>
                    </w:p>
                    <w:p w14:paraId="7F868668"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Description</w:t>
                      </w:r>
                    </w:p>
                    <w:p w14:paraId="66DF2D6E"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Join Mode</w:t>
                      </w:r>
                    </w:p>
                    <w:p w14:paraId="1ADEB34C"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Members</w:t>
                      </w:r>
                    </w:p>
                    <w:p w14:paraId="6C913862" w14:textId="77777777" w:rsidR="00916669" w:rsidRPr="00166FC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Ratings</w:t>
                      </w:r>
                    </w:p>
                    <w:p w14:paraId="1A2CF646" w14:textId="77777777" w:rsidR="00916669" w:rsidRDefault="00916669" w:rsidP="009B73B0">
                      <w:pPr>
                        <w:pStyle w:val="NormalWeb"/>
                        <w:kinsoku w:val="0"/>
                        <w:overflowPunct w:val="0"/>
                        <w:spacing w:before="0" w:beforeAutospacing="0" w:after="0" w:afterAutospacing="0"/>
                        <w:textAlignment w:val="baseline"/>
                      </w:pPr>
                    </w:p>
                  </w:txbxContent>
                </v:textbox>
              </v:rect>
            </w:pict>
          </mc:Fallback>
        </mc:AlternateContent>
      </w:r>
      <w:r w:rsidRPr="003365E1">
        <w:rPr>
          <w:rFonts w:eastAsia="SimSun"/>
        </w:rPr>
        <w:t xml:space="preserve"> </w:t>
      </w:r>
    </w:p>
    <w:p w14:paraId="5225002C" w14:textId="77777777" w:rsidR="009B73B0" w:rsidRPr="00720D18" w:rsidRDefault="009B73B0" w:rsidP="009B73B0">
      <w:pPr>
        <w:spacing w:after="200"/>
        <w:rPr>
          <w:rFonts w:eastAsia="SimSun"/>
        </w:rPr>
      </w:pPr>
      <w:r w:rsidRPr="00166FCA">
        <w:rPr>
          <w:rFonts w:eastAsia="SimSun"/>
          <w:noProof/>
          <w:lang w:val="en-US" w:eastAsia="en-US"/>
        </w:rPr>
        <mc:AlternateContent>
          <mc:Choice Requires="wps">
            <w:drawing>
              <wp:anchor distT="0" distB="0" distL="114300" distR="114300" simplePos="0" relativeHeight="251675648" behindDoc="0" locked="0" layoutInCell="1" allowOverlap="1" wp14:anchorId="5E398D3B" wp14:editId="60EBFC7A">
                <wp:simplePos x="0" y="0"/>
                <wp:positionH relativeFrom="column">
                  <wp:posOffset>4424363</wp:posOffset>
                </wp:positionH>
                <wp:positionV relativeFrom="paragraph">
                  <wp:posOffset>151765</wp:posOffset>
                </wp:positionV>
                <wp:extent cx="1828800" cy="1299845"/>
                <wp:effectExtent l="0" t="0" r="19050" b="14605"/>
                <wp:wrapNone/>
                <wp:docPr id="8602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299845"/>
                        </a:xfrm>
                        <a:prstGeom prst="rect">
                          <a:avLst/>
                        </a:prstGeom>
                        <a:solidFill>
                          <a:schemeClr val="accent1">
                            <a:alpha val="30196"/>
                          </a:schemeClr>
                        </a:solidFill>
                        <a:ln w="9525">
                          <a:solidFill>
                            <a:schemeClr val="tx1"/>
                          </a:solidFill>
                          <a:miter lim="800000"/>
                          <a:headEnd/>
                          <a:tailEnd/>
                        </a:ln>
                      </wps:spPr>
                      <wps:txbx>
                        <w:txbxContent>
                          <w:p w14:paraId="2E4AD913"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Topics</w:t>
                            </w:r>
                          </w:p>
                          <w:p w14:paraId="08766D12" w14:textId="77777777" w:rsidR="00916669" w:rsidRDefault="00916669" w:rsidP="009B73B0">
                            <w:pPr>
                              <w:pStyle w:val="NormalWeb"/>
                              <w:kinsoku w:val="0"/>
                              <w:overflowPunct w:val="0"/>
                              <w:spacing w:before="0" w:beforeAutospacing="0" w:after="0" w:afterAutospacing="0"/>
                              <w:textAlignment w:val="baseline"/>
                            </w:pPr>
                            <w:proofErr w:type="spellStart"/>
                            <w:r>
                              <w:rPr>
                                <w:rFonts w:ascii="Arial" w:hAnsi="Arial" w:cstheme="minorBidi"/>
                                <w:b/>
                                <w:bCs/>
                                <w:color w:val="000000" w:themeColor="text1"/>
                                <w:kern w:val="24"/>
                                <w:u w:val="single"/>
                              </w:rPr>
                              <w:t>Topic_ID</w:t>
                            </w:r>
                            <w:proofErr w:type="spellEnd"/>
                          </w:p>
                          <w:p w14:paraId="424303BC"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Name</w:t>
                            </w:r>
                          </w:p>
                          <w:p w14:paraId="1FF325FB"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Description</w:t>
                            </w:r>
                          </w:p>
                          <w:p w14:paraId="4E04CA20"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Number of members</w:t>
                            </w:r>
                          </w:p>
                          <w:p w14:paraId="28CB1374"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URL key</w:t>
                            </w:r>
                          </w:p>
                          <w:p w14:paraId="11B61D37"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128B72D1" w14:textId="77777777" w:rsidR="00916669" w:rsidRPr="00166FC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0AC0795F" w14:textId="77777777" w:rsidR="00916669" w:rsidRPr="00166FC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txbxContent>
                      </wps:txbx>
                      <wps:bodyPr wrap="square" lIns="95075" tIns="47538" rIns="95075" bIns="47538">
                        <a:noAutofit/>
                      </wps:bodyPr>
                    </wps:wsp>
                  </a:graphicData>
                </a:graphic>
                <wp14:sizeRelH relativeFrom="margin">
                  <wp14:pctWidth>0</wp14:pctWidth>
                </wp14:sizeRelH>
                <wp14:sizeRelV relativeFrom="margin">
                  <wp14:pctHeight>0</wp14:pctHeight>
                </wp14:sizeRelV>
              </wp:anchor>
            </w:drawing>
          </mc:Choice>
          <mc:Fallback>
            <w:pict>
              <v:rect w14:anchorId="5E398D3B" id="_x0000_s1061" style="position:absolute;margin-left:348.4pt;margin-top:11.95pt;width:2in;height:10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2x3CkCAABBBAAADgAAAGRycy9lMm9Eb2MueG1srFPbbtswDH0fsH8Q9L74kjh1jDhF0a7DgK4r&#10;1u0DGFmOhcmSJimx8/ej5DRNt7dhfhBMkTwizyHX12MvyYFbJ7SqaTZLKeGK6UaoXU1/fL//UFLi&#10;PKgGpFa8pkfu6PXm/bv1YCqe607LhluCIMpVg6lp572pksSxjvfgZtpwhc5W2x48mnaXNBYGRO9l&#10;kqfpMhm0bYzVjDuHt3eTk24iftty5r+2reOeyJpibT6eNp7bcCabNVQ7C6YT7FQG/EMVPQiFj56h&#10;7sAD2VvxF1QvmNVOt37GdJ/othWMxx6wmyz9o5vnDgyPvSA5zpxpcv8Plj0eniwRTU3LZZovKVHQ&#10;o0zfkDhQO8lJtggcDcZVGPpsnmzo0pkHzX46ovRth2H8xlo9dBwarCwL8cmbhGA4TCXb4YtuEB72&#10;Xke6xtb2ARCJIGNU5XhWhY+eMLzMyrwsUxSPoS/LV6tyUcQ3oHpJN9b5T1z3JPzU1GL1ER4OD86H&#10;cqB6CYnlaymaeyFlNMKo8VtpyQFwSIAxrnw2pUvTwXQ9T7PV8vRqHM6QEYHdJZhUZKjpqsiLCPDG&#10;d06bEP04MYVsXiL0wuNCSNGjImn4wqNQBXI/qib+exBy+se+pDqxHQiehPLjdoySzvOQHNjf6uaI&#10;/A846DV1v/ZgOSXys0K9VkV6VeBmRGNxVcxxY+2lZ3vhCaUofYPytSIS+wp+KgPnNNJy2qmwCJd2&#10;jHrd/M1vAAAA//8DAFBLAwQUAAYACAAAACEA82GIa94AAAAKAQAADwAAAGRycy9kb3ducmV2Lnht&#10;bEyPTU+DQBCG7yb+h82YeLO7YkMAWZqmhsSjVvS8wAik7Cxhty311zue7PH9yDvP5JvFjuKEsx8c&#10;aXhcKRBIjWsH6jRUH+VDAsIHQ60ZHaGGC3rYFLc3uclad6Z3PO1DJ3iEfGY09CFMmZS+6dEav3IT&#10;EmffbrYmsJw72c7mzON2lJFSsbRmIL7Qmwl3PTaH/dFqmGq/LV/V29dF7T6T6uelOpRrpfX93bJ9&#10;BhFwCf9l+MNndCiYqXZHar0YNcRpzOhBQ/SUguBCmqzZqNmIkhhkkcvrF4pfAAAA//8DAFBLAQIt&#10;ABQABgAIAAAAIQDkmcPA+wAAAOEBAAATAAAAAAAAAAAAAAAAAAAAAABbQ29udGVudF9UeXBlc10u&#10;eG1sUEsBAi0AFAAGAAgAAAAhACOyauHXAAAAlAEAAAsAAAAAAAAAAAAAAAAALAEAAF9yZWxzLy5y&#10;ZWxzUEsBAi0AFAAGAAgAAAAhAI39sdwpAgAAQQQAAA4AAAAAAAAAAAAAAAAALAIAAGRycy9lMm9E&#10;b2MueG1sUEsBAi0AFAAGAAgAAAAhAPNhiGveAAAACgEAAA8AAAAAAAAAAAAAAAAAgQQAAGRycy9k&#10;b3ducmV2LnhtbFBLBQYAAAAABAAEAPMAAACMBQAAAAA=&#10;" fillcolor="#4f81bd [3204]" strokecolor="black [3213]">
                <v:fill opacity="19789f"/>
                <v:textbox inset="95075emu,1.3205mm,95075emu,1.3205mm">
                  <w:txbxContent>
                    <w:p w14:paraId="2E4AD913"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Topics</w:t>
                      </w:r>
                    </w:p>
                    <w:p w14:paraId="08766D12" w14:textId="77777777" w:rsidR="00916669" w:rsidRDefault="00916669" w:rsidP="009B73B0">
                      <w:pPr>
                        <w:pStyle w:val="NormalWeb"/>
                        <w:kinsoku w:val="0"/>
                        <w:overflowPunct w:val="0"/>
                        <w:spacing w:before="0" w:beforeAutospacing="0" w:after="0" w:afterAutospacing="0"/>
                        <w:textAlignment w:val="baseline"/>
                      </w:pPr>
                      <w:proofErr w:type="spellStart"/>
                      <w:r>
                        <w:rPr>
                          <w:rFonts w:ascii="Arial" w:hAnsi="Arial" w:cstheme="minorBidi"/>
                          <w:b/>
                          <w:bCs/>
                          <w:color w:val="000000" w:themeColor="text1"/>
                          <w:kern w:val="24"/>
                          <w:u w:val="single"/>
                        </w:rPr>
                        <w:t>Topic_ID</w:t>
                      </w:r>
                      <w:proofErr w:type="spellEnd"/>
                    </w:p>
                    <w:p w14:paraId="424303BC"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Name</w:t>
                      </w:r>
                    </w:p>
                    <w:p w14:paraId="1FF325FB"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Description</w:t>
                      </w:r>
                    </w:p>
                    <w:p w14:paraId="4E04CA20"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Number of members</w:t>
                      </w:r>
                    </w:p>
                    <w:p w14:paraId="28CB1374"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r>
                        <w:rPr>
                          <w:rFonts w:ascii="Arial" w:hAnsi="Arial" w:cstheme="minorBidi"/>
                          <w:color w:val="000000" w:themeColor="text1"/>
                          <w:kern w:val="24"/>
                        </w:rPr>
                        <w:t>URL key</w:t>
                      </w:r>
                    </w:p>
                    <w:p w14:paraId="11B61D37"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128B72D1" w14:textId="77777777" w:rsidR="00916669" w:rsidRPr="00166FC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0AC0795F" w14:textId="77777777" w:rsidR="00916669" w:rsidRPr="00166FCA"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txbxContent>
                </v:textbox>
              </v:rect>
            </w:pict>
          </mc:Fallback>
        </mc:AlternateContent>
      </w:r>
      <w:r w:rsidRPr="009F7C4C">
        <w:rPr>
          <w:rFonts w:eastAsia="SimSun"/>
          <w:noProof/>
          <w:lang w:val="en-US" w:eastAsia="en-US"/>
        </w:rPr>
        <mc:AlternateContent>
          <mc:Choice Requires="wps">
            <w:drawing>
              <wp:anchor distT="0" distB="0" distL="114300" distR="114300" simplePos="0" relativeHeight="251702272" behindDoc="0" locked="0" layoutInCell="1" allowOverlap="1" wp14:anchorId="5841D1AD" wp14:editId="7015AF43">
                <wp:simplePos x="0" y="0"/>
                <wp:positionH relativeFrom="column">
                  <wp:posOffset>-171450</wp:posOffset>
                </wp:positionH>
                <wp:positionV relativeFrom="paragraph">
                  <wp:posOffset>227966</wp:posOffset>
                </wp:positionV>
                <wp:extent cx="1295400" cy="365760"/>
                <wp:effectExtent l="0" t="0" r="0" b="0"/>
                <wp:wrapNone/>
                <wp:docPr id="86042" name="Text Box 86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9540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44991334"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Take place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841D1AD" id="Text_x0020_Box_x0020_86042" o:spid="_x0000_s1062" type="#_x0000_t202" style="position:absolute;margin-left:-13.5pt;margin-top:17.95pt;width:102pt;height:28.8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85UpMCAABxBQAADgAAAGRycy9lMm9Eb2MueG1srFTbjpswEH2v1H+w/M5yCSEBhayyIbQP24u0&#10;2w9wwASrxqa2N7Cq+u8dm2yyl5eqLQ8WeIYzc+Yce3U9dhwdqdJMihyHVwFGVFSyZuKQ42/3pbfE&#10;SBsiasKloDl+pBpfr9+/Ww19RiPZSl5ThQBE6Gzoc9wa02e+r6uWdkRfyZ4KCDZSdcTApzr4tSID&#10;oHfcj4Ig8Qep6l7JimoNu8UUxGuH3zS0Ml+aRlODeI6hN+NW5da9Xf31imQHRfqWVac2yF900REm&#10;oOgZqiCGoAfF3kB1rFJSy8ZcVbLzZdOwijoOwCYMXrG5a0lPHRcYju7PY9L/D7b6fPyqEKtzvEyC&#10;OMJIkA5kuqejQTdyRNMuTGnodQbJdz2kmxFCoLZjrPtbWX3XSMhtS8SBbpSSQ0tJDV2Gdr7+s18n&#10;HG1B9sMnWUMp8mCkAxob1aGGs/7jEzSMB0Ed0O3xrJVtrLLFo3QeBxCqIDZL5ovEiemTzOJYKXql&#10;zQcqO2RfcqzAC64OOd5qY/u6pNh0IUvGufMDFy82IHHagdrwq43ZLpy8P9Mg3S13y9iLo2TnxUFR&#10;eJtyG3tJGS7mxazYbovwl60bxlnL6poKW+bJamH8Z1KeTD+Z5Gw2LTmrLZxtSavDfssVOhKweuke&#10;N32IXNL8l224IQCXV5TCKA5uotQrk+XCi8t47qWLYOkFYXqTgkvSuChfUrplgv47JTTkOJ1Hc4wI&#10;P8BtUhk1OezS/yuagXve0iRZxwzcK5x1YOxzEsmsL3eidiobwvj0/mwqlsllKqD8k+bOxda4k4XN&#10;uB/dsZnNbHlr8b2sH8HXA1wmOdY/HoiyZ9caawMWb5jz3CXxdDDgXLt6pzvIXhzPv13W5aZc/wYA&#10;AP//AwBQSwMEFAAGAAgAAAAhAM2bxifgAAAACQEAAA8AAABkcnMvZG93bnJldi54bWxMj81OwzAQ&#10;hO9IvIO1SNxah5YQGrKpEBISh1DRgFSObryNo/onit02vD3OCY6zM5r9pliPRrMzDb5zFuFungAj&#10;2zjZ2Rbh6/N19gjMB2Gl0M4Swg95WJfXV4XIpbvYLZ3r0LJYYn0uEFQIfc65bxQZ4eeuJxu9gxuM&#10;CFEOLZeDuMRyo/kiSR64EZ2NH5To6UVRc6xPBkFWu12aHftqq77vD296I6v64x3x9mZ8fgIWaAx/&#10;YZjwIzqUkWnvTlZ6phFmiyxuCQjLdAVsCmTTYY+wWqbAy4L/X1D+AgAA//8DAFBLAQItABQABgAI&#10;AAAAIQDkmcPA+wAAAOEBAAATAAAAAAAAAAAAAAAAAAAAAABbQ29udGVudF9UeXBlc10ueG1sUEsB&#10;Ai0AFAAGAAgAAAAhACOyauHXAAAAlAEAAAsAAAAAAAAAAAAAAAAALAEAAF9yZWxzLy5yZWxzUEsB&#10;Ai0AFAAGAAgAAAAhABZfOVKTAgAAcQUAAA4AAAAAAAAAAAAAAAAALAIAAGRycy9lMm9Eb2MueG1s&#10;UEsBAi0AFAAGAAgAAAAhAM2bxifgAAAACQEAAA8AAAAAAAAAAAAAAAAA6wQAAGRycy9kb3ducmV2&#10;LnhtbFBLBQYAAAAABAAEAPMAAAD4BQAAAAA=&#10;" filled="f" stroked="f">
                <v:textbox>
                  <w:txbxContent>
                    <w:p w14:paraId="44991334"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Take place</w:t>
                      </w: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664384" behindDoc="0" locked="0" layoutInCell="1" allowOverlap="1" wp14:anchorId="0AF1A03E" wp14:editId="729D2A96">
                <wp:simplePos x="0" y="0"/>
                <wp:positionH relativeFrom="column">
                  <wp:posOffset>3729038</wp:posOffset>
                </wp:positionH>
                <wp:positionV relativeFrom="paragraph">
                  <wp:posOffset>61278</wp:posOffset>
                </wp:positionV>
                <wp:extent cx="352425" cy="275908"/>
                <wp:effectExtent l="0" t="0" r="0" b="0"/>
                <wp:wrapNone/>
                <wp:docPr id="8602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75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0E3196DE"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AF1A03E" id="_x0000_s1063" type="#_x0000_t202" style="position:absolute;margin-left:293.65pt;margin-top:4.85pt;width:27.75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a+vYsCAABiBQAADgAAAGRycy9lMm9Eb2MueG1srFRdb5swFH2ftP9g+Z3yUScBFFKlIeyl+5Da&#10;/QAHTLAGNrPdQDXtv+/aJGnaatK0jQcE9vW599xzfJc3Y9eiA1OaS5Hh8CrAiIlSVlzsM/z1ofBi&#10;jLShoqKtFCzDT0zjm9X7d8uhT1kkG9lWTCEAETod+gw3xvSp7+uyYR3VV7JnAjZrqTpq4Fft/UrR&#10;AdC71o+CYO4PUlW9kiXTGlbzaROvHH5ds9J8rmvNDGozDLUZ91buvbNvf7Wk6V7RvuHlsQz6F1V0&#10;lAtIeobKqaHoUfE3UB0vldSyNlel7HxZ17xkjgOwCYNXbO4b2jPHBZqj+3Ob9P+DLT8dvijEqwzH&#10;8yBaYCRoBzI9sNGgWzmixHZo6HUKgfc9hJoRlkFpx1b3d7L8ppGQm4aKPVsrJYeG0QoqDO1J/+Lo&#10;hKMtyG74KCtIQx+NdEBjrTrbPmgIAnRQ6umsji2lhMXrWUSiGUYlbEWLWRLELgNNT4d7pc0HJjtk&#10;PzKsQHwHTg932thiaHoKsbmELHjbOgO04sUCBE4rkBqO2j1bhNPzRxIk23gbE49E861Hgjz31sWG&#10;ePMiXMzy63yzycOfNm9I0oZXFRM2zclbIfkz7Y4un1xxdpeWLa8snC1Jq/1u0yp0oODtwj3HhlyE&#10;+S/LcE0ALq8ohREJbqPEK+bxwiMFmXnJIoi9IExuk3lAEpIXLyndccH+nRIaMpzMrKa03cP4KI2a&#10;bPVbmoF73tKkaccNDJKWd+DkcxBNrRm3onIqG8rb6fuiK5bJc1dA+ZPmzrrWrZNvzbgb3T25Jja9&#10;9fVOVk9g5gGmR4b190eq7GW1xlqDr2vuPPcceLwNcJFdvuPQsZPi8t9FPY/G1S8AAAD//wMAUEsD&#10;BBQABgAIAAAAIQAcsV9X3AAAAAgBAAAPAAAAZHJzL2Rvd25yZXYueG1sTI/LTsMwEEX3SPyDNUjs&#10;qN30ncapEIgtqC1U6s6Np0lEPI5itwl/z7Ciy9G5unNuthlcI67YhdqThvFIgUAqvK2p1PC5f3ta&#10;ggjRkDWNJ9TwgwE2+f1dZlLre9ridRdLwSUUUqOhirFNpQxFhc6EkW+RmJ1950zksyul7UzP5a6R&#10;iVJz6UxN/KEyLb5UWHzvLk7D1/v5eJiqj/LVzdreD0qSW0mtHx+G5zWIiEP8D8OfPqtDzk4nfyEb&#10;RKNhtlxMOKphtQDBfD5NeMqJwSQBmWfydkD+CwAA//8DAFBLAQItABQABgAIAAAAIQDkmcPA+wAA&#10;AOEBAAATAAAAAAAAAAAAAAAAAAAAAABbQ29udGVudF9UeXBlc10ueG1sUEsBAi0AFAAGAAgAAAAh&#10;ACOyauHXAAAAlAEAAAsAAAAAAAAAAAAAAAAALAEAAF9yZWxzLy5yZWxzUEsBAi0AFAAGAAgAAAAh&#10;AFEmvr2LAgAAYgUAAA4AAAAAAAAAAAAAAAAALAIAAGRycy9lMm9Eb2MueG1sUEsBAi0AFAAGAAgA&#10;AAAhAByxX1fcAAAACAEAAA8AAAAAAAAAAAAAAAAA4wQAAGRycy9kb3ducmV2LnhtbFBLBQYAAAAA&#10;BAAEAPMAAADsBQAAAAA=&#10;" filled="f" stroked="f">
                <v:textbox>
                  <w:txbxContent>
                    <w:p w14:paraId="0E3196DE"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M</w:t>
                      </w:r>
                    </w:p>
                  </w:txbxContent>
                </v:textbox>
              </v:shape>
            </w:pict>
          </mc:Fallback>
        </mc:AlternateContent>
      </w:r>
      <w:r w:rsidRPr="009F7C4C">
        <w:rPr>
          <w:rFonts w:eastAsia="SimSun"/>
          <w:noProof/>
          <w:lang w:val="en-US" w:eastAsia="en-US"/>
        </w:rPr>
        <mc:AlternateContent>
          <mc:Choice Requires="wps">
            <w:drawing>
              <wp:anchor distT="0" distB="0" distL="114300" distR="114300" simplePos="0" relativeHeight="251672576" behindDoc="0" locked="0" layoutInCell="1" allowOverlap="1" wp14:anchorId="1277A1F3" wp14:editId="128C98A8">
                <wp:simplePos x="0" y="0"/>
                <wp:positionH relativeFrom="column">
                  <wp:posOffset>3152775</wp:posOffset>
                </wp:positionH>
                <wp:positionV relativeFrom="paragraph">
                  <wp:posOffset>149860</wp:posOffset>
                </wp:positionV>
                <wp:extent cx="357505" cy="294957"/>
                <wp:effectExtent l="0" t="0" r="0" b="0"/>
                <wp:wrapNone/>
                <wp:docPr id="8603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94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796C6DD8" w14:textId="77777777" w:rsidR="00916669" w:rsidRDefault="00916669" w:rsidP="009B73B0">
                            <w:pPr>
                              <w:pStyle w:val="NormalWeb"/>
                              <w:kinsoku w:val="0"/>
                              <w:overflowPunct w:val="0"/>
                              <w:spacing w:before="0" w:beforeAutospacing="0" w:after="0" w:afterAutospacing="0"/>
                              <w:textAlignment w:val="baseline"/>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277A1F3" id="_x0000_s1064" type="#_x0000_t202" style="position:absolute;margin-left:248.25pt;margin-top:11.8pt;width:28.15pt;height:2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6k3CIwCAABiBQAADgAAAGRycy9lMm9Eb2MueG1srFTbbtswDH0fsH8Q9O76EjuJjTpFG8d76S5A&#10;uw9QbDkWJkuepMYuhv37KDlJkxYDhm1+ECyKOuQhj3h9M3Yc7anSTIoch1cBRlRUsmZil+Ovj6W3&#10;xEgbImrCpaA5fqYa36zev7se+oxGspW8pgoBiNDZ0Oe4NabPfF9XLe2IvpI9FXDYSNURA1u182tF&#10;BkDvuB8FwdwfpKp7JSuqNViL6RCvHH7T0Mp8bhpNDeI5htyMW5Vbt3b1V9ck2ynSt6w6pEH+IouO&#10;MAFBT1AFMQQ9KfYGqmOVklo25qqSnS+bhlXUcQA2YfCKzUNLeuq4QHF0fyqT/n+w1af9F4VYnePl&#10;PJhBhQTpoE2PdDToTo4otRUaep2B40MPrmYEM3TasdX9vay+aSTkuiViR2+VkkNLSQ0Zhvamf3Z1&#10;wtEWZDt8lDWEIU9GOqCxUZ0tHxQEATrk8Xzqjk2lAuMsWSRBglEFR1Eap8nCRSDZ8XKvtPlAZYfs&#10;T44VNN+Bk/29NjYZkh1dbCwhS8a5EwAXFwZwnCwQGq7aM5uE6+ePNEg3y80y9uJovvHioCi823Id&#10;e/MyXCTFrFivi/CnjRvGWcvqmgob5qitMP6z3h1UPqnipC4tOastnE1Jq912zRXaE9B26b5DQc7c&#10;/Ms0XBGAyytKYRQHd1HqlfPlwovLOPHSRbD0gjC9S+dBnMZFeUnpngn675TQkOM0iaCnhO9gfFRG&#10;TbL6Lc3AfW9pkqxjBgYJZx0o+eREMivGjahdlw1hfPo/q4pl8lIV6Pyx5066Vq2Tbs24Hd07mSU2&#10;vNX1VtbPIOYBpkeO9fcnouxjtcK6BV03zGnuxfHwGuAhu3iHoWMnxfneeb2MxtUvAAAA//8DAFBL&#10;AwQUAAYACAAAACEA6T0Yft0AAAAJAQAADwAAAGRycy9kb3ducmV2LnhtbEyPQU+DQBCF7yb+h82Y&#10;eLO7YqEWGRqj8aqxWhNvW5gCkZ0l7Lbgv3c86XEyX977XrGZXa9ONIbOM8L1woAirnzdcYPw/vZ0&#10;dQsqRMu17T0TwjcF2JTnZ4XNaz/xK522sVESwiG3CG2MQ651qFpyNiz8QCy/gx+djXKOja5HO0m4&#10;63ViTKad7VgaWjvQQ0vV1/boEHbPh8+PpXlpHl06TH42mt1aI15ezPd3oCLN8Q+GX31Rh1Kc9v7I&#10;dVA9wnKdpYIiJDcZKAHSNJEte4SVMaDLQv9fUP4AAAD//wMAUEsBAi0AFAAGAAgAAAAhAOSZw8D7&#10;AAAA4QEAABMAAAAAAAAAAAAAAAAAAAAAAFtDb250ZW50X1R5cGVzXS54bWxQSwECLQAUAAYACAAA&#10;ACEAI7Jq4dcAAACUAQAACwAAAAAAAAAAAAAAAAAsAQAAX3JlbHMvLnJlbHNQSwECLQAUAAYACAAA&#10;ACEAY6k3CIwCAABiBQAADgAAAAAAAAAAAAAAAAAsAgAAZHJzL2Uyb0RvYy54bWxQSwECLQAUAAYA&#10;CAAAACEA6T0Yft0AAAAJAQAADwAAAAAAAAAAAAAAAADkBAAAZHJzL2Rvd25yZXYueG1sUEsFBgAA&#10;AAAEAAQA8wAAAO4FAAAAAA==&#10;" filled="f" stroked="f">
                <v:textbox>
                  <w:txbxContent>
                    <w:p w14:paraId="796C6DD8" w14:textId="77777777" w:rsidR="00916669" w:rsidRDefault="00916669" w:rsidP="009B73B0">
                      <w:pPr>
                        <w:pStyle w:val="NormalWeb"/>
                        <w:kinsoku w:val="0"/>
                        <w:overflowPunct w:val="0"/>
                        <w:spacing w:before="0" w:beforeAutospacing="0" w:after="0" w:afterAutospacing="0"/>
                        <w:textAlignment w:val="baseline"/>
                      </w:pPr>
                    </w:p>
                  </w:txbxContent>
                </v:textbox>
              </v:shape>
            </w:pict>
          </mc:Fallback>
        </mc:AlternateContent>
      </w:r>
    </w:p>
    <w:p w14:paraId="70846E39" w14:textId="77777777" w:rsidR="009B73B0" w:rsidRDefault="009B73B0" w:rsidP="009B73B0">
      <w:pPr>
        <w:spacing w:after="200"/>
        <w:rPr>
          <w:rFonts w:eastAsia="SimSun"/>
        </w:rPr>
      </w:pPr>
      <w:r w:rsidRPr="009F7C4C">
        <w:rPr>
          <w:rFonts w:eastAsia="SimSun"/>
          <w:noProof/>
          <w:lang w:val="en-US" w:eastAsia="en-US"/>
        </w:rPr>
        <mc:AlternateContent>
          <mc:Choice Requires="wps">
            <w:drawing>
              <wp:anchor distT="0" distB="0" distL="114300" distR="114300" simplePos="0" relativeHeight="251704320" behindDoc="0" locked="0" layoutInCell="1" allowOverlap="1" wp14:anchorId="36C93368" wp14:editId="5FC5F678">
                <wp:simplePos x="0" y="0"/>
                <wp:positionH relativeFrom="column">
                  <wp:posOffset>890588</wp:posOffset>
                </wp:positionH>
                <wp:positionV relativeFrom="paragraph">
                  <wp:posOffset>311469</wp:posOffset>
                </wp:positionV>
                <wp:extent cx="1042987" cy="266700"/>
                <wp:effectExtent l="57150" t="38100" r="81280" b="95250"/>
                <wp:wrapNone/>
                <wp:docPr id="86044" name="Text Box 86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42987" cy="266700"/>
                        </a:xfrm>
                        <a:prstGeom prst="rect">
                          <a:avLst/>
                        </a:prstGeom>
                        <a:ln/>
                        <a:extLst/>
                      </wps:spPr>
                      <wps:style>
                        <a:lnRef idx="1">
                          <a:schemeClr val="accent6"/>
                        </a:lnRef>
                        <a:fillRef idx="2">
                          <a:schemeClr val="accent6"/>
                        </a:fillRef>
                        <a:effectRef idx="1">
                          <a:schemeClr val="accent6"/>
                        </a:effectRef>
                        <a:fontRef idx="minor">
                          <a:schemeClr val="dk1"/>
                        </a:fontRef>
                      </wps:style>
                      <wps:txbx>
                        <w:txbxContent>
                          <w:p w14:paraId="6B221F63" w14:textId="77777777" w:rsidR="00916669" w:rsidRPr="00BC585E" w:rsidRDefault="00916669" w:rsidP="009B73B0">
                            <w:pPr>
                              <w:pStyle w:val="NormalWeb"/>
                              <w:kinsoku w:val="0"/>
                              <w:overflowPunct w:val="0"/>
                              <w:spacing w:before="0" w:beforeAutospacing="0" w:after="0" w:afterAutospacing="0"/>
                              <w:textAlignment w:val="baseline"/>
                              <w:rPr>
                                <w:b/>
                                <w:lang w:val="vi-VN"/>
                              </w:rPr>
                            </w:pPr>
                            <w:r>
                              <w:rPr>
                                <w:b/>
                                <w:lang w:val="vi-VN"/>
                              </w:rPr>
                              <w:t>Event_Time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6C93368" id="Text_x0020_Box_x0020_86044" o:spid="_x0000_s1065" type="#_x0000_t202" style="position:absolute;margin-left:70.15pt;margin-top:24.55pt;width:82.1pt;height:21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4SuxcCAABlBAAADgAAAGRycy9lMm9Eb2MueG1srFTBbtswDL0P2D8Iui92siDNjDhF12LboVuH&#10;tfsARZZioZKoSUrs/P0o2XOKtehh2EWIxcfHx0cqm8veaHIUPiiwNZ3PSkqE5dAou6/pz4dP79aU&#10;hMhswzRYUdOTCPRy+/bNpnOVWEALuhGeIIkNVedq2sboqqIIvBWGhRk4YTEowRsW8dPvi8azDtmN&#10;LhZluSo68I3zwEUIeHszBOk280speLyTMohIdE1RW8ynz+cuncV2w6q9Z65VfJTB/kGFYcpi0Ynq&#10;hkVGDl49ozKKewgg44yDKUBKxUXuAbuZl391c98yJ3IvaE5wk03h/9Hyb8fvnqimputVuVxSYpnB&#10;MT2IPpKP0JPhFl3qXKgQfO8QHnsM4bRzx8HdAn8MxMJ1y+xeXHkPXStYgyrnyd/iSerAExLJrvsK&#10;DZZihwiZqJfeEKmV+/KHGu0hWAfndppmlYTxVLxcLj6sLyjhGFusVhdlHmbBqsSTRuF8iJ8FGJJ+&#10;1NTjLuQ67HgbYtJ1hiS4tnkXkH8MJ9lJ6ag5nrQYcD+ERMfOBqRdFdfakyPDLWOcCxtXufPEiuiU&#10;JpXWU+JicO61xBGfUkXe4yl5tP215CkjVwYbp2SjLPiXqjePw7BQ6YAfBxeGvpMZsd/1eVXe5+7S&#10;1Q6aE86ywwdU0/DrwHzaV1ZZuMKxSpV9PgNHTtzlbP/47tJjefqdUed/h+1vAAAA//8DAFBLAwQU&#10;AAYACAAAACEARkaHduAAAAAJAQAADwAAAGRycy9kb3ducmV2LnhtbEyPQUvDQBCF74L/YRnBi9jd&#10;mFjbmE2RgidRsIrQ2yY7JsHsbJrdpvHfO570+JiP974pNrPrxYRj6DxpSBYKBFLtbUeNhve3x+sV&#10;iBANWdN7Qg3fGGBTnp8VJrf+RK847WIjuIRCbjS0MQ65lKFu0Zmw8AMS3z796EzkODbSjubE5a6X&#10;N0otpTMd8UJrBty2WH/tjk7DlQ3VU/ZSPd/t1bidPlaH/SFdan15MT/cg4g4xz8YfvVZHUp2qvyR&#10;bBA950yljGrI1gkIBlKV3YKoNKyTBGRZyP8flD8AAAD//wMAUEsBAi0AFAAGAAgAAAAhAOSZw8D7&#10;AAAA4QEAABMAAAAAAAAAAAAAAAAAAAAAAFtDb250ZW50X1R5cGVzXS54bWxQSwECLQAUAAYACAAA&#10;ACEAI7Jq4dcAAACUAQAACwAAAAAAAAAAAAAAAAAsAQAAX3JlbHMvLnJlbHNQSwECLQAUAAYACAAA&#10;ACEAnm4SuxcCAABlBAAADgAAAAAAAAAAAAAAAAAsAgAAZHJzL2Uyb0RvYy54bWxQSwECLQAUAAYA&#10;CAAAACEARkaHduAAAAAJAQAADwAAAAAAAAAAAAAAAABvBAAAZHJzL2Rvd25yZXYueG1sUEsFBgAA&#10;AAAEAAQA8wAAAHwFAAAAAA==&#10;" fillcolor="#fbcaa2 [1625]" strokecolor="#f68c36 [3049]">
                <v:fill color2="#fdefe3 [505]" rotate="t" colors="0 #ffbe86;22938f #ffd0aa;1 #ffebdb" type="gradient"/>
                <v:shadow on="t" opacity="24903f" mv:blur="40000f" origin=",.5" offset="0,20000emu"/>
                <v:textbox>
                  <w:txbxContent>
                    <w:p w14:paraId="6B221F63" w14:textId="77777777" w:rsidR="00916669" w:rsidRPr="00BC585E" w:rsidRDefault="00916669" w:rsidP="009B73B0">
                      <w:pPr>
                        <w:pStyle w:val="NormalWeb"/>
                        <w:kinsoku w:val="0"/>
                        <w:overflowPunct w:val="0"/>
                        <w:spacing w:before="0" w:beforeAutospacing="0" w:after="0" w:afterAutospacing="0"/>
                        <w:textAlignment w:val="baseline"/>
                        <w:rPr>
                          <w:b/>
                          <w:lang w:val="vi-VN"/>
                        </w:rPr>
                      </w:pPr>
                      <w:r>
                        <w:rPr>
                          <w:b/>
                          <w:lang w:val="vi-VN"/>
                        </w:rPr>
                        <w:t>Event_Time</w:t>
                      </w: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703296" behindDoc="0" locked="0" layoutInCell="1" allowOverlap="1" wp14:anchorId="488D43B1" wp14:editId="6E6ABEEE">
                <wp:simplePos x="0" y="0"/>
                <wp:positionH relativeFrom="column">
                  <wp:posOffset>785813</wp:posOffset>
                </wp:positionH>
                <wp:positionV relativeFrom="paragraph">
                  <wp:posOffset>6668</wp:posOffset>
                </wp:positionV>
                <wp:extent cx="252412" cy="290512"/>
                <wp:effectExtent l="0" t="0" r="33655" b="33655"/>
                <wp:wrapNone/>
                <wp:docPr id="86043" name="Line 15"/>
                <wp:cNvGraphicFramePr/>
                <a:graphic xmlns:a="http://schemas.openxmlformats.org/drawingml/2006/main">
                  <a:graphicData uri="http://schemas.microsoft.com/office/word/2010/wordprocessingShape">
                    <wps:wsp>
                      <wps:cNvCnPr/>
                      <wps:spPr bwMode="auto">
                        <a:xfrm flipH="1" flipV="1">
                          <a:off x="0" y="0"/>
                          <a:ext cx="252412" cy="290512"/>
                        </a:xfrm>
                        <a:prstGeom prst="line">
                          <a:avLst/>
                        </a:prstGeom>
                        <a:ln w="9525" cap="flat" cmpd="sng" algn="ctr">
                          <a:solidFill>
                            <a:schemeClr val="dk1"/>
                          </a:solidFill>
                          <a:prstDash val="dash"/>
                          <a:round/>
                          <a:headEnd type="none" w="med" len="med"/>
                          <a:tailEnd type="none" w="med" len="med"/>
                        </a:ln>
                        <a:extLst/>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8D8DA97" id="Line 15"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pt,.55pt" to="81.7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qyOAIAANQEAAAOAAAAZHJzL2Uyb0RvYy54bWysVEtv2zAMvg/YfxB0X+x4TdEadXpo1u3Q&#10;bcVed0YPW5hekJQ4+fejZCfd47IOuwiU9fEj+ZH0ze3BaLIXISpnO7pc1JQIyxxXtu/o1y/3r64o&#10;iQksB+2s6OhRRHq7fvniZvStaNzgNBeBIImN7eg7OqTk26qKbBAG4sJ5YfFRumAg4TX0FQ8wIrvR&#10;VVPXl9XoAvfBMREjft1Mj3Rd+KUULH2UMopEdEcxt1TOUM5tPqv1DbR9AD8oNqcB/5CFAWUx6Jlq&#10;AwnILqg/qIxiwUUn04I5UzkpFROlBqxmWf9WzecBvCi1oDjRn2WK/4+Wfdg/BqJ4R68u64vXlFgw&#10;2KYHZQVZrrI8o48tou7sY5hv0aPLdnzvOCJhl1yp/CCDIVIr/w7ngBbrW7ayKlgnORTRj2fRxSER&#10;hh+bVXOxbChh+NRc1yu0MU4FbSbMzj7E9FY4Q7LRUY2pFVLYP8Q0QU+QDNeWjB29XjUr5AQcKakh&#10;oWk8FhltTwnoHmeVpVBootOK3yuts3OZO3GnA9kDTgz/vpyT+QWVw20gDjMIrYyCNrid5cUaBPA3&#10;lpN09KiRxdGnOSsjOCVaYPRsFWQCpf8GiYJom4OgbnPduTO5F1OPYjpqMQnwSUhsaRF8Kir021zT&#10;NPe4mLgJp+kvvOiQgRJVeKbv7FISK+v2TH9xcirxnU1nf6OsmzuUfwZPTUmHU1PkhMdpKVJMAmRz&#10;6/ixjGt5wNUpAzWved7Nn+/F/elntP4BAAD//wMAUEsDBBQABgAIAAAAIQB3ujpY2wAAAAgBAAAP&#10;AAAAZHJzL2Rvd25yZXYueG1sTI/BTsMwEETvSPyDtUhcqtZpClEb4lSAxBWpBXF2420cxV5Hsdum&#10;f8/2BLcZzWrmbbWdvBNnHGMXSMFykYFAaoLpqFXw/fUxX4OISZPRLhAquGKEbX1/V+nShAvt8LxP&#10;reASiqVWYFMaSiljY9HruAgDEmfHMHqd2I6tNKO+cLl3Ms+yQnrdES9YPeC7xabfn7wC99PLGb31&#10;huI139BnYY+z3aTU48P0+gIi4ZT+juGGz+hQM9MhnMhE4djnK0ZPLJYgbnmxegZxUPBUrEHWlfz/&#10;QP0LAAD//wMAUEsBAi0AFAAGAAgAAAAhALaDOJL+AAAA4QEAABMAAAAAAAAAAAAAAAAAAAAAAFtD&#10;b250ZW50X1R5cGVzXS54bWxQSwECLQAUAAYACAAAACEAOP0h/9YAAACUAQAACwAAAAAAAAAAAAAA&#10;AAAvAQAAX3JlbHMvLnJlbHNQSwECLQAUAAYACAAAACEAyE4KsjgCAADUBAAADgAAAAAAAAAAAAAA&#10;AAAuAgAAZHJzL2Uyb0RvYy54bWxQSwECLQAUAAYACAAAACEAd7o6WNsAAAAIAQAADwAAAAAAAAAA&#10;AAAAAACSBAAAZHJzL2Rvd25yZXYueG1sUEsFBgAAAAAEAAQA8wAAAJoFAAAAAA==&#10;" strokecolor="black [3200]">
                <v:stroke dashstyle="dash"/>
              </v:line>
            </w:pict>
          </mc:Fallback>
        </mc:AlternateContent>
      </w:r>
      <w:r w:rsidRPr="009F7C4C">
        <w:rPr>
          <w:rFonts w:eastAsia="SimSun"/>
          <w:noProof/>
          <w:lang w:val="en-US" w:eastAsia="en-US"/>
        </w:rPr>
        <mc:AlternateContent>
          <mc:Choice Requires="wps">
            <w:drawing>
              <wp:anchor distT="0" distB="0" distL="114300" distR="114300" simplePos="0" relativeHeight="251686912" behindDoc="0" locked="0" layoutInCell="1" allowOverlap="1" wp14:anchorId="102BA44E" wp14:editId="754AF0EA">
                <wp:simplePos x="0" y="0"/>
                <wp:positionH relativeFrom="column">
                  <wp:posOffset>3757614</wp:posOffset>
                </wp:positionH>
                <wp:positionV relativeFrom="paragraph">
                  <wp:posOffset>168593</wp:posOffset>
                </wp:positionV>
                <wp:extent cx="561340" cy="290195"/>
                <wp:effectExtent l="0" t="0" r="0" b="0"/>
                <wp:wrapNone/>
                <wp:docPr id="86041" name="Text Box 86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34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016B68CB"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Have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02BA44E" id="Text_x0020_Box_x0020_86041" o:spid="_x0000_s1066" type="#_x0000_t202" style="position:absolute;margin-left:295.9pt;margin-top:13.3pt;width:44.2pt;height:2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qshIsCAABmBQAADgAAAGRycy9lMm9Eb2MueG1srFTbbtswDH0fsH8Q9O76Uudio07RxvFeugvQ&#10;7gMUS46FyZInqbGLYf8+Sk7StMWAYZsfBEukDnnII15dj51Ae6YNV7LA8UWEEZO1olzuCvz1oQqW&#10;GBlLJCVCSVbgJ2bw9er9u6uhz1miWiUo0whApMmHvsCttX0ehqZuWUfMheqZBGOjdEcsbPUupJoM&#10;gN6JMImieTgoTXutamYMnJaTEa88ftOw2n5uGsMsEgWG3KxftV+3bg1XVyTfadK3vD6kQf4ii45w&#10;CUFPUCWxBD1q/gaq47VWRjX2olZdqJqG18xzADZx9IrNfUt65rlAcUx/KpP5f7D1p/0XjTgt8HIe&#10;pTFGknTQpgc2WnSrRjSdQpWG3uTgfN+Dux3BBN32jE1/p+pvBkm1boncsRut1dAyQiHL2NU3PLs6&#10;4RgHsh0+KgqhyKNVHmhsdOdKCEVBgA7dejp1yKVTw+FsHl+mYKnBlGRRnM18BJIfL/fa2A9Mdcj9&#10;FFiDADw42d8Z65Ih+dHFxZKq4kJ4EQj54gAcpxMIDVedzSXhe/oji7LNcrNMgzSZb4I0Ksvgplqn&#10;wbyKF7Pyslyvy/inixunecspZdKFOeorTv+sfwelT8o4KcwowamDcykZvduuhUZ7Avqu/HcoyJlb&#10;+DINXwTg8opSnKTRbZIF1Xy5CNIqnQXZIloGUOPbDKSRpWX1ktIdl+zfKaGhwNksmWFExA5GSG31&#10;JKvf0oz895YmyTtuYZgI3oGaT04kd2LcSOq7bAkX0/9ZVRyT56pA548999J1ap10a8ft6N/K5cKF&#10;d7reKvoEYh5gghTYfH8k2j1YJ6wb0HXDveaeHQ+vAR6zj3cYPG5anO+91/N4XP0CAAD//wMAUEsD&#10;BBQABgAIAAAAIQCpDweG3gAAAAkBAAAPAAAAZHJzL2Rvd25yZXYueG1sTI9BT8JAFITvJvyHzSPx&#10;JrtUqVD7SojGqwYUEm9L99E2dN823YXWf+960uNkJjPf5OvRtuJKvW8cI8xnCgRx6UzDFcLnx+vd&#10;EoQPmo1uHRPCN3lYF5ObXGfGDbyl6y5UIpawzzRCHUKXSenLmqz2M9cRR+/keqtDlH0lTa+HWG5b&#10;mSiVSqsbjgu17ui5pvK8u1iE/dvp6/Cg3qsXu+gGNyrJdiURb6fj5glEoDH8heEXP6JDEZmO7sLG&#10;ixZhsZpH9ICQpCmIGEiXKgFxRHhM7kEWufz/oPgBAAD//wMAUEsBAi0AFAAGAAgAAAAhAOSZw8D7&#10;AAAA4QEAABMAAAAAAAAAAAAAAAAAAAAAAFtDb250ZW50X1R5cGVzXS54bWxQSwECLQAUAAYACAAA&#10;ACEAI7Jq4dcAAACUAQAACwAAAAAAAAAAAAAAAAAsAQAAX3JlbHMvLnJlbHNQSwECLQAUAAYACAAA&#10;ACEAwSqshIsCAABmBQAADgAAAAAAAAAAAAAAAAAsAgAAZHJzL2Uyb0RvYy54bWxQSwECLQAUAAYA&#10;CAAAACEAqQ8Hht4AAAAJAQAADwAAAAAAAAAAAAAAAADjBAAAZHJzL2Rvd25yZXYueG1sUEsFBgAA&#10;AAAEAAQA8wAAAO4FAAAAAA==&#10;" filled="f" stroked="f">
                <v:textbox>
                  <w:txbxContent>
                    <w:p w14:paraId="016B68CB"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Have</w:t>
                      </w:r>
                    </w:p>
                  </w:txbxContent>
                </v:textbox>
              </v:shape>
            </w:pict>
          </mc:Fallback>
        </mc:AlternateContent>
      </w:r>
      <w:r w:rsidRPr="009F7C4C">
        <w:rPr>
          <w:rFonts w:eastAsia="SimSun"/>
          <w:noProof/>
          <w:lang w:val="en-US" w:eastAsia="en-US"/>
        </w:rPr>
        <mc:AlternateContent>
          <mc:Choice Requires="wps">
            <w:drawing>
              <wp:anchor distT="0" distB="0" distL="114300" distR="114300" simplePos="0" relativeHeight="251667456" behindDoc="0" locked="0" layoutInCell="1" allowOverlap="1" wp14:anchorId="57094422" wp14:editId="1987A166">
                <wp:simplePos x="0" y="0"/>
                <wp:positionH relativeFrom="column">
                  <wp:posOffset>914399</wp:posOffset>
                </wp:positionH>
                <wp:positionV relativeFrom="paragraph">
                  <wp:posOffset>6668</wp:posOffset>
                </wp:positionV>
                <wp:extent cx="366713" cy="298132"/>
                <wp:effectExtent l="0" t="0" r="0" b="6985"/>
                <wp:wrapNone/>
                <wp:docPr id="717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6713" cy="298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6305D567" w14:textId="77777777" w:rsidR="00916669" w:rsidRDefault="00916669" w:rsidP="009B73B0">
                            <w:pPr>
                              <w:pStyle w:val="NormalWeb"/>
                              <w:kinsoku w:val="0"/>
                              <w:overflowPunct w:val="0"/>
                              <w:spacing w:before="0" w:beforeAutospacing="0" w:after="0" w:afterAutospacing="0"/>
                              <w:textAlignment w:val="baseline"/>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7094422" id="_x0000_s1067" type="#_x0000_t202" style="position:absolute;margin-left:1in;margin-top:.55pt;width:28.9pt;height:23.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F6hJACAABsBQAADgAAAGRycy9lMm9Eb2MueG1srFTbbtswDH0fsH8Q9O76EsexjTpFG8fbQ3cB&#10;2n2AYsuxMFnyJDVOMfTfR8lpkrYYMGzzg2BR1CEPecTLq33P0Y4qzaQocHgRYERFLRsmtgX+dl95&#10;KUbaENEQLgUt8CPV+Gr5/t3lOOQ0kp3kDVUIQITOx6HAnTFD7vu67mhP9IUcqIDDVqqeGNiqrd8o&#10;MgJ6z/0oCBJ/lKoZlKyp1mAtp0O8dPhtS2vzpW01NYgXGHIzblVu3djVX16SfKvI0LH6kAb5iyx6&#10;wgQEPUKVxBD0oNgbqJ7VSmrZmota9r5sW1ZTxwHYhMErNncdGajjAsXRw7FM+v/B1p93XxViTYEX&#10;4SKcYSRID226p3uDbuQeZbZC46BzcLwbwNXswQyddmz1cCvr7xoJueqI2NJrpeTYUdJAhqG96Z9d&#10;nXC0BdmMn2QDYciDkQ5o36oetZwNH5+hoTQI4kDPHo99sknVYJwlicu1hqMoS8NZ5GKR3MLYLgxK&#10;mw9U9sj+FFiBDFwYsrvVxqZ1crHuQlaMcycFLl4YwHGyQGi4as9sEq6zP7MgW6frNPbiKFl7cVCW&#10;3nW1ir2kChfzclauVmX4ZOOGcd6xpqHChnlWWRj/WRcPep/0cdSZlpw1Fs6mpNV2s+IK7QiovHLf&#10;oSBnbv7LNFwRgMsrSmEUBzdR5lVJuvDiKp572SJIvSDMbrIkiLO4rF5SumWC/jslNBY4m0dzjAjf&#10;wiCpjZoE9luagfve0iR5zwyMFM76AqdHJ5JbWa5F47psCOPT/1lVLJNTVaDzzz13Ira6nRRs9pu9&#10;ezGz1Ia3Ct/I5hFkPcIcKbD+8UCUfbZWWNeg8JY5zZ0cD+8CnrSLdxg/dmac753XaUgufwEAAP//&#10;AwBQSwMEFAAGAAgAAAAhAE18IMHeAAAACAEAAA8AAABkcnMvZG93bnJldi54bWxMj0FLw0AQhe+C&#10;/2EZwZvdTYlaYjZFBMFDFBuFetxmp9nQ7GzIbtv47x1PepvHe7x5X7me/SBOOMU+kIZsoUAgtcH2&#10;1Gn4/Hi+WYGIyZA1QyDU8I0R1tXlRWkKG860wVOTOsElFAujwaU0FlLG1qE3cRFGJPb2YfImsZw6&#10;aSdz5nI/yKVSd9KbnviDMyM+OWwPzdFrsPV2e3t/GOuN+8r3L8ObrZv3V62vr+bHBxAJ5/QXht/5&#10;PB0q3rQLR7JRDKzznFkSHxkI9pcqY5SdhnylQFal/A9Q/QAAAP//AwBQSwECLQAUAAYACAAAACEA&#10;5JnDwPsAAADhAQAAEwAAAAAAAAAAAAAAAAAAAAAAW0NvbnRlbnRfVHlwZXNdLnhtbFBLAQItABQA&#10;BgAIAAAAIQAjsmrh1wAAAJQBAAALAAAAAAAAAAAAAAAAACwBAABfcmVscy8ucmVsc1BLAQItABQA&#10;BgAIAAAAIQDi0XqEkAIAAGwFAAAOAAAAAAAAAAAAAAAAACwCAABkcnMvZTJvRG9jLnhtbFBLAQIt&#10;ABQABgAIAAAAIQBNfCDB3gAAAAgBAAAPAAAAAAAAAAAAAAAAAOgEAABkcnMvZG93bnJldi54bWxQ&#10;SwUGAAAAAAQABADzAAAA8wUAAAAA&#10;" filled="f" stroked="f">
                <v:textbox>
                  <w:txbxContent>
                    <w:p w14:paraId="6305D567" w14:textId="77777777" w:rsidR="00916669" w:rsidRDefault="00916669" w:rsidP="009B73B0">
                      <w:pPr>
                        <w:pStyle w:val="NormalWeb"/>
                        <w:kinsoku w:val="0"/>
                        <w:overflowPunct w:val="0"/>
                        <w:spacing w:before="0" w:beforeAutospacing="0" w:after="0" w:afterAutospacing="0"/>
                        <w:textAlignment w:val="baseline"/>
                      </w:pPr>
                    </w:p>
                  </w:txbxContent>
                </v:textbox>
              </v:shape>
            </w:pict>
          </mc:Fallback>
        </mc:AlternateContent>
      </w:r>
    </w:p>
    <w:p w14:paraId="23858389" w14:textId="77777777" w:rsidR="009B73B0" w:rsidRDefault="009B73B0" w:rsidP="009B73B0">
      <w:pPr>
        <w:spacing w:after="200"/>
        <w:rPr>
          <w:rFonts w:eastAsia="SimSun"/>
        </w:rPr>
      </w:pPr>
      <w:r w:rsidRPr="00CF6005">
        <w:rPr>
          <w:rFonts w:eastAsia="SimSun"/>
          <w:noProof/>
          <w:lang w:val="en-US" w:eastAsia="en-US"/>
        </w:rPr>
        <mc:AlternateContent>
          <mc:Choice Requires="wps">
            <w:drawing>
              <wp:anchor distT="0" distB="0" distL="114300" distR="114300" simplePos="0" relativeHeight="251685888" behindDoc="0" locked="0" layoutInCell="1" allowOverlap="1" wp14:anchorId="03477FC1" wp14:editId="68FCBD58">
                <wp:simplePos x="0" y="0"/>
                <wp:positionH relativeFrom="column">
                  <wp:posOffset>4143374</wp:posOffset>
                </wp:positionH>
                <wp:positionV relativeFrom="paragraph">
                  <wp:posOffset>113983</wp:posOffset>
                </wp:positionV>
                <wp:extent cx="271463" cy="447357"/>
                <wp:effectExtent l="0" t="0" r="0" b="0"/>
                <wp:wrapNone/>
                <wp:docPr id="7171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1463" cy="447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22151003"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3477FC1" id="_x0000_s1068" type="#_x0000_t202" style="position:absolute;margin-left:326.25pt;margin-top:9pt;width:21.4pt;height:35.2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e5cpECAABsBQAADgAAAGRycy9lMm9Eb2MueG1srFRtb5swEP4+af/B8ncKJE4IqGRqQ9g+dC9S&#10;ux/ggAnWjM1sN1BN++87mzRNW02atvHBwvb5uXvunrvLd2Mn0IFpw5XMcXwRYcRkpWou9zn+elcG&#10;K4yMpbKmQkmW4wdm8Lv12zeXQ5+xmWqVqJlGACJNNvQ5bq3tszA0Vcs6ai5UzyRcNkp31MJW78Na&#10;0wHQOxHOomgZDkrXvVYVMwZOi+kSrz1+07DKfm4awywSOYbYrF+1X3duDdeXNNtr2re8OoZB/yKK&#10;jnIJTk9QBbUU3Wv+CqrjlVZGNfaiUl2omoZXzHMANnH0gs1tS3vmuUByTH9Kk/l/sNWnwxeNeJ3j&#10;JE5igpGkHZTpjo0WXasRpS5DQ28yMLztwdSOcAyV9mxNf6OqbwZJtWmp3LMrrdXQMlpDhLF7GZ49&#10;nXCMA9kNH1UNbui9VR5obHSHGsH7D4/QkBoEfqBmD6c6uaAqOJxBpMs5RhVcEZLMF4n3RTMH46rQ&#10;a2PfM9Uh95NjDTLwbujhxlgX1pOJM5eq5EJ4KQj57AAMpxNwDU/dnQvCV/ZHGqXb1XZFAjJbbgMS&#10;FUVwVW5IsCzjZFHMi82miH86vzHJWl7XTDo3jyqLyZ9V8aj3SR8nnRkleO3gXEhG73cbodGBgspL&#10;/x0TcmYWPg/DJwG4vKAUz0h0PUuDcrlKAlKSRZAm0SqI4vQ6XUYkJUX5nNINl+zfKaEhx+litsCI&#10;ij0MksrqSWC/pRn57zVNmnXcwkgRvMvx6mREMyfLrax9lS3lYvo/y4pj8pQVqPxjzb2InW4nBdtx&#10;N/qOmZ+aY6fqB5D1AHMkx+b7PdWubZ2wrkDhDfeac60wGR77Alra+zuOHzczzvfe6mlIrn8BAAD/&#10;/wMAUEsDBBQABgAIAAAAIQCUYQVx4AAAAAkBAAAPAAAAZHJzL2Rvd25yZXYueG1sTI/BTsMwEETv&#10;SPyDtUjcqENpQghxKoSExCFUNFRqj27sxlHtdRS7bfh7lhMcV/M0+6ZcTs6ysx5D71HA/SwBprH1&#10;qsdOwObr7S4HFqJEJa1HLeBbB1hW11elLJS/4Fqfm9gxKsFQSAEmxqHgPLRGOxlmftBI2cGPTkY6&#10;x46rUV6o3Fk+T5KMO9kjfTBy0K9Gt8fm5ASoertNH49DvTa7xeHdrlTdfH4IcXszvTwDi3qKfzD8&#10;6pM6VOS09ydUgVkBWTpPCaUgp00EZE/pA7C9gDxfAK9K/n9B9QMAAP//AwBQSwECLQAUAAYACAAA&#10;ACEA5JnDwPsAAADhAQAAEwAAAAAAAAAAAAAAAAAAAAAAW0NvbnRlbnRfVHlwZXNdLnhtbFBLAQIt&#10;ABQABgAIAAAAIQAjsmrh1wAAAJQBAAALAAAAAAAAAAAAAAAAACwBAABfcmVscy8ucmVsc1BLAQIt&#10;ABQABgAIAAAAIQDvV7lykQIAAGwFAAAOAAAAAAAAAAAAAAAAACwCAABkcnMvZTJvRG9jLnhtbFBL&#10;AQItABQABgAIAAAAIQCUYQVx4AAAAAkBAAAPAAAAAAAAAAAAAAAAAOkEAABkcnMvZG93bnJldi54&#10;bWxQSwUGAAAAAAQABADzAAAA9gUAAAAA&#10;" filled="f" stroked="f">
                <v:textbox>
                  <w:txbxContent>
                    <w:p w14:paraId="22151003"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M</w:t>
                      </w:r>
                    </w:p>
                  </w:txbxContent>
                </v:textbox>
              </v:shape>
            </w:pict>
          </mc:Fallback>
        </mc:AlternateContent>
      </w:r>
      <w:r w:rsidRPr="009F7C4C">
        <w:rPr>
          <w:rFonts w:eastAsia="SimSun"/>
          <w:noProof/>
          <w:lang w:val="en-US" w:eastAsia="en-US"/>
        </w:rPr>
        <mc:AlternateContent>
          <mc:Choice Requires="wps">
            <w:drawing>
              <wp:anchor distT="0" distB="0" distL="114300" distR="114300" simplePos="0" relativeHeight="251665408" behindDoc="0" locked="0" layoutInCell="1" allowOverlap="1" wp14:anchorId="42F8B595" wp14:editId="5A5AF316">
                <wp:simplePos x="0" y="0"/>
                <wp:positionH relativeFrom="column">
                  <wp:posOffset>3605214</wp:posOffset>
                </wp:positionH>
                <wp:positionV relativeFrom="paragraph">
                  <wp:posOffset>123509</wp:posOffset>
                </wp:positionV>
                <wp:extent cx="380682" cy="271462"/>
                <wp:effectExtent l="0" t="0" r="0" b="0"/>
                <wp:wrapNone/>
                <wp:docPr id="717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82" cy="271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239BD6B1"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2F8B595" id="_x0000_s1069" type="#_x0000_t202" style="position:absolute;margin-left:283.9pt;margin-top:9.75pt;width:29.9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FoaosCAABiBQAADgAAAGRycy9lMm9Eb2MueG1srFTbbpwwEH2v1H+w/E64hGUBhY2SZelLepGS&#10;foDXmMUq2NR2FqKq/96x2d1sElWq2vJg4fH4zJyZ47m6nvoO7ZnSXIoChxcBRkxQWXOxK/DXh8pL&#10;MdKGiJp0UrACPzGNr1fv312NQ84i2cquZgoBiND5OBS4NWbIfV/TlvVEX8iBCThspOqJga3a+bUi&#10;I6D3nR8FQeKPUtWDkpRpDdZyPsQrh980jJrPTaOZQV2BITfjVuXWrV391RXJd4oMLaeHNMhfZNET&#10;LiDoCaokhqBHxd9A9ZwqqWVjLqjsfdk0nDLHAdiEwSs29y0ZmOMCxdHDqUz6/8HST/svCvG6wMtw&#10;GS4wEqSHNj2wyaBbOaHMVmgcdA6O9wO4mgnM0GnHVg93kn7TSMh1S8SO3Sglx5aRGjIM7U3/7OqM&#10;oy3IdvwoawhDHo10QFOjels+KAgCdOjU06k7NhUKxss0SNIIIwpH0TKMk8hFIPnx8qC0+cBkj+xP&#10;gRU034GT/Z02NhmSH11sLCEr3nVOAJ14YQDH2QKh4ao9s0m4fv7IgmyTbtLYi6Nk48VBWXo31Tr2&#10;kipcLsrLcr0uw582bhjnLa9rJmyYo7bC+M96d1D5rIqTurTseG3hbEpa7bbrTqE9AW1X7jsU5MzN&#10;f5mGKwJweUUpjOLgNsq8KkmXXlzFCy9bBqkXhNltlgRxFpfVS0p3XLB/p4TGAmeLCFRHuh2MD2rU&#10;LKvf0gzc95YmyXtuYJB0vC9wenIiuRXjRtSuy4bwbv4/q4pl8lwV6Pyx5066Vq2zbs20ndw7id3Q&#10;sLreyvoJxDzC9Ciw/v5IlH2sVlg3oOuGO809Ox5eAzxkF+8wdOykON87r+fRuPoFAAD//wMAUEsD&#10;BBQABgAIAAAAIQBiroH/3QAAAAkBAAAPAAAAZHJzL2Rvd25yZXYueG1sTI/NTsMwEITvSH0Haytx&#10;o3YjktAQp0IgriDKj8TNjbdJ1HgdxW4T3p7tCW6zmtHMt+V2dr044xg6TxrWKwUCqfa2o0bDx/vz&#10;zR2IEA1Z03tCDT8YYFstrkpTWD/RG553sRFcQqEwGtoYh0LKULfoTFj5AYm9gx+diXyOjbSjmbjc&#10;9TJRKpPOdMQLrRnwscX6uDs5DZ8vh++vW/XaPLl0mPysJLmN1Pp6OT/cg4g4x78wXPAZHSpm2vsT&#10;2SB6DWmWM3pkY5OC4ECW5DmI/UUkIKtS/v+g+gUAAP//AwBQSwECLQAUAAYACAAAACEA5JnDwPsA&#10;AADhAQAAEwAAAAAAAAAAAAAAAAAAAAAAW0NvbnRlbnRfVHlwZXNdLnhtbFBLAQItABQABgAIAAAA&#10;IQAjsmrh1wAAAJQBAAALAAAAAAAAAAAAAAAAACwBAABfcmVscy8ucmVsc1BLAQItABQABgAIAAAA&#10;IQAowWhqiwIAAGIFAAAOAAAAAAAAAAAAAAAAACwCAABkcnMvZTJvRG9jLnhtbFBLAQItABQABgAI&#10;AAAAIQBiroH/3QAAAAkBAAAPAAAAAAAAAAAAAAAAAOMEAABkcnMvZG93bnJldi54bWxQSwUGAAAA&#10;AAQABADzAAAA7QUAAAAA&#10;" filled="f" stroked="f">
                <v:textbox>
                  <w:txbxContent>
                    <w:p w14:paraId="239BD6B1"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M</w:t>
                      </w: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684864" behindDoc="0" locked="0" layoutInCell="1" allowOverlap="1" wp14:anchorId="6E2C8AA6" wp14:editId="3DD00594">
                <wp:simplePos x="0" y="0"/>
                <wp:positionH relativeFrom="column">
                  <wp:posOffset>3686175</wp:posOffset>
                </wp:positionH>
                <wp:positionV relativeFrom="paragraph">
                  <wp:posOffset>171133</wp:posOffset>
                </wp:positionV>
                <wp:extent cx="700088" cy="0"/>
                <wp:effectExtent l="0" t="0" r="0" b="0"/>
                <wp:wrapNone/>
                <wp:docPr id="71716" name="Line 15"/>
                <wp:cNvGraphicFramePr/>
                <a:graphic xmlns:a="http://schemas.openxmlformats.org/drawingml/2006/main">
                  <a:graphicData uri="http://schemas.microsoft.com/office/word/2010/wordprocessingShape">
                    <wps:wsp>
                      <wps:cNvCnPr/>
                      <wps:spPr bwMode="auto">
                        <a:xfrm flipH="1">
                          <a:off x="0" y="0"/>
                          <a:ext cx="700088"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6780AF8" id="Line 1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13.5pt" to="345.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TWAgIAAAMEAAAOAAAAZHJzL2Uyb0RvYy54bWysU02P2yAUvFfqf0DcE9up82XFWVVx0h62&#10;7UptfwABHCNhQEDiRFX/ex/YsXbby2rVC3nAeDLz3rB5uLYSXbh1QqsSZ9MUI66oZkKdSvzzx2Gy&#10;wsh5ohiRWvES37jDD9v37zadKfhMN1oybhGQKFd0psSN96ZIEkcb3hI31YYruKy1bYmHrT0lzJIO&#10;2FuZzNJ0kXTaMmM15c7BadVf4m3kr2tO/be6dtwjWWLQ5uNq43oMa7LdkOJkiWkEHWSQN6hoiVDw&#10;pyNVRTxBZyv+oWoFtdrp2k+pbhNd14Ly6AHcZOlfbr43xPDoBZrjzNgm9/9o6dfLk0WClXiZLbMF&#10;Roq0MKZHoTjK5qE9nXEFoHbqyQ47Z+CTY/dFM0CSs9fR+bW2LaqlMJ8hB/EE3KFrbPVtbDW/ekTh&#10;cJmm6QqyQe9XCSkCQ+ihsc5/4rpFoSixBC2Rj1wenQcNAL1DAlzpg5AyDlIq1JV4PZ/N4wdOS8HC&#10;ZYDFSPGdtOhCIAz+mgV3wPUCZfVZscjVcML2Q+2JkH0NeKkCHRgBNUPVj/rXOl3vV/tVPslni/0k&#10;T6tq8vGwyyeLQ7acVx+q3a7KfgdlWV40gjGugrh77LL8dWMdHkAfmDF4YxeSl+zRIoi9/0bRSRhq&#10;GGM/3qNmtzjdeA5Ji+DhVYQoP99D/fztbv8AAAD//wMAUEsDBBQABgAIAAAAIQA5hlC13wAAAAkB&#10;AAAPAAAAZHJzL2Rvd25yZXYueG1sTI/BTsMwDIbvSLxDZCRuLKFoY+uaTghpE+K2MglxS5u0qdY4&#10;VZN1HU+PEYdxtP3p9/dnm8l1bDRDaD1KeJwJYAYrr1tsJBw+tg9LYCEq1KrzaCRcTIBNfnuTqVT7&#10;M+7NWMSGUQiGVEmwMfYp56Gyxqkw871ButV+cCrSODRcD+pM4a7jiRAL7lSL9MGq3rxaUx2Lk5Ow&#10;LevL1/fu8y2pd4k9vj8d9mMhpLy/m17WwKKZ4hWGX31Sh5ycSn9CHVgnYb4Uc0IlJM/UiYDFSlCX&#10;8m/B84z/b5D/AAAA//8DAFBLAQItABQABgAIAAAAIQC2gziS/gAAAOEBAAATAAAAAAAAAAAAAAAA&#10;AAAAAABbQ29udGVudF9UeXBlc10ueG1sUEsBAi0AFAAGAAgAAAAhADj9If/WAAAAlAEAAAsAAAAA&#10;AAAAAAAAAAAALwEAAF9yZWxzLy5yZWxzUEsBAi0AFAAGAAgAAAAhANSgxNYCAgAAAwQAAA4AAAAA&#10;AAAAAAAAAAAALgIAAGRycy9lMm9Eb2MueG1sUEsBAi0AFAAGAAgAAAAhADmGULXfAAAACQEAAA8A&#10;AAAAAAAAAAAAAAAAXAQAAGRycy9kb3ducmV2LnhtbFBLBQYAAAAABAAEAPMAAABoBQAAAAA=&#10;" strokecolor="black [3213]"/>
            </w:pict>
          </mc:Fallback>
        </mc:AlternateContent>
      </w:r>
      <w:r w:rsidRPr="009F7C4C">
        <w:rPr>
          <w:rFonts w:eastAsia="SimSun"/>
          <w:noProof/>
          <w:lang w:val="en-US" w:eastAsia="en-US"/>
        </w:rPr>
        <mc:AlternateContent>
          <mc:Choice Requires="wps">
            <w:drawing>
              <wp:anchor distT="0" distB="0" distL="114300" distR="114300" simplePos="0" relativeHeight="251674624" behindDoc="0" locked="0" layoutInCell="1" allowOverlap="1" wp14:anchorId="7072E198" wp14:editId="02457477">
                <wp:simplePos x="0" y="0"/>
                <wp:positionH relativeFrom="column">
                  <wp:posOffset>3043238</wp:posOffset>
                </wp:positionH>
                <wp:positionV relativeFrom="paragraph">
                  <wp:posOffset>113983</wp:posOffset>
                </wp:positionV>
                <wp:extent cx="266700" cy="51752"/>
                <wp:effectExtent l="0" t="0" r="0" b="5715"/>
                <wp:wrapNone/>
                <wp:docPr id="7171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700" cy="5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7B04F340" w14:textId="77777777" w:rsidR="00916669" w:rsidRDefault="00916669" w:rsidP="009B73B0">
                            <w:pPr>
                              <w:pStyle w:val="NormalWeb"/>
                              <w:kinsoku w:val="0"/>
                              <w:overflowPunct w:val="0"/>
                              <w:spacing w:before="0" w:beforeAutospacing="0" w:after="0" w:afterAutospacing="0"/>
                              <w:textAlignment w:val="baseline"/>
                            </w:pPr>
                            <w:proofErr w:type="spellStart"/>
                            <w:r>
                              <w:rPr>
                                <w:rFonts w:cstheme="minorBidi"/>
                                <w:b/>
                                <w:bCs/>
                                <w:color w:val="000000" w:themeColor="text1"/>
                                <w:kern w:val="24"/>
                                <w:sz w:val="29"/>
                                <w:szCs w:val="29"/>
                              </w:rPr>
                              <w:t>Melong</w:t>
                            </w:r>
                            <w:proofErr w:type="spellEnd"/>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072E198" id="_x0000_s1070" type="#_x0000_t202" style="position:absolute;margin-left:239.65pt;margin-top:9pt;width:21pt;height:4.0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bNgo4CAABrBQAADgAAAGRycy9lMm9Eb2MueG1srFRtb5swEP4+af/B8nfKywgJKKRKQ9g+dC9S&#10;ux/ggAnWjM1sN1BN++87mzRJW02atoFkwfn83D13j295PXYcHajSTIoch1cBRlRUsmZin+Ov96W3&#10;wEgbImrCpaA5fqQaX6/evlkOfUYj2UpeU4UAROhs6HPcGtNnvq+rlnZEX8meCthspOqIgV+192tF&#10;BkDvuB8FQeIPUtW9khXVGqzFtIlXDr9paGU+N42mBvEcQ27GrcqtO7v6qyXJ9or0LauOaZC/yKIj&#10;TEDQE1RBDEEPir2C6lilpJaNuapk58umYRV1HIBNGLxgc9eSnjouUBzdn8qk/x9s9enwRSFW53ge&#10;wouRIB206Z6OBt3IEaW2QkOvM3C868HVjGCGTju2ur+V1TeNhNy0ROzpWik5tJTUkGFoT/oXRycc&#10;bUF2w0dZQxjyYKQDGhvVoYaz/sMTNJQGQRzo2eOpTzapCoxRkswD2KlgaxbOZ5ELRTKLYpvQK23e&#10;U9kh+5FjBSpwUcjhVhub1dnFugtZMs6dErh4ZgDHyQKR4ajdszm4xv5Ig3S72C5iL46SrRcHReGt&#10;y03sJSWkVLwrNpsi/GnjhnHWsrqmwoZ5ElkY/1kTj3Kf5HGSmZac1RbOpqTVfrfhCh0IiLx0z7Eg&#10;F27+8zRcEYDLC0phFAc3UeqVyWLuxWU889J5sPCCML1JkyBO46J8TumWCfrvlNCQ43QWzTAifA9z&#10;pDJq0tdvaQbueU2TZB0zMFE463K8ODmRzKpyK2rXZUMYn74vqmKZnKsCnX/qudOwle0kYDPuRndh&#10;YqdwK/CdrB9B1QOMkRzr7w9E2VtrhbUGgTfMae7seLwWcKNdvOP0sSPj8t95nWfk6hcAAAD//wMA&#10;UEsDBBQABgAIAAAAIQByT18s4AAAAAkBAAAPAAAAZHJzL2Rvd25yZXYueG1sTI9LT8MwEITvSPwH&#10;a5G4USehL0KcCiEhcQgVDZXaoxtv46h+RLHbhn/PcoLjznyanSlWozXsgkPovBOQThJg6BqvOtcK&#10;2H69PSyBhSidksY7FPCNAVbl7U0hc+WvboOXOraMQlzIpQAdY59zHhqNVoaJ79GRd/SDlZHOoeVq&#10;kFcKt4ZnSTLnVnaOPmjZ46vG5lSfrQBV7XazxamvNno/Pb6btarqzw8h7u/Gl2dgEcf4B8NvfaoO&#10;JXU6+LNTgRkB08XTI6FkLGkTAbMsJeEgIJunwMuC/19Q/gAAAP//AwBQSwECLQAUAAYACAAAACEA&#10;5JnDwPsAAADhAQAAEwAAAAAAAAAAAAAAAAAAAAAAW0NvbnRlbnRfVHlwZXNdLnhtbFBLAQItABQA&#10;BgAIAAAAIQAjsmrh1wAAAJQBAAALAAAAAAAAAAAAAAAAACwBAABfcmVscy8ucmVsc1BLAQItABQA&#10;BgAIAAAAIQDZFs2CjgIAAGsFAAAOAAAAAAAAAAAAAAAAACwCAABkcnMvZTJvRG9jLnhtbFBLAQIt&#10;ABQABgAIAAAAIQByT18s4AAAAAkBAAAPAAAAAAAAAAAAAAAAAOYEAABkcnMvZG93bnJldi54bWxQ&#10;SwUGAAAAAAQABADzAAAA8wUAAAAA&#10;" filled="f" stroked="f">
                <v:textbox>
                  <w:txbxContent>
                    <w:p w14:paraId="7B04F340" w14:textId="77777777" w:rsidR="00916669" w:rsidRDefault="00916669" w:rsidP="009B73B0">
                      <w:pPr>
                        <w:pStyle w:val="NormalWeb"/>
                        <w:kinsoku w:val="0"/>
                        <w:overflowPunct w:val="0"/>
                        <w:spacing w:before="0" w:beforeAutospacing="0" w:after="0" w:afterAutospacing="0"/>
                        <w:textAlignment w:val="baseline"/>
                      </w:pPr>
                      <w:proofErr w:type="spellStart"/>
                      <w:r>
                        <w:rPr>
                          <w:rFonts w:cstheme="minorBidi"/>
                          <w:b/>
                          <w:bCs/>
                          <w:color w:val="000000" w:themeColor="text1"/>
                          <w:kern w:val="24"/>
                          <w:sz w:val="29"/>
                          <w:szCs w:val="29"/>
                        </w:rPr>
                        <w:t>Melong</w:t>
                      </w:r>
                      <w:proofErr w:type="spellEnd"/>
                    </w:p>
                  </w:txbxContent>
                </v:textbox>
              </v:shape>
            </w:pict>
          </mc:Fallback>
        </mc:AlternateContent>
      </w:r>
    </w:p>
    <w:p w14:paraId="5413D7F0" w14:textId="77777777" w:rsidR="009B73B0" w:rsidRDefault="009B73B0" w:rsidP="009B73B0">
      <w:pPr>
        <w:spacing w:after="200"/>
        <w:rPr>
          <w:rFonts w:eastAsia="SimSun"/>
        </w:rPr>
      </w:pPr>
    </w:p>
    <w:p w14:paraId="185002BC" w14:textId="77777777" w:rsidR="009B73B0" w:rsidRDefault="009B73B0" w:rsidP="009B73B0">
      <w:pPr>
        <w:spacing w:after="200"/>
        <w:rPr>
          <w:rFonts w:eastAsia="SimSun"/>
        </w:rPr>
      </w:pPr>
      <w:r w:rsidRPr="009F7C4C">
        <w:rPr>
          <w:rFonts w:eastAsia="SimSun"/>
          <w:noProof/>
          <w:lang w:val="en-US" w:eastAsia="en-US"/>
        </w:rPr>
        <mc:AlternateContent>
          <mc:Choice Requires="wps">
            <w:drawing>
              <wp:anchor distT="0" distB="0" distL="114300" distR="114300" simplePos="0" relativeHeight="251670528" behindDoc="0" locked="0" layoutInCell="1" allowOverlap="1" wp14:anchorId="3D91B09A" wp14:editId="1930E6B5">
                <wp:simplePos x="0" y="0"/>
                <wp:positionH relativeFrom="column">
                  <wp:posOffset>342900</wp:posOffset>
                </wp:positionH>
                <wp:positionV relativeFrom="paragraph">
                  <wp:posOffset>4763</wp:posOffset>
                </wp:positionV>
                <wp:extent cx="337820" cy="383540"/>
                <wp:effectExtent l="0" t="0" r="0" b="0"/>
                <wp:wrapNone/>
                <wp:docPr id="717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782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562F6F19"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1</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D91B09A" id="_x0000_s1071" type="#_x0000_t202" style="position:absolute;margin-left:27pt;margin-top:.4pt;width:26.6pt;height:30.2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kn1JMCAABsBQAADgAAAGRycy9lMm9Eb2MueG1srFTbbpwwEH2v1H+w/E64LLsLKGyULEv7kF6k&#10;pB/gBbNYNTa1nYWo6r93bPaW5KVqywMCz/jM5ZyZ65ux42hPlWZS5Di8CjCiopI1E7scf3ssvQQj&#10;bYioCZeC5viZanyzev/ueugzGslW8poqBCBCZ0Of49aYPvN9XbW0I/pK9lSAsZGqIwZ+1c6vFRkA&#10;veN+FAQLf5Cq7pWsqNZwWkxGvHL4TUMr86VpNDWI5xhyM+6t3Htr3/7qmmQ7RfqWVYc0yF9k0REm&#10;IOgJqiCGoCfF3kB1rFJSy8ZcVbLzZdOwiroaoJoweFXNQ0t66mqB5uj+1Cb9/2Crz/uvCrE6x8tw&#10;GQJZgnRA0yMdDbqTI0pth4ZeZ+D40IOrGeEYmHbV6v5eVt81EnLdErGjt0rJoaWkhgxDe9O/uDrh&#10;aAuyHT7JGsKQJyMd0NioDjWc9R+P0NAaBHGAs+cTTzapCg5ns2USgaUC0yyZzWPHo08yC2NZ6JU2&#10;H6jskP3IsQIZuDBkf6+NTevsYt2FLBnnTgpcvDgAx+kEQsNVa7NJOGZ/pkG6STZJ7MXRYuPFQVF4&#10;t+U69hZluJwXs2K9LsJfNm4YZy2raypsmKPKwvjPWDzofdLHSWdaclZbOJuSVrvtmiu0J6Dy0j2u&#10;+WA5u/kv03BNgFpelRRGcXAXpV65SJZeXMZzL10GiReE6V26COI0LsqXJd0zQf+9JDTkOJ1Hc4wI&#10;38EiqYyaBHbO/1WZgXvelkmyjhlYKZx1OU5OTiSzstyI2rFsCOPT90VXbCXnrgDzR86diK1uJwWb&#10;cTu6iYmj43BsZf0Msh5gj+RY/3giyo6tFdYtKLxhTnN2FCbHw1zASLt4h/Vjd8blv/M6L8nVbwAA&#10;AP//AwBQSwMEFAAGAAgAAAAhAIVZkaLeAAAABgEAAA8AAABkcnMvZG93bnJldi54bWxMz01rwzAM&#10;BuD7YP/BaLDb6jT0Y6RRyhgMdsjGmg3aoxurcWgsh9hts38/99QdxStePcrXo+3EmQbfOkaYThIQ&#10;xLXTLTcIP99vT88gfFCsVeeYEH7Jw7q4v8tVpt2FN3SuQiNiCftMIZgQ+kxKXxuyyk9cTxyzgxus&#10;CnEcGqkHdYnltpNpkiykVS3HC0b19GqoPlYni6DL7Xa+PPblxuxmh/fuU5fV1wfi48P4sgIRaAy3&#10;ZbjyIx2KaNq7E2svOoT5LL4SEKL/mibLFMQeYTFNQRa5/M8v/gAAAP//AwBQSwECLQAUAAYACAAA&#10;ACEA5JnDwPsAAADhAQAAEwAAAAAAAAAAAAAAAAAAAAAAW0NvbnRlbnRfVHlwZXNdLnhtbFBLAQIt&#10;ABQABgAIAAAAIQAjsmrh1wAAAJQBAAALAAAAAAAAAAAAAAAAACwBAABfcmVscy8ucmVsc1BLAQIt&#10;ABQABgAIAAAAIQAFSSfUkwIAAGwFAAAOAAAAAAAAAAAAAAAAACwCAABkcnMvZTJvRG9jLnhtbFBL&#10;AQItABQABgAIAAAAIQCFWZGi3gAAAAYBAAAPAAAAAAAAAAAAAAAAAOsEAABkcnMvZG93bnJldi54&#10;bWxQSwUGAAAAAAQABADzAAAA9gUAAAAA&#10;" filled="f" stroked="f">
                <v:textbox>
                  <w:txbxContent>
                    <w:p w14:paraId="562F6F19"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1</w:t>
                      </w:r>
                    </w:p>
                  </w:txbxContent>
                </v:textbox>
              </v:shape>
            </w:pict>
          </mc:Fallback>
        </mc:AlternateContent>
      </w:r>
    </w:p>
    <w:p w14:paraId="50859307" w14:textId="77777777" w:rsidR="009B73B0" w:rsidRDefault="009B73B0" w:rsidP="009B73B0">
      <w:pPr>
        <w:spacing w:after="200"/>
        <w:rPr>
          <w:rFonts w:eastAsia="SimSun"/>
        </w:rPr>
      </w:pPr>
      <w:r w:rsidRPr="009F7C4C">
        <w:rPr>
          <w:rFonts w:eastAsia="SimSun"/>
          <w:noProof/>
          <w:lang w:val="en-US" w:eastAsia="en-US"/>
        </w:rPr>
        <mc:AlternateContent>
          <mc:Choice Requires="wps">
            <w:drawing>
              <wp:anchor distT="0" distB="0" distL="114300" distR="114300" simplePos="0" relativeHeight="251676672" behindDoc="0" locked="0" layoutInCell="1" allowOverlap="1" wp14:anchorId="040F614F" wp14:editId="5D14C5FA">
                <wp:simplePos x="0" y="0"/>
                <wp:positionH relativeFrom="column">
                  <wp:posOffset>3319463</wp:posOffset>
                </wp:positionH>
                <wp:positionV relativeFrom="paragraph">
                  <wp:posOffset>264478</wp:posOffset>
                </wp:positionV>
                <wp:extent cx="352742" cy="336867"/>
                <wp:effectExtent l="0" t="0" r="0" b="6350"/>
                <wp:wrapNone/>
                <wp:docPr id="717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742" cy="336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66BF3C80" w14:textId="77777777" w:rsidR="00916669" w:rsidRPr="00BC585E" w:rsidRDefault="00916669" w:rsidP="009B73B0">
                            <w:pPr>
                              <w:pStyle w:val="NormalWeb"/>
                              <w:kinsoku w:val="0"/>
                              <w:overflowPunct w:val="0"/>
                              <w:spacing w:before="0" w:beforeAutospacing="0" w:after="0" w:afterAutospacing="0"/>
                              <w:textAlignment w:val="baseline"/>
                              <w:rPr>
                                <w:lang w:val="vi-VN"/>
                              </w:rPr>
                            </w:pPr>
                            <w:r>
                              <w:rPr>
                                <w:rFonts w:cstheme="minorBidi"/>
                                <w:b/>
                                <w:bCs/>
                                <w:color w:val="000000" w:themeColor="text1"/>
                                <w:kern w:val="24"/>
                                <w:sz w:val="29"/>
                                <w:szCs w:val="29"/>
                                <w:lang w:val="vi-VN"/>
                              </w:rPr>
                              <w:t>M</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40F614F" id="_x0000_s1072" type="#_x0000_t202" style="position:absolute;margin-left:261.4pt;margin-top:20.85pt;width:27.75pt;height:2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LPxowCAABiBQAADgAAAGRycy9lMm9Eb2MueG1srFTbbtswDH0fsH8Q9O76Esc31CnaON5LdwHa&#10;fYBiy7EwW/IkNXYx7N9HyUmatBgwbPODYFHUIQ95xOubqe/QnkrFBM+xf+VhRHklasZ3Of76WDoJ&#10;RkoTXpNOcJrjZ6rwzer9u+txyGggWtHVVCIA4Sobhxy3Wg+Z66qqpT1RV2KgHA4bIXuiYSt3bi3J&#10;COh95waeF7mjkPUgRUWVAmsxH+KVxW8aWunPTaOoRl2OITdtV2nXrVnd1TXJdpIMLasOaZC/yKIn&#10;jEPQE1RBNEFPkr2B6lklhRKNvqpE74qmYRW1HICN771i89CSgVouUBw1nMqk/h9s9Wn/RSJW5zj2&#10;Yz/FiJMe2vRIJ43uxIRSU6FxUBk4PgzgqicwQ6ctWzXci+qbQlysW8J39FZKMbaU1JChb266Z1dn&#10;HGVAtuNHUUMY8qSFBZoa2ZvyQUEQoEOnnk/dMalUYFwsgzgMMKrgaLGIkii2EUh2vDxIpT9Q0SPz&#10;k2MJzbfgZH+vtEmGZEcXE4uLknWdFUDHLwzgOFsgNFw1ZyYJ288fqZdukk0SOmEQbZzQKwrntlyH&#10;TlT68bJYFOt14f80cf0wa1ldU27CHLXlh3/Wu4PKZ1Wc1KVEx2oDZ1JScrdddxLtCWi7tN+hIGdu&#10;7mUatgjA5RUlPwi9uyB1yiiJnbAMl04ae4nj+eldGnlhGhblJaV7xum/U0JjjtNlsMSIdDsYH5WW&#10;s6x+S9Oz31uaJOuZhkHSsT7HycmJZEaMG17bLmvCuvn/rCqGyUtVoPPHnlvpGrXOutXTdrLvJFyY&#10;8EbXW1E/g5hHmB45Vt+fiDSP1QjrFnTdMKu5F8fDa4CHbOMdho6ZFOd76/UyGle/AAAA//8DAFBL&#10;AwQUAAYACAAAACEAPjYWjt4AAAAJAQAADwAAAGRycy9kb3ducmV2LnhtbEyPwU7DMBBE70j8g7VI&#10;3KjdkJA2ZFMhEFcQBSr15sbbJCJeR7HbhL/HnOA4mtHMm3Iz216cafSdY4TlQoEgrp3puEH4eH++&#10;WYHwQbPRvWNC+CYPm+ryotSFcRO/0XkbGhFL2BcaoQ1hKKT0dUtW+4UbiKN3dKPVIcqxkWbUUyy3&#10;vUyUupNWdxwXWj3QY0v11/ZkET5fjvtdql6bJ5sNk5uVZLuWiNdX88M9iEBz+AvDL35EhyoyHdyJ&#10;jRc9QpYkET0gpMscRAxk+eoWxAFhneYgq1L+f1D9AAAA//8DAFBLAQItABQABgAIAAAAIQDkmcPA&#10;+wAAAOEBAAATAAAAAAAAAAAAAAAAAAAAAABbQ29udGVudF9UeXBlc10ueG1sUEsBAi0AFAAGAAgA&#10;AAAhACOyauHXAAAAlAEAAAsAAAAAAAAAAAAAAAAALAEAAF9yZWxzLy5yZWxzUEsBAi0AFAAGAAgA&#10;AAAhAKFyz8aMAgAAYgUAAA4AAAAAAAAAAAAAAAAALAIAAGRycy9lMm9Eb2MueG1sUEsBAi0AFAAG&#10;AAgAAAAhAD42Fo7eAAAACQEAAA8AAAAAAAAAAAAAAAAA5AQAAGRycy9kb3ducmV2LnhtbFBLBQYA&#10;AAAABAAEAPMAAADvBQAAAAA=&#10;" filled="f" stroked="f">
                <v:textbox>
                  <w:txbxContent>
                    <w:p w14:paraId="66BF3C80" w14:textId="77777777" w:rsidR="00916669" w:rsidRPr="00BC585E" w:rsidRDefault="00916669" w:rsidP="009B73B0">
                      <w:pPr>
                        <w:pStyle w:val="NormalWeb"/>
                        <w:kinsoku w:val="0"/>
                        <w:overflowPunct w:val="0"/>
                        <w:spacing w:before="0" w:beforeAutospacing="0" w:after="0" w:afterAutospacing="0"/>
                        <w:textAlignment w:val="baseline"/>
                        <w:rPr>
                          <w:lang w:val="vi-VN"/>
                        </w:rPr>
                      </w:pPr>
                      <w:r>
                        <w:rPr>
                          <w:rFonts w:cstheme="minorBidi"/>
                          <w:b/>
                          <w:bCs/>
                          <w:color w:val="000000" w:themeColor="text1"/>
                          <w:kern w:val="24"/>
                          <w:sz w:val="29"/>
                          <w:szCs w:val="29"/>
                          <w:lang w:val="vi-VN"/>
                        </w:rPr>
                        <w:t>M</w:t>
                      </w:r>
                    </w:p>
                  </w:txbxContent>
                </v:textbox>
              </v:shape>
            </w:pict>
          </mc:Fallback>
        </mc:AlternateContent>
      </w:r>
      <w:r w:rsidRPr="00CF6005">
        <w:rPr>
          <w:rFonts w:eastAsia="SimSun"/>
          <w:noProof/>
          <w:lang w:val="en-US" w:eastAsia="en-US"/>
        </w:rPr>
        <mc:AlternateContent>
          <mc:Choice Requires="wps">
            <w:drawing>
              <wp:anchor distT="0" distB="0" distL="114300" distR="114300" simplePos="0" relativeHeight="251701248" behindDoc="0" locked="0" layoutInCell="1" allowOverlap="1" wp14:anchorId="00FBDD18" wp14:editId="595D89F4">
                <wp:simplePos x="0" y="0"/>
                <wp:positionH relativeFrom="column">
                  <wp:posOffset>3661727</wp:posOffset>
                </wp:positionH>
                <wp:positionV relativeFrom="paragraph">
                  <wp:posOffset>226377</wp:posOffset>
                </wp:positionV>
                <wp:extent cx="638810" cy="800100"/>
                <wp:effectExtent l="0" t="0" r="27940" b="19050"/>
                <wp:wrapNone/>
                <wp:docPr id="71720" name="Line 15"/>
                <wp:cNvGraphicFramePr/>
                <a:graphic xmlns:a="http://schemas.openxmlformats.org/drawingml/2006/main">
                  <a:graphicData uri="http://schemas.microsoft.com/office/word/2010/wordprocessingShape">
                    <wps:wsp>
                      <wps:cNvCnPr/>
                      <wps:spPr bwMode="auto">
                        <a:xfrm flipH="1" flipV="1">
                          <a:off x="0" y="0"/>
                          <a:ext cx="638810" cy="80010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10C1103" id="Line 15"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pt,17.8pt" to="338.6pt,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Kg9DAIAABIEAAAOAAAAZHJzL2Uyb0RvYy54bWysU02P2yAQvVfqf0DcE9tZJ3GsOKsqTtrD&#10;tl2pH3cCOEbCgIDEiar+9w7EsXbbS1X1ggfm8fzmzbB+vHQSnbl1QqsKZ9MUI66oZkIdK/zt635S&#10;YOQ8UYxIrXiFr9zhx83bN+velHymWy0ZtwhIlCt7U+HWe1MmiaMt74ibasMVJBttO+Jha48Js6QH&#10;9k4mszRdJL22zFhNuXNwWt+SeBP5m4ZT/7lpHPdIVhi0+bjauB7CmmzWpDxaYlpBBxnkH1R0RCj4&#10;6UhVE0/QyYo/qDpBrXa68VOqu0Q3jaA81gDVZOlv1XxpieGxFjDHmdEm9/9o6afzs0WCVXiZLWfg&#10;kCIdtOlJKI6yebCnN64E1FY922HnDFw59B81AyQ5eR0rvzS2Q40U5gPMAY7R9xAFV6BOdImmX0fT&#10;+cUjCoeLh6LI4McUUkUKJsSmJKQMhOGysc6/57pDIaiwBGmRlJyfnAdJAL1DAlzpvZAy9lUq1Fd4&#10;NZ/N4wWnpWAhGWBxwvhWWnQmMBv+koVigesVyuqTYpGr5YTthtgTIW8x4KUKdFANqBmiW+d/rNLV&#10;rtgV+SSfLXaTPK3rybv9Np8s9tlyXj/U222d/QzKsrxsBWNcBXH3Kczyv+vy8B5u8zPO4ehC8po9&#10;lghi798oOgk9Dl29dfug2TU2O57D4EXw8EjCZL/cQ/zyKW9+AQAA//8DAFBLAwQUAAYACAAAACEA&#10;s6CO998AAAAKAQAADwAAAGRycy9kb3ducmV2LnhtbEyPwU7DMAyG70i8Q2QkbizdUBMoTacB4oC4&#10;jMHENWtMW61xqibburfHnOBkWf70+/vL5eR7ccQxdoEMzGcZCKQ6uI4aA58fLzd3IGKy5GwfCA2c&#10;McKyurwobeHCid7xuEmN4BCKhTXQpjQUUsa6RW/jLAxIfPsOo7eJ17GRbrQnDve9XGSZkt52xB9a&#10;O+BTi/V+c/AG7lPU62cd/Os+f9OrR72V56+tMddX0+oBRMIp/cHwq8/qULHTLhzIRdEbyLVSjBq4&#10;zXkyoLRegNgxqeYKZFXK/xWqHwAAAP//AwBQSwECLQAUAAYACAAAACEAtoM4kv4AAADhAQAAEwAA&#10;AAAAAAAAAAAAAAAAAAAAW0NvbnRlbnRfVHlwZXNdLnhtbFBLAQItABQABgAIAAAAIQA4/SH/1gAA&#10;AJQBAAALAAAAAAAAAAAAAAAAAC8BAABfcmVscy8ucmVsc1BLAQItABQABgAIAAAAIQDspKg9DAIA&#10;ABIEAAAOAAAAAAAAAAAAAAAAAC4CAABkcnMvZTJvRG9jLnhtbFBLAQItABQABgAIAAAAIQCzoI73&#10;3wAAAAoBAAAPAAAAAAAAAAAAAAAAAGYEAABkcnMvZG93bnJldi54bWxQSwUGAAAAAAQABADzAAAA&#10;cgUAAAAA&#10;" strokecolor="black [3213]"/>
            </w:pict>
          </mc:Fallback>
        </mc:AlternateContent>
      </w:r>
      <w:r w:rsidRPr="00166FCA">
        <w:rPr>
          <w:rFonts w:eastAsia="SimSun"/>
          <w:noProof/>
          <w:lang w:val="en-US" w:eastAsia="en-US"/>
        </w:rPr>
        <mc:AlternateContent>
          <mc:Choice Requires="wps">
            <w:drawing>
              <wp:anchor distT="0" distB="0" distL="114300" distR="114300" simplePos="0" relativeHeight="251662336" behindDoc="0" locked="0" layoutInCell="1" allowOverlap="1" wp14:anchorId="7482443C" wp14:editId="44809AFF">
                <wp:simplePos x="0" y="0"/>
                <wp:positionH relativeFrom="column">
                  <wp:posOffset>-128587</wp:posOffset>
                </wp:positionH>
                <wp:positionV relativeFrom="paragraph">
                  <wp:posOffset>316865</wp:posOffset>
                </wp:positionV>
                <wp:extent cx="1609725" cy="1228408"/>
                <wp:effectExtent l="0" t="0" r="28575" b="10160"/>
                <wp:wrapNone/>
                <wp:docPr id="7172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1228408"/>
                        </a:xfrm>
                        <a:prstGeom prst="rect">
                          <a:avLst/>
                        </a:prstGeom>
                        <a:solidFill>
                          <a:schemeClr val="accent1">
                            <a:alpha val="30196"/>
                          </a:schemeClr>
                        </a:solidFill>
                        <a:ln w="9525">
                          <a:solidFill>
                            <a:schemeClr val="tx1"/>
                          </a:solidFill>
                          <a:miter lim="800000"/>
                          <a:headEnd/>
                          <a:tailEnd/>
                        </a:ln>
                      </wps:spPr>
                      <wps:txbx>
                        <w:txbxContent>
                          <w:p w14:paraId="5A63F0FA"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Venues</w:t>
                            </w:r>
                          </w:p>
                          <w:p w14:paraId="4720950A"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b/>
                                <w:bCs/>
                                <w:color w:val="000000" w:themeColor="text1"/>
                                <w:kern w:val="24"/>
                                <w:u w:val="single"/>
                              </w:rPr>
                            </w:pPr>
                            <w:r>
                              <w:rPr>
                                <w:rFonts w:ascii="Arial" w:hAnsi="Arial" w:cstheme="minorBidi"/>
                                <w:b/>
                                <w:bCs/>
                                <w:color w:val="000000" w:themeColor="text1"/>
                                <w:kern w:val="24"/>
                                <w:u w:val="single"/>
                              </w:rPr>
                              <w:t>Venue ID</w:t>
                            </w:r>
                          </w:p>
                          <w:p w14:paraId="480281E4"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sidRPr="00184F5A">
                              <w:rPr>
                                <w:rFonts w:ascii="Arial" w:hAnsi="Arial" w:cs="Arial"/>
                              </w:rPr>
                              <w:t>Address</w:t>
                            </w:r>
                          </w:p>
                          <w:p w14:paraId="233DD8D4"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sidRPr="00184F5A">
                              <w:rPr>
                                <w:rFonts w:ascii="Arial" w:hAnsi="Arial" w:cs="Arial"/>
                              </w:rPr>
                              <w:t>City</w:t>
                            </w:r>
                          </w:p>
                          <w:p w14:paraId="16B3FE0E"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sidRPr="00184F5A">
                              <w:rPr>
                                <w:rFonts w:ascii="Arial" w:hAnsi="Arial" w:cs="Arial"/>
                              </w:rPr>
                              <w:t>State</w:t>
                            </w:r>
                          </w:p>
                          <w:p w14:paraId="12262C0A"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sidRPr="00184F5A">
                              <w:rPr>
                                <w:rFonts w:ascii="Arial" w:hAnsi="Arial" w:cs="Arial"/>
                              </w:rPr>
                              <w:t>Country</w:t>
                            </w:r>
                          </w:p>
                          <w:p w14:paraId="5D744403"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506212C3" w14:textId="77777777" w:rsidR="00916669" w:rsidRDefault="00916669" w:rsidP="009B73B0">
                            <w:pPr>
                              <w:pStyle w:val="NormalWeb"/>
                              <w:kinsoku w:val="0"/>
                              <w:overflowPunct w:val="0"/>
                              <w:spacing w:before="0" w:beforeAutospacing="0" w:after="0" w:afterAutospacing="0"/>
                              <w:textAlignment w:val="baseline"/>
                            </w:pPr>
                          </w:p>
                        </w:txbxContent>
                      </wps:txbx>
                      <wps:bodyPr wrap="square" lIns="95075" tIns="47538" rIns="95075" bIns="47538">
                        <a:noAutofit/>
                      </wps:bodyPr>
                    </wps:wsp>
                  </a:graphicData>
                </a:graphic>
                <wp14:sizeRelH relativeFrom="margin">
                  <wp14:pctWidth>0</wp14:pctWidth>
                </wp14:sizeRelH>
                <wp14:sizeRelV relativeFrom="margin">
                  <wp14:pctHeight>0</wp14:pctHeight>
                </wp14:sizeRelV>
              </wp:anchor>
            </w:drawing>
          </mc:Choice>
          <mc:Fallback>
            <w:pict>
              <v:rect w14:anchorId="7482443C" id="_x0000_s1073" style="position:absolute;margin-left:-10.1pt;margin-top:24.95pt;width:126.75pt;height:9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0iSCMCAABBBAAADgAAAGRycy9lMm9Eb2MueG1srFPbbtswDH0fsH8Q9L740lyNOEXRrsOAbivW&#10;7QMYWY6F6TZJiZ2/HyWnWbo+DBjmB8EUycPDQ2p9PShJDtx5YXRNi0lOCdfMNELvavr92/27JSU+&#10;gG5AGs1reuSeXm/evln3tuKl6YxsuCMIon3V25p2IdgqyzzruAI/MZZrdLbGKQhoul3WOOgRXcms&#10;zPN51hvXWGcY9x5v70Yn3ST8tuUsfGlbzwORNUVuIZ0undt4Zps1VDsHthPsRAP+gYUCobHoGeoO&#10;ApC9E6+glGDOeNOGCTMqM20rGE89YDdF/kc3Tx1YnnpBcbw9y+T/Hyz7fHh0RDQ1XRSLsqBEg8Ix&#10;fUXhQO8kJ8U0atRbX2Hok310sUtvHwz74Yk2tx2G8RvnTN9xaJBZEeOzFwnR8JhKtv0n0yA87INJ&#10;cg2tUxEQhSBDmsrxPBU+BMLwspjnq0U5o4ShryjL5TRfphpQPadb58MHbhSJPzV1yD7Bw+HBh0gH&#10;queQRN9I0dwLKZMRV43fSkcOgEsCjHEdijFd2g7G66u8WM1PVdNyxowE7C/BpCZ9TVczpPu3QmEY&#10;lUI1LxGUCPggpFA1Xebxi0WhiuK+1036DyDk+I99SX1SOwo8DioM2yGNdHqe3dY0R9S/x0Wvqf+5&#10;B8cpkR81zms1yxcobkjGdDG7whfrLj3bC0+kos0Njq8VSdg42hH8RAP3NMlyelPxIVzaKer3y9/8&#10;AgAA//8DAFBLAwQUAAYACAAAACEAX+XsNd8AAAAKAQAADwAAAGRycy9kb3ducmV2LnhtbEyPwU6D&#10;QBCG7ya+w2ZMvLW7AjEtZWmaGhKPWtHzAlMgZWcJu22pT+940ttM5ss/359tZzuIC06+d6ThaalA&#10;INWu6anVUH4UixUIHww1ZnCEGm7oYZvf32UmbdyV3vFyCK3gEPKp0dCFMKZS+rpDa/zSjUh8O7rJ&#10;msDr1MpmMlcOt4OMlHqW1vTEHzoz4r7D+nQ4Ww1j5XfFq3r7uqn956r8filPRaK0fnyYdxsQAefw&#10;B8OvPqtDzk6VO1PjxaBhEamIUQ3Jeg2CgSiOYxAVD0mcgMwz+b9C/gMAAP//AwBQSwECLQAUAAYA&#10;CAAAACEA5JnDwPsAAADhAQAAEwAAAAAAAAAAAAAAAAAAAAAAW0NvbnRlbnRfVHlwZXNdLnhtbFBL&#10;AQItABQABgAIAAAAIQAjsmrh1wAAAJQBAAALAAAAAAAAAAAAAAAAACwBAABfcmVscy8ucmVsc1BL&#10;AQItABQABgAIAAAAIQDN3SJIIwIAAEEEAAAOAAAAAAAAAAAAAAAAACwCAABkcnMvZTJvRG9jLnht&#10;bFBLAQItABQABgAIAAAAIQBf5ew13wAAAAoBAAAPAAAAAAAAAAAAAAAAAHsEAABkcnMvZG93bnJl&#10;di54bWxQSwUGAAAAAAQABADzAAAAhwUAAAAA&#10;" fillcolor="#4f81bd [3204]" strokecolor="black [3213]">
                <v:fill opacity="19789f"/>
                <v:textbox inset="95075emu,1.3205mm,95075emu,1.3205mm">
                  <w:txbxContent>
                    <w:p w14:paraId="5A63F0FA"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Venues</w:t>
                      </w:r>
                    </w:p>
                    <w:p w14:paraId="4720950A"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b/>
                          <w:bCs/>
                          <w:color w:val="000000" w:themeColor="text1"/>
                          <w:kern w:val="24"/>
                          <w:u w:val="single"/>
                        </w:rPr>
                      </w:pPr>
                      <w:r>
                        <w:rPr>
                          <w:rFonts w:ascii="Arial" w:hAnsi="Arial" w:cstheme="minorBidi"/>
                          <w:b/>
                          <w:bCs/>
                          <w:color w:val="000000" w:themeColor="text1"/>
                          <w:kern w:val="24"/>
                          <w:u w:val="single"/>
                        </w:rPr>
                        <w:t>Venue ID</w:t>
                      </w:r>
                    </w:p>
                    <w:p w14:paraId="480281E4"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sidRPr="00184F5A">
                        <w:rPr>
                          <w:rFonts w:ascii="Arial" w:hAnsi="Arial" w:cs="Arial"/>
                        </w:rPr>
                        <w:t>Address</w:t>
                      </w:r>
                    </w:p>
                    <w:p w14:paraId="233DD8D4"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sidRPr="00184F5A">
                        <w:rPr>
                          <w:rFonts w:ascii="Arial" w:hAnsi="Arial" w:cs="Arial"/>
                        </w:rPr>
                        <w:t>City</w:t>
                      </w:r>
                    </w:p>
                    <w:p w14:paraId="16B3FE0E"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sidRPr="00184F5A">
                        <w:rPr>
                          <w:rFonts w:ascii="Arial" w:hAnsi="Arial" w:cs="Arial"/>
                        </w:rPr>
                        <w:t>State</w:t>
                      </w:r>
                    </w:p>
                    <w:p w14:paraId="12262C0A"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sidRPr="00184F5A">
                        <w:rPr>
                          <w:rFonts w:ascii="Arial" w:hAnsi="Arial" w:cs="Arial"/>
                        </w:rPr>
                        <w:t>Country</w:t>
                      </w:r>
                    </w:p>
                    <w:p w14:paraId="5D744403"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506212C3" w14:textId="77777777" w:rsidR="00916669" w:rsidRDefault="00916669" w:rsidP="009B73B0">
                      <w:pPr>
                        <w:pStyle w:val="NormalWeb"/>
                        <w:kinsoku w:val="0"/>
                        <w:overflowPunct w:val="0"/>
                        <w:spacing w:before="0" w:beforeAutospacing="0" w:after="0" w:afterAutospacing="0"/>
                        <w:textAlignment w:val="baseline"/>
                      </w:pPr>
                    </w:p>
                  </w:txbxContent>
                </v:textbox>
              </v:rect>
            </w:pict>
          </mc:Fallback>
        </mc:AlternateContent>
      </w:r>
    </w:p>
    <w:p w14:paraId="2F665E3E" w14:textId="77777777" w:rsidR="009B73B0" w:rsidRDefault="009B73B0" w:rsidP="009B73B0">
      <w:pPr>
        <w:spacing w:after="200"/>
        <w:rPr>
          <w:rFonts w:eastAsia="SimSun"/>
        </w:rPr>
      </w:pPr>
      <w:r w:rsidRPr="00166FCA">
        <w:rPr>
          <w:rFonts w:eastAsia="SimSun"/>
          <w:noProof/>
          <w:lang w:val="en-US" w:eastAsia="en-US"/>
        </w:rPr>
        <mc:AlternateContent>
          <mc:Choice Requires="wps">
            <w:drawing>
              <wp:anchor distT="0" distB="0" distL="114300" distR="114300" simplePos="0" relativeHeight="251681792" behindDoc="0" locked="0" layoutInCell="1" allowOverlap="1" wp14:anchorId="14C70361" wp14:editId="31D95271">
                <wp:simplePos x="0" y="0"/>
                <wp:positionH relativeFrom="column">
                  <wp:posOffset>4291013</wp:posOffset>
                </wp:positionH>
                <wp:positionV relativeFrom="paragraph">
                  <wp:posOffset>38418</wp:posOffset>
                </wp:positionV>
                <wp:extent cx="1957387" cy="1214438"/>
                <wp:effectExtent l="0" t="0" r="24130" b="24130"/>
                <wp:wrapNone/>
                <wp:docPr id="7172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7387" cy="1214438"/>
                        </a:xfrm>
                        <a:prstGeom prst="rect">
                          <a:avLst/>
                        </a:prstGeom>
                        <a:solidFill>
                          <a:schemeClr val="accent1">
                            <a:alpha val="30196"/>
                          </a:schemeClr>
                        </a:solidFill>
                        <a:ln w="9525">
                          <a:solidFill>
                            <a:schemeClr val="tx1"/>
                          </a:solidFill>
                          <a:miter lim="800000"/>
                          <a:headEnd/>
                          <a:tailEnd/>
                        </a:ln>
                      </wps:spPr>
                      <wps:txbx>
                        <w:txbxContent>
                          <w:p w14:paraId="2A7F6FB8"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Cities</w:t>
                            </w:r>
                          </w:p>
                          <w:p w14:paraId="75EDC081"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b/>
                                <w:bCs/>
                                <w:color w:val="000000" w:themeColor="text1"/>
                                <w:kern w:val="24"/>
                                <w:u w:val="single"/>
                              </w:rPr>
                            </w:pPr>
                            <w:r>
                              <w:rPr>
                                <w:rFonts w:ascii="Arial" w:hAnsi="Arial" w:cstheme="minorBidi"/>
                                <w:b/>
                                <w:bCs/>
                                <w:color w:val="000000" w:themeColor="text1"/>
                                <w:kern w:val="24"/>
                                <w:u w:val="single"/>
                              </w:rPr>
                              <w:t>City ID</w:t>
                            </w:r>
                          </w:p>
                          <w:p w14:paraId="3CFF0CD3"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Distance</w:t>
                            </w:r>
                          </w:p>
                          <w:p w14:paraId="1F9BCD27"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 xml:space="preserve">Place (country, </w:t>
                            </w:r>
                            <w:proofErr w:type="spellStart"/>
                            <w:r>
                              <w:rPr>
                                <w:rFonts w:ascii="Arial" w:hAnsi="Arial" w:cs="Arial"/>
                              </w:rPr>
                              <w:t>lat</w:t>
                            </w:r>
                            <w:proofErr w:type="spellEnd"/>
                            <w:r>
                              <w:rPr>
                                <w:rFonts w:ascii="Arial" w:hAnsi="Arial" w:cs="Arial"/>
                              </w:rPr>
                              <w:t xml:space="preserve">, </w:t>
                            </w:r>
                            <w:proofErr w:type="spellStart"/>
                            <w:r>
                              <w:rPr>
                                <w:rFonts w:ascii="Arial" w:hAnsi="Arial" w:cs="Arial"/>
                              </w:rPr>
                              <w:t>lon</w:t>
                            </w:r>
                            <w:proofErr w:type="spellEnd"/>
                            <w:r>
                              <w:rPr>
                                <w:rFonts w:ascii="Arial" w:hAnsi="Arial" w:cs="Arial"/>
                              </w:rPr>
                              <w:t>, state, zip)</w:t>
                            </w:r>
                          </w:p>
                          <w:p w14:paraId="371A041F"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Ranking</w:t>
                            </w:r>
                          </w:p>
                          <w:p w14:paraId="7C1CE084"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p>
                          <w:p w14:paraId="7ADE1E30"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3639098E" w14:textId="77777777" w:rsidR="00916669" w:rsidRDefault="00916669" w:rsidP="009B73B0">
                            <w:pPr>
                              <w:pStyle w:val="NormalWeb"/>
                              <w:kinsoku w:val="0"/>
                              <w:overflowPunct w:val="0"/>
                              <w:spacing w:before="0" w:beforeAutospacing="0" w:after="0" w:afterAutospacing="0"/>
                              <w:textAlignment w:val="baseline"/>
                            </w:pPr>
                          </w:p>
                        </w:txbxContent>
                      </wps:txbx>
                      <wps:bodyPr wrap="square" lIns="95075" tIns="47538" rIns="95075" bIns="47538">
                        <a:noAutofit/>
                      </wps:bodyPr>
                    </wps:wsp>
                  </a:graphicData>
                </a:graphic>
                <wp14:sizeRelH relativeFrom="margin">
                  <wp14:pctWidth>0</wp14:pctWidth>
                </wp14:sizeRelH>
                <wp14:sizeRelV relativeFrom="margin">
                  <wp14:pctHeight>0</wp14:pctHeight>
                </wp14:sizeRelV>
              </wp:anchor>
            </w:drawing>
          </mc:Choice>
          <mc:Fallback>
            <w:pict>
              <v:rect w14:anchorId="14C70361" id="_x0000_s1074" style="position:absolute;margin-left:337.9pt;margin-top:3.05pt;width:154.1pt;height:95.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21VISkCAABBBAAADgAAAGRycy9lMm9Eb2MueG1srFPbbtswDH0fsH8Q9L74krhOjDhF0a7DgK4r&#10;1u0DGFmOhcmSJimx8/ej5DRNt7dhfhBMkTw6PCTX12MvyYFbJ7SqaTZLKeGK6UaoXU1/fL//sKTE&#10;eVANSK14TY/c0evN+3frwVQ8152WDbcEQZSrBlPTzntTJYljHe/BzbThCp2ttj14NO0uaSwMiN7L&#10;JE/Tq2TQtjFWM+4c3t5NTrqJ+G3Lmf/ato57ImuK3Hw8bTy34Uw2a6h2Fkwn2IkG/AOLHoTCR89Q&#10;d+CB7K34C6oXzGqnWz9juk902wrGYw1YTZb+Uc1zB4bHWlAcZ84yuf8Hyx4PT5aIpqZlVuY5JQp6&#10;bNM3FA7UTnKSLYJGg3EVhj6bJxuqdOZBs5+OKH3bYRi/sVYPHYcGmWUhPnmTEAyHqWQ7fNENwsPe&#10;6yjX2No+AKIQZIxdOZ67wkdPGF5mq6KcL0tKGPqyPFss5sv4BlQv6cY6/4nrnoSfmlpkH+Hh8OB8&#10;oAPVS0ikr6Vo7oWU0Qijxm+lJQfAIQHGuPLZlC5NB9P1PM1WV6dX43CGjAjsLsGkIkNNV0VeRIA3&#10;vnPahOjHSSlU8xKhFx4XQoq+pss0fOFRqIK4H1UT/z0IOf1jXVKd1A4CT43y43aMLV0UITmov9XN&#10;EfUfcNBr6n7twXJK5GeF/VoVaVngZkRjURYoLrGXnu2FJ1BR+gbb14oo7Cv4iQbOaZTltFNhES7t&#10;GPW6+ZvfAAAA//8DAFBLAwQUAAYACAAAACEA9Y8C5t8AAAAJAQAADwAAAGRycy9kb3ducmV2Lnht&#10;bEyPwU7DMBBE70j8g7WVuFG7KLRpiFNVRZE4QgmcnWSbRI3XUey2KV/PcqK3Hc1o9k26mWwvzjj6&#10;zpGGxVyBQKpc3VGjofjMH2MQPhiqTe8INVzRwya7v0tNUrsLfeB5HxrBJeQTo6ENYUik9FWL1vi5&#10;G5DYO7jRmsBybGQ9mguX214+KbWU1nTEH1oz4K7F6rg/WQ1D6bf5m3r/vqrdV1z8vBbHPFJaP8ym&#10;7QuIgFP4D8MfPqNDxkylO1HtRa9huXpm9MDHAgT76zjibSUH16sIZJbK2wXZLwAAAP//AwBQSwEC&#10;LQAUAAYACAAAACEA5JnDwPsAAADhAQAAEwAAAAAAAAAAAAAAAAAAAAAAW0NvbnRlbnRfVHlwZXNd&#10;LnhtbFBLAQItABQABgAIAAAAIQAjsmrh1wAAAJQBAAALAAAAAAAAAAAAAAAAACwBAABfcmVscy8u&#10;cmVsc1BLAQItABQABgAIAAAAIQD3bVUhKQIAAEEEAAAOAAAAAAAAAAAAAAAAACwCAABkcnMvZTJv&#10;RG9jLnhtbFBLAQItABQABgAIAAAAIQD1jwLm3wAAAAkBAAAPAAAAAAAAAAAAAAAAAIEEAABkcnMv&#10;ZG93bnJldi54bWxQSwUGAAAAAAQABADzAAAAjQUAAAAA&#10;" fillcolor="#4f81bd [3204]" strokecolor="black [3213]">
                <v:fill opacity="19789f"/>
                <v:textbox inset="95075emu,1.3205mm,95075emu,1.3205mm">
                  <w:txbxContent>
                    <w:p w14:paraId="2A7F6FB8" w14:textId="77777777" w:rsidR="00916669" w:rsidRDefault="00916669" w:rsidP="009B73B0">
                      <w:pPr>
                        <w:pStyle w:val="NormalWeb"/>
                        <w:kinsoku w:val="0"/>
                        <w:overflowPunct w:val="0"/>
                        <w:spacing w:before="0" w:beforeAutospacing="0" w:after="0" w:afterAutospacing="0"/>
                        <w:jc w:val="center"/>
                        <w:textAlignment w:val="baseline"/>
                      </w:pPr>
                      <w:r>
                        <w:rPr>
                          <w:rFonts w:ascii="Arial" w:hAnsi="Arial" w:cstheme="minorBidi"/>
                          <w:b/>
                          <w:bCs/>
                          <w:color w:val="000000" w:themeColor="text1"/>
                          <w:kern w:val="24"/>
                        </w:rPr>
                        <w:t>Cities</w:t>
                      </w:r>
                    </w:p>
                    <w:p w14:paraId="75EDC081"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b/>
                          <w:bCs/>
                          <w:color w:val="000000" w:themeColor="text1"/>
                          <w:kern w:val="24"/>
                          <w:u w:val="single"/>
                        </w:rPr>
                      </w:pPr>
                      <w:r>
                        <w:rPr>
                          <w:rFonts w:ascii="Arial" w:hAnsi="Arial" w:cstheme="minorBidi"/>
                          <w:b/>
                          <w:bCs/>
                          <w:color w:val="000000" w:themeColor="text1"/>
                          <w:kern w:val="24"/>
                          <w:u w:val="single"/>
                        </w:rPr>
                        <w:t>City ID</w:t>
                      </w:r>
                    </w:p>
                    <w:p w14:paraId="3CFF0CD3"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Distance</w:t>
                      </w:r>
                    </w:p>
                    <w:p w14:paraId="1F9BCD27"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 xml:space="preserve">Place (country, </w:t>
                      </w:r>
                      <w:proofErr w:type="spellStart"/>
                      <w:r>
                        <w:rPr>
                          <w:rFonts w:ascii="Arial" w:hAnsi="Arial" w:cs="Arial"/>
                        </w:rPr>
                        <w:t>lat</w:t>
                      </w:r>
                      <w:proofErr w:type="spellEnd"/>
                      <w:r>
                        <w:rPr>
                          <w:rFonts w:ascii="Arial" w:hAnsi="Arial" w:cs="Arial"/>
                        </w:rPr>
                        <w:t xml:space="preserve">, </w:t>
                      </w:r>
                      <w:proofErr w:type="spellStart"/>
                      <w:r>
                        <w:rPr>
                          <w:rFonts w:ascii="Arial" w:hAnsi="Arial" w:cs="Arial"/>
                        </w:rPr>
                        <w:t>lon</w:t>
                      </w:r>
                      <w:proofErr w:type="spellEnd"/>
                      <w:r>
                        <w:rPr>
                          <w:rFonts w:ascii="Arial" w:hAnsi="Arial" w:cs="Arial"/>
                        </w:rPr>
                        <w:t>, state, zip)</w:t>
                      </w:r>
                    </w:p>
                    <w:p w14:paraId="371A041F"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r>
                        <w:rPr>
                          <w:rFonts w:ascii="Arial" w:hAnsi="Arial" w:cs="Arial"/>
                        </w:rPr>
                        <w:t>Ranking</w:t>
                      </w:r>
                    </w:p>
                    <w:p w14:paraId="7C1CE084" w14:textId="77777777" w:rsidR="00916669" w:rsidRPr="00184F5A" w:rsidRDefault="00916669" w:rsidP="009B73B0">
                      <w:pPr>
                        <w:pStyle w:val="NormalWeb"/>
                        <w:kinsoku w:val="0"/>
                        <w:overflowPunct w:val="0"/>
                        <w:spacing w:before="0" w:beforeAutospacing="0" w:after="0" w:afterAutospacing="0"/>
                        <w:textAlignment w:val="baseline"/>
                        <w:rPr>
                          <w:rFonts w:ascii="Arial" w:hAnsi="Arial" w:cs="Arial"/>
                        </w:rPr>
                      </w:pPr>
                    </w:p>
                    <w:p w14:paraId="7ADE1E30" w14:textId="77777777" w:rsidR="00916669" w:rsidRDefault="00916669" w:rsidP="009B73B0">
                      <w:pPr>
                        <w:pStyle w:val="NormalWeb"/>
                        <w:kinsoku w:val="0"/>
                        <w:overflowPunct w:val="0"/>
                        <w:spacing w:before="0" w:beforeAutospacing="0" w:after="0" w:afterAutospacing="0"/>
                        <w:textAlignment w:val="baseline"/>
                        <w:rPr>
                          <w:rFonts w:ascii="Arial" w:hAnsi="Arial" w:cstheme="minorBidi"/>
                          <w:color w:val="000000" w:themeColor="text1"/>
                          <w:kern w:val="24"/>
                        </w:rPr>
                      </w:pPr>
                    </w:p>
                    <w:p w14:paraId="3639098E" w14:textId="77777777" w:rsidR="00916669" w:rsidRDefault="00916669" w:rsidP="009B73B0">
                      <w:pPr>
                        <w:pStyle w:val="NormalWeb"/>
                        <w:kinsoku w:val="0"/>
                        <w:overflowPunct w:val="0"/>
                        <w:spacing w:before="0" w:beforeAutospacing="0" w:after="0" w:afterAutospacing="0"/>
                        <w:textAlignment w:val="baseline"/>
                      </w:pPr>
                    </w:p>
                  </w:txbxContent>
                </v:textbox>
              </v:rect>
            </w:pict>
          </mc:Fallback>
        </mc:AlternateContent>
      </w:r>
    </w:p>
    <w:p w14:paraId="053A3D2E" w14:textId="77777777" w:rsidR="009B73B0" w:rsidRDefault="009B73B0" w:rsidP="009B73B0">
      <w:pPr>
        <w:spacing w:after="200"/>
        <w:rPr>
          <w:rFonts w:eastAsia="SimSun"/>
        </w:rPr>
      </w:pPr>
      <w:r w:rsidRPr="009F7C4C">
        <w:rPr>
          <w:rFonts w:eastAsia="SimSun"/>
          <w:noProof/>
          <w:lang w:val="en-US" w:eastAsia="en-US"/>
        </w:rPr>
        <mc:AlternateContent>
          <mc:Choice Requires="wps">
            <w:drawing>
              <wp:anchor distT="0" distB="0" distL="114300" distR="114300" simplePos="0" relativeHeight="251677696" behindDoc="0" locked="0" layoutInCell="1" allowOverlap="1" wp14:anchorId="793C8759" wp14:editId="22215A6B">
                <wp:simplePos x="0" y="0"/>
                <wp:positionH relativeFrom="column">
                  <wp:posOffset>3936769</wp:posOffset>
                </wp:positionH>
                <wp:positionV relativeFrom="paragraph">
                  <wp:posOffset>367376</wp:posOffset>
                </wp:positionV>
                <wp:extent cx="242888" cy="295275"/>
                <wp:effectExtent l="0" t="0" r="0" b="9525"/>
                <wp:wrapNone/>
                <wp:docPr id="7172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8"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6AC54D10"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1</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93C8759" id="_x0000_s1075" type="#_x0000_t202" style="position:absolute;margin-left:310pt;margin-top:28.95pt;width:19.15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LnsosCAABiBQAADgAAAGRycy9lMm9Eb2MueG1srFRdb5swFH2ftP9g+Z3yUScBFFKlIeyl+5Da&#10;/QAHTLAGNrPdQDXtv+/aJGnaatK0jQcE9vW599xzfJc3Y9eiA1OaS5Hh8CrAiIlSVlzsM/z1ofBi&#10;jLShoqKtFCzDT0zjm9X7d8uhT1kkG9lWTCEAETod+gw3xvSp7+uyYR3VV7JnAjZrqTpq4Fft/UrR&#10;AdC71o+CYO4PUlW9kiXTGlbzaROvHH5ds9J8rmvNDGozDLUZ91buvbNvf7Wk6V7RvuHlsQz6F1V0&#10;lAtIeobKqaHoUfE3UB0vldSyNlel7HxZ17xkjgOwCYNXbO4b2jPHBZqj+3Ob9P+DLT8dvijEqwwv&#10;wkV0jZGgHcj0wEaDbuWIEtuhodcpBN73EGpGWAalHVvd38nym0ZCbhoq9mytlBwaRiuoMLQn/Yuj&#10;E462ILvho6wgDX000gGNteps+6AhCNBBqaezOraUEhYjEsUx2KmErSiZRYuZy0DT0+FeafOByQ7Z&#10;jwwrEN+B08OdNrYYmp5CbC4hC962zgCteLEAgdMKpIajds8W4fT8kQTJNt7GxCPRfOuRIM+9dbEh&#10;3rwIF7P8Ot9s8vCnzRuStOFVxYRNc/JWSP5Mu6PLJ1ec3aVlyysLZ0vSar/btAodKHi7cM+xIRdh&#10;/ssyXBOAyytKYUSC2yjxinm88EhBZl6yCGIvCJPbZB6QhOTFS0p3XLB/p4SGDIOQM4xou4fxURo1&#10;2eq3NAP3vKVJ044bGCQt7zIcn4Noas24FZVT2VDeTt8XXbFMnrsCyp80d9a1bp18a8bd6O4Jmdv0&#10;1tc7WT2BmQeYHhnW3x+pspfVGmsNvq6589xz4PE2wEV2+Y5Dx06Ky38X9TwaV78AAAD//wMAUEsD&#10;BBQABgAIAAAAIQDT77hH3AAAAAoBAAAPAAAAZHJzL2Rvd25yZXYueG1sTI/BTsMwDEDvSPxDZCRu&#10;LNlou61rOiEQVxCDIXHLGq+t1jhVk63l7zEnOFp+en4utpPrxAWH0HrSMJ8pEEiVty3VGj7en+9W&#10;IEI0ZE3nCTV8Y4BteX1VmNz6kd7wsou1YAmF3GhoYuxzKUPVoDNh5nsk3h394EzkcailHczIctfJ&#10;hVKZdKYlvtCYHh8brE67s9Owfzl+fSbqtX5yaT/6SUlya6n17c30sAERcYp/MPzmczqU3HTwZ7JB&#10;dBoy1jOqIV2uQTCQpat7EAcmVZKALAv5/4XyBwAA//8DAFBLAQItABQABgAIAAAAIQDkmcPA+wAA&#10;AOEBAAATAAAAAAAAAAAAAAAAAAAAAABbQ29udGVudF9UeXBlc10ueG1sUEsBAi0AFAAGAAgAAAAh&#10;ACOyauHXAAAAlAEAAAsAAAAAAAAAAAAAAAAALAEAAF9yZWxzLy5yZWxzUEsBAi0AFAAGAAgAAAAh&#10;ALpi57KLAgAAYgUAAA4AAAAAAAAAAAAAAAAALAIAAGRycy9lMm9Eb2MueG1sUEsBAi0AFAAGAAgA&#10;AAAhANPvuEfcAAAACgEAAA8AAAAAAAAAAAAAAAAA4wQAAGRycy9kb3ducmV2LnhtbFBLBQYAAAAA&#10;BAAEAPMAAADsBQAAAAA=&#10;" filled="f" stroked="f">
                <v:textbox>
                  <w:txbxContent>
                    <w:p w14:paraId="6AC54D10" w14:textId="77777777" w:rsidR="00916669" w:rsidRDefault="00916669" w:rsidP="009B73B0">
                      <w:pPr>
                        <w:pStyle w:val="NormalWeb"/>
                        <w:kinsoku w:val="0"/>
                        <w:overflowPunct w:val="0"/>
                        <w:spacing w:before="0" w:beforeAutospacing="0" w:after="0" w:afterAutospacing="0"/>
                        <w:textAlignment w:val="baseline"/>
                      </w:pPr>
                      <w:r>
                        <w:rPr>
                          <w:rFonts w:cstheme="minorBidi"/>
                          <w:b/>
                          <w:bCs/>
                          <w:color w:val="000000" w:themeColor="text1"/>
                          <w:kern w:val="24"/>
                          <w:sz w:val="29"/>
                          <w:szCs w:val="29"/>
                        </w:rPr>
                        <w:t>1</w:t>
                      </w:r>
                    </w:p>
                  </w:txbxContent>
                </v:textbox>
              </v:shape>
            </w:pict>
          </mc:Fallback>
        </mc:AlternateContent>
      </w:r>
      <w:r w:rsidRPr="009F7C4C">
        <w:rPr>
          <w:rFonts w:eastAsia="SimSun"/>
          <w:noProof/>
          <w:lang w:val="en-US" w:eastAsia="en-US"/>
        </w:rPr>
        <mc:AlternateContent>
          <mc:Choice Requires="wps">
            <w:drawing>
              <wp:anchor distT="0" distB="0" distL="114300" distR="114300" simplePos="0" relativeHeight="251680768" behindDoc="0" locked="0" layoutInCell="1" allowOverlap="1" wp14:anchorId="749682B9" wp14:editId="4D21FAD4">
                <wp:simplePos x="0" y="0"/>
                <wp:positionH relativeFrom="column">
                  <wp:posOffset>3295649</wp:posOffset>
                </wp:positionH>
                <wp:positionV relativeFrom="paragraph">
                  <wp:posOffset>2858</wp:posOffset>
                </wp:positionV>
                <wp:extent cx="733425" cy="280987"/>
                <wp:effectExtent l="0" t="0" r="0" b="5080"/>
                <wp:wrapNone/>
                <wp:docPr id="71724" name="Text Box 71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3425" cy="280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2921BE7F"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Register</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49682B9" id="Text_x0020_Box_x0020_71724" o:spid="_x0000_s1076" type="#_x0000_t202" style="position:absolute;margin-left:259.5pt;margin-top:.25pt;width:57.75pt;height:22.1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coQJECAABwBQAADgAAAGRycy9lMm9Eb2MueG1srFTLbtswELwX6D8QvCt6hLYeiFwkltUe0geQ&#10;9ANoibKISqRKMpaCov/eJeXYToICRVsdCIlcze7sDPfq3dR3aM+U5lLkOLwIMGKikjUXuxx/vS+9&#10;BCNtqKhpJwXL8SPT+N3q7ZurcchYJFvZ1UwhABE6G4cct8YMme/rqmU91RdyYAIOG6l6auBT7fxa&#10;0RHQ+86PgmDpj1LVg5IV0xp2i/kQrxx+07DKfG4azQzqcgy1Gbcqt27t6q+uaLZTdGh5dSiD/kUV&#10;PeUCkh6hCmooelD8FVTPKyW1bMxFJXtfNg2vmOMAbMLgBZu7lg7McYHm6OHYJv3/YKtP+y8K8TrH&#10;cRhHBCNBe5Dpnk0G3cgJzbvQpXHQGQTfDRBuJjgCtR1jPdzK6ptGQq5bKnbsWik5tozWUGVo++uf&#10;/TrjaAuyHT/KGlLRByMd0NSoHjUdHz48QUN7EOQB3R6PWtnCKtiMLy9JtMCogqMoCdIkdrloZmGs&#10;EoPS5j2TPbIvOVZgBZeG7m+1sWWdQmy4kCXvOmeHTjzbgMB5B1LDr/bMFuHU/ZEG6SbZJMQj0XLj&#10;kaAovOtyTbxlGcaL4rJYr4vwp80bkqzldc2ETfPktJD8mZIHz88eOXpNy47XFs6WpNVuu+4U2lNw&#10;eumeQ0POwvznZbgmAJcXlMKIBDdR6pXLJPZISRZeGgeJF4TpTboMSEqK8jmlWy7Yv1NCY47ThdWU&#10;djsYJpVRs8F+SzNwz2uaNOu5gbHS8T7HyTGIZtaWG1E7lQ3l3fx+1hXL5NQVUP5Jc2di69vZwWba&#10;Tu7WEGc76/CtrB/B1iPMkhzr7w9U2atrjXUNDm+489wp8HAv4Fq7fIcRZOfG+beLOg3K1S8AAAD/&#10;/wMAUEsDBBQABgAIAAAAIQCq1+Sr3wAAAAcBAAAPAAAAZHJzL2Rvd25yZXYueG1sTI/NTsMwEITv&#10;SLyDtUjcqFNIfwhxKoSExCFUNFQqRzfeJlHtdRS7bXh7lhPcZjWrmW/y1eisOOMQOk8KppMEBFLt&#10;TUeNgu3n690SRIiajLaeUME3BlgV11e5zoy/0AbPVWwEh1DItII2xj6TMtQtOh0mvkdi7+AHpyOf&#10;QyPNoC8c7qy8T5K5dLojbmh1jy8t1sfq5BSYcrebLY59uWm/0sObXZuy+nhX6vZmfH4CEXGMf8/w&#10;i8/oUDDT3p/IBGEVzKaPvCWyAMH2/CFlsVeQpguQRS7/8xc/AAAA//8DAFBLAQItABQABgAIAAAA&#10;IQDkmcPA+wAAAOEBAAATAAAAAAAAAAAAAAAAAAAAAABbQ29udGVudF9UeXBlc10ueG1sUEsBAi0A&#10;FAAGAAgAAAAhACOyauHXAAAAlAEAAAsAAAAAAAAAAAAAAAAALAEAAF9yZWxzLy5yZWxzUEsBAi0A&#10;FAAGAAgAAAAhAJy3KECRAgAAcAUAAA4AAAAAAAAAAAAAAAAALAIAAGRycy9lMm9Eb2MueG1sUEsB&#10;Ai0AFAAGAAgAAAAhAKrX5KvfAAAABwEAAA8AAAAAAAAAAAAAAAAA6QQAAGRycy9kb3ducmV2Lnht&#10;bFBLBQYAAAAABAAEAPMAAAD1BQAAAAA=&#10;" filled="f" stroked="f">
                <v:textbox>
                  <w:txbxContent>
                    <w:p w14:paraId="2921BE7F" w14:textId="77777777" w:rsidR="00916669" w:rsidRPr="00720D18" w:rsidRDefault="00916669" w:rsidP="009B73B0">
                      <w:pPr>
                        <w:pStyle w:val="NormalWeb"/>
                        <w:kinsoku w:val="0"/>
                        <w:overflowPunct w:val="0"/>
                        <w:spacing w:before="0" w:beforeAutospacing="0" w:after="0" w:afterAutospacing="0"/>
                        <w:textAlignment w:val="baseline"/>
                        <w:rPr>
                          <w:b/>
                        </w:rPr>
                      </w:pPr>
                      <w:r>
                        <w:rPr>
                          <w:b/>
                        </w:rPr>
                        <w:t>Register</w:t>
                      </w:r>
                    </w:p>
                  </w:txbxContent>
                </v:textbox>
              </v:shape>
            </w:pict>
          </mc:Fallback>
        </mc:AlternateContent>
      </w:r>
    </w:p>
    <w:p w14:paraId="2649BA38" w14:textId="77777777" w:rsidR="009B73B0" w:rsidRDefault="009B73B0" w:rsidP="009B73B0">
      <w:pPr>
        <w:spacing w:line="480" w:lineRule="auto"/>
        <w:rPr>
          <w:b/>
        </w:rPr>
      </w:pPr>
    </w:p>
    <w:p w14:paraId="7579CC22" w14:textId="77777777" w:rsidR="009B73B0" w:rsidRDefault="009B73B0" w:rsidP="009B73B0">
      <w:pPr>
        <w:spacing w:line="480" w:lineRule="auto"/>
        <w:rPr>
          <w:b/>
        </w:rPr>
      </w:pPr>
    </w:p>
    <w:p w14:paraId="5C9933BA" w14:textId="77777777" w:rsidR="00130926" w:rsidRDefault="00130926">
      <w:pPr>
        <w:spacing w:after="200"/>
      </w:pPr>
    </w:p>
    <w:p w14:paraId="4BB39038" w14:textId="77777777" w:rsidR="007D07B2" w:rsidRDefault="009B73B0" w:rsidP="00660700">
      <w:pPr>
        <w:spacing w:line="480" w:lineRule="auto"/>
      </w:pPr>
      <w:r>
        <w:t xml:space="preserve"> </w:t>
      </w:r>
    </w:p>
    <w:p w14:paraId="0C98B83D" w14:textId="77777777" w:rsidR="007D07B2" w:rsidRDefault="007D07B2" w:rsidP="00660700">
      <w:pPr>
        <w:spacing w:line="480" w:lineRule="auto"/>
      </w:pPr>
    </w:p>
    <w:p w14:paraId="7C625EAD" w14:textId="42B09D8B" w:rsidR="00660700" w:rsidRPr="007D07B2" w:rsidRDefault="007D07B2" w:rsidP="00660700">
      <w:pPr>
        <w:spacing w:line="480" w:lineRule="auto"/>
        <w:rPr>
          <w:rFonts w:ascii="Avenir Next" w:hAnsi="Avenir Next"/>
          <w:b/>
        </w:rPr>
      </w:pPr>
      <w:r w:rsidRPr="007D07B2">
        <w:rPr>
          <w:rFonts w:ascii="Avenir Next" w:hAnsi="Avenir Next"/>
          <w:b/>
        </w:rPr>
        <w:lastRenderedPageBreak/>
        <w:t>Tables</w:t>
      </w:r>
    </w:p>
    <w:p w14:paraId="64D71991" w14:textId="77777777" w:rsidR="00660700" w:rsidRPr="007D07B2" w:rsidRDefault="00660700" w:rsidP="00660700">
      <w:pPr>
        <w:spacing w:line="480" w:lineRule="auto"/>
        <w:rPr>
          <w:rFonts w:ascii="Avenir Next" w:hAnsi="Avenir Next"/>
        </w:rPr>
      </w:pPr>
      <w:r w:rsidRPr="007D07B2">
        <w:rPr>
          <w:rFonts w:ascii="Avenir Next" w:hAnsi="Avenir Next"/>
        </w:rPr>
        <w:t>(</w:t>
      </w:r>
      <w:proofErr w:type="spellStart"/>
      <w:r w:rsidRPr="007D07B2">
        <w:rPr>
          <w:rFonts w:ascii="Avenir Next" w:hAnsi="Avenir Next"/>
          <w:highlight w:val="cyan"/>
          <w:u w:val="thick"/>
        </w:rPr>
        <w:t>Group_ID</w:t>
      </w:r>
      <w:proofErr w:type="spellEnd"/>
      <w:r w:rsidRPr="007D07B2">
        <w:rPr>
          <w:rFonts w:ascii="Avenir Next" w:hAnsi="Avenir Next"/>
        </w:rPr>
        <w:t xml:space="preserve">, Group name, City, Country, Description, Join mode, Members, Ratings, </w:t>
      </w:r>
      <w:r w:rsidRPr="007D07B2">
        <w:rPr>
          <w:rFonts w:ascii="Avenir Next" w:hAnsi="Avenir Next"/>
          <w:noProof/>
          <w:highlight w:val="yellow"/>
        </w:rPr>
        <w:t>Organizer_ID</w:t>
      </w:r>
      <w:r w:rsidRPr="007D07B2">
        <w:rPr>
          <w:rFonts w:ascii="Avenir Next" w:hAnsi="Avenir Next"/>
          <w:noProof/>
        </w:rPr>
        <w:t xml:space="preserve">, Created_Time, </w:t>
      </w:r>
      <w:r w:rsidRPr="007D07B2">
        <w:rPr>
          <w:rFonts w:ascii="Avenir Next" w:hAnsi="Avenir Next"/>
          <w:noProof/>
          <w:highlight w:val="yellow"/>
        </w:rPr>
        <w:t>City_ID</w:t>
      </w:r>
      <w:r w:rsidRPr="007D07B2">
        <w:rPr>
          <w:rFonts w:ascii="Avenir Next" w:hAnsi="Avenir Next"/>
          <w:noProof/>
        </w:rPr>
        <w:t xml:space="preserve">, </w:t>
      </w:r>
      <w:r w:rsidRPr="007D07B2">
        <w:rPr>
          <w:rFonts w:ascii="Avenir Next" w:hAnsi="Avenir Next"/>
          <w:noProof/>
          <w:highlight w:val="yellow"/>
        </w:rPr>
        <w:t>Category_ID</w:t>
      </w:r>
      <w:r w:rsidRPr="007D07B2">
        <w:rPr>
          <w:rFonts w:ascii="Avenir Next" w:hAnsi="Avenir Next"/>
        </w:rPr>
        <w:t>)</w:t>
      </w:r>
    </w:p>
    <w:p w14:paraId="2AFCC04B" w14:textId="77777777" w:rsidR="00660700" w:rsidRPr="007D07B2" w:rsidRDefault="00660700" w:rsidP="00660700">
      <w:pPr>
        <w:spacing w:line="480" w:lineRule="auto"/>
        <w:rPr>
          <w:rFonts w:ascii="Avenir Next" w:hAnsi="Avenir Next"/>
          <w:b/>
        </w:rPr>
      </w:pPr>
      <w:r w:rsidRPr="007D07B2">
        <w:rPr>
          <w:rFonts w:ascii="Avenir Next" w:hAnsi="Avenir Next"/>
          <w:b/>
        </w:rPr>
        <w:t>Topics</w:t>
      </w:r>
    </w:p>
    <w:p w14:paraId="3D69D74F" w14:textId="77777777" w:rsidR="00660700" w:rsidRPr="007D07B2" w:rsidRDefault="00660700" w:rsidP="00660700">
      <w:pPr>
        <w:spacing w:line="480" w:lineRule="auto"/>
        <w:rPr>
          <w:rFonts w:ascii="Avenir Next" w:hAnsi="Avenir Next"/>
        </w:rPr>
      </w:pPr>
      <w:r w:rsidRPr="007D07B2">
        <w:rPr>
          <w:rFonts w:ascii="Avenir Next" w:hAnsi="Avenir Next"/>
        </w:rPr>
        <w:t>(</w:t>
      </w:r>
      <w:proofErr w:type="spellStart"/>
      <w:r w:rsidRPr="007D07B2">
        <w:rPr>
          <w:rFonts w:ascii="Avenir Next" w:hAnsi="Avenir Next"/>
          <w:highlight w:val="cyan"/>
          <w:u w:val="thick"/>
        </w:rPr>
        <w:t>Topic_ID</w:t>
      </w:r>
      <w:proofErr w:type="spellEnd"/>
      <w:r w:rsidRPr="007D07B2">
        <w:rPr>
          <w:rFonts w:ascii="Avenir Next" w:hAnsi="Avenir Next"/>
        </w:rPr>
        <w:t>, Topic name, Description, Number of member, URL Key)</w:t>
      </w:r>
    </w:p>
    <w:p w14:paraId="2075D847" w14:textId="77777777" w:rsidR="00660700" w:rsidRPr="007D07B2" w:rsidRDefault="00660700" w:rsidP="00660700">
      <w:pPr>
        <w:spacing w:line="480" w:lineRule="auto"/>
        <w:rPr>
          <w:rFonts w:ascii="Avenir Next" w:hAnsi="Avenir Next"/>
          <w:b/>
        </w:rPr>
      </w:pPr>
      <w:r w:rsidRPr="007D07B2">
        <w:rPr>
          <w:rFonts w:ascii="Avenir Next" w:hAnsi="Avenir Next"/>
          <w:b/>
        </w:rPr>
        <w:t>Members</w:t>
      </w:r>
    </w:p>
    <w:p w14:paraId="63F6E8D1" w14:textId="77777777" w:rsidR="00660700" w:rsidRPr="007D07B2" w:rsidRDefault="00660700" w:rsidP="00660700">
      <w:pPr>
        <w:spacing w:line="480" w:lineRule="auto"/>
        <w:rPr>
          <w:rFonts w:ascii="Avenir Next" w:hAnsi="Avenir Next"/>
        </w:rPr>
      </w:pPr>
      <w:r w:rsidRPr="007D07B2">
        <w:rPr>
          <w:rFonts w:ascii="Avenir Next" w:hAnsi="Avenir Next"/>
        </w:rPr>
        <w:t>(</w:t>
      </w:r>
      <w:proofErr w:type="spellStart"/>
      <w:r w:rsidRPr="007D07B2">
        <w:rPr>
          <w:rFonts w:ascii="Avenir Next" w:hAnsi="Avenir Next"/>
          <w:highlight w:val="cyan"/>
          <w:u w:val="thick"/>
        </w:rPr>
        <w:t>Member_ID</w:t>
      </w:r>
      <w:proofErr w:type="spellEnd"/>
      <w:r w:rsidRPr="007D07B2">
        <w:rPr>
          <w:rFonts w:ascii="Avenir Next" w:hAnsi="Avenir Next"/>
        </w:rPr>
        <w:t xml:space="preserve">, Name, Status, Hometown, City, State, Country, </w:t>
      </w:r>
      <w:proofErr w:type="spellStart"/>
      <w:r w:rsidRPr="007D07B2">
        <w:rPr>
          <w:rFonts w:ascii="Avenir Next" w:hAnsi="Avenir Next"/>
        </w:rPr>
        <w:t>Lat</w:t>
      </w:r>
      <w:proofErr w:type="spellEnd"/>
      <w:r w:rsidRPr="007D07B2">
        <w:rPr>
          <w:rFonts w:ascii="Avenir Next" w:hAnsi="Avenir Next"/>
        </w:rPr>
        <w:t>, Lon)</w:t>
      </w:r>
    </w:p>
    <w:p w14:paraId="124E8FA4" w14:textId="77777777" w:rsidR="00660700" w:rsidRPr="007D07B2" w:rsidRDefault="00660700" w:rsidP="00660700">
      <w:pPr>
        <w:spacing w:line="480" w:lineRule="auto"/>
        <w:rPr>
          <w:rFonts w:ascii="Avenir Next" w:hAnsi="Avenir Next"/>
          <w:b/>
        </w:rPr>
      </w:pPr>
      <w:r w:rsidRPr="007D07B2">
        <w:rPr>
          <w:rFonts w:ascii="Avenir Next" w:hAnsi="Avenir Next"/>
          <w:b/>
        </w:rPr>
        <w:t>Events</w:t>
      </w:r>
    </w:p>
    <w:p w14:paraId="6AE947C3" w14:textId="77777777" w:rsidR="00660700" w:rsidRPr="007D07B2" w:rsidRDefault="00660700" w:rsidP="00660700">
      <w:pPr>
        <w:spacing w:line="480" w:lineRule="auto"/>
        <w:rPr>
          <w:rFonts w:ascii="Avenir Next" w:hAnsi="Avenir Next"/>
        </w:rPr>
      </w:pPr>
      <w:r w:rsidRPr="007D07B2">
        <w:rPr>
          <w:rFonts w:ascii="Avenir Next" w:hAnsi="Avenir Next"/>
        </w:rPr>
        <w:t>(</w:t>
      </w:r>
      <w:proofErr w:type="spellStart"/>
      <w:r w:rsidRPr="007D07B2">
        <w:rPr>
          <w:rFonts w:ascii="Avenir Next" w:hAnsi="Avenir Next"/>
          <w:highlight w:val="cyan"/>
          <w:u w:val="thick"/>
        </w:rPr>
        <w:t>Event_ID</w:t>
      </w:r>
      <w:proofErr w:type="spellEnd"/>
      <w:r w:rsidRPr="007D07B2">
        <w:rPr>
          <w:rFonts w:ascii="Avenir Next" w:hAnsi="Avenir Next"/>
        </w:rPr>
        <w:t xml:space="preserve">, Description, Duration, </w:t>
      </w:r>
      <w:proofErr w:type="spellStart"/>
      <w:r w:rsidRPr="007D07B2">
        <w:rPr>
          <w:rFonts w:ascii="Avenir Next" w:hAnsi="Avenir Next"/>
        </w:rPr>
        <w:t>Fee_accepts</w:t>
      </w:r>
      <w:proofErr w:type="spellEnd"/>
      <w:r w:rsidRPr="007D07B2">
        <w:rPr>
          <w:rFonts w:ascii="Avenir Next" w:hAnsi="Avenir Next"/>
        </w:rPr>
        <w:t xml:space="preserve">, Fee amounts, Fee currency, Fee label, Fee required, </w:t>
      </w:r>
      <w:r w:rsidRPr="007D07B2">
        <w:rPr>
          <w:rFonts w:ascii="Avenir Next" w:hAnsi="Avenir Next"/>
          <w:noProof/>
          <w:highlight w:val="yellow"/>
        </w:rPr>
        <w:t>Group_ID</w:t>
      </w:r>
      <w:r w:rsidRPr="007D07B2">
        <w:rPr>
          <w:rFonts w:ascii="Avenir Next" w:hAnsi="Avenir Next"/>
          <w:noProof/>
        </w:rPr>
        <w:t>, Created_time</w:t>
      </w:r>
      <w:r w:rsidRPr="007D07B2">
        <w:rPr>
          <w:rFonts w:ascii="Avenir Next" w:hAnsi="Avenir Next"/>
        </w:rPr>
        <w:t xml:space="preserve">, </w:t>
      </w:r>
      <w:r w:rsidRPr="007D07B2">
        <w:rPr>
          <w:rFonts w:ascii="Avenir Next" w:hAnsi="Avenir Next"/>
          <w:noProof/>
          <w:highlight w:val="yellow"/>
        </w:rPr>
        <w:t>Venue_ID</w:t>
      </w:r>
      <w:r w:rsidRPr="007D07B2">
        <w:rPr>
          <w:rFonts w:ascii="Avenir Next" w:hAnsi="Avenir Next"/>
          <w:noProof/>
        </w:rPr>
        <w:t>, Event_Time</w:t>
      </w:r>
      <w:r w:rsidRPr="007D07B2">
        <w:rPr>
          <w:rFonts w:ascii="Avenir Next" w:hAnsi="Avenir Next"/>
        </w:rPr>
        <w:t>)</w:t>
      </w:r>
    </w:p>
    <w:p w14:paraId="12730518" w14:textId="77777777" w:rsidR="00660700" w:rsidRPr="007D07B2" w:rsidRDefault="00660700" w:rsidP="00660700">
      <w:pPr>
        <w:spacing w:line="480" w:lineRule="auto"/>
        <w:rPr>
          <w:rFonts w:ascii="Avenir Next" w:hAnsi="Avenir Next"/>
          <w:b/>
        </w:rPr>
      </w:pPr>
      <w:r w:rsidRPr="007D07B2">
        <w:rPr>
          <w:rFonts w:ascii="Avenir Next" w:hAnsi="Avenir Next"/>
          <w:b/>
        </w:rPr>
        <w:t>Venues</w:t>
      </w:r>
    </w:p>
    <w:p w14:paraId="619729EE" w14:textId="77777777" w:rsidR="00660700" w:rsidRPr="007D07B2" w:rsidRDefault="00660700" w:rsidP="00660700">
      <w:pPr>
        <w:spacing w:line="480" w:lineRule="auto"/>
        <w:rPr>
          <w:rFonts w:ascii="Avenir Next" w:hAnsi="Avenir Next"/>
        </w:rPr>
      </w:pPr>
      <w:r w:rsidRPr="007D07B2">
        <w:rPr>
          <w:rFonts w:ascii="Avenir Next" w:hAnsi="Avenir Next"/>
        </w:rPr>
        <w:t>(</w:t>
      </w:r>
      <w:proofErr w:type="spellStart"/>
      <w:r w:rsidRPr="007D07B2">
        <w:rPr>
          <w:rFonts w:ascii="Avenir Next" w:hAnsi="Avenir Next"/>
          <w:highlight w:val="cyan"/>
          <w:u w:val="thick"/>
        </w:rPr>
        <w:t>Venue_ID</w:t>
      </w:r>
      <w:proofErr w:type="spellEnd"/>
      <w:r w:rsidRPr="007D07B2">
        <w:rPr>
          <w:rFonts w:ascii="Avenir Next" w:hAnsi="Avenir Next"/>
        </w:rPr>
        <w:t>, Address, City, State, Country)</w:t>
      </w:r>
    </w:p>
    <w:p w14:paraId="7F3082D9" w14:textId="77777777" w:rsidR="00660700" w:rsidRPr="007D07B2" w:rsidRDefault="00660700" w:rsidP="00660700">
      <w:pPr>
        <w:spacing w:line="480" w:lineRule="auto"/>
        <w:rPr>
          <w:rFonts w:ascii="Avenir Next" w:hAnsi="Avenir Next"/>
          <w:b/>
        </w:rPr>
      </w:pPr>
      <w:r w:rsidRPr="007D07B2">
        <w:rPr>
          <w:rFonts w:ascii="Avenir Next" w:hAnsi="Avenir Next"/>
          <w:b/>
        </w:rPr>
        <w:t>Categories</w:t>
      </w:r>
    </w:p>
    <w:p w14:paraId="0318B48C" w14:textId="77777777" w:rsidR="00660700" w:rsidRPr="007D07B2" w:rsidRDefault="00660700" w:rsidP="00660700">
      <w:pPr>
        <w:spacing w:line="480" w:lineRule="auto"/>
        <w:rPr>
          <w:rFonts w:ascii="Avenir Next" w:hAnsi="Avenir Next"/>
        </w:rPr>
      </w:pPr>
      <w:r w:rsidRPr="007D07B2">
        <w:rPr>
          <w:rFonts w:ascii="Avenir Next" w:hAnsi="Avenir Next"/>
        </w:rPr>
        <w:t>(</w:t>
      </w:r>
      <w:proofErr w:type="spellStart"/>
      <w:r w:rsidRPr="007D07B2">
        <w:rPr>
          <w:rFonts w:ascii="Avenir Next" w:hAnsi="Avenir Next"/>
          <w:highlight w:val="cyan"/>
          <w:u w:val="thick"/>
        </w:rPr>
        <w:t>Category_ID</w:t>
      </w:r>
      <w:proofErr w:type="spellEnd"/>
      <w:r w:rsidRPr="007D07B2">
        <w:rPr>
          <w:rFonts w:ascii="Avenir Next" w:hAnsi="Avenir Next"/>
        </w:rPr>
        <w:t>, Category name, Short name, Sort name)</w:t>
      </w:r>
    </w:p>
    <w:p w14:paraId="65D3201F" w14:textId="77777777" w:rsidR="00660700" w:rsidRPr="007D07B2" w:rsidRDefault="00660700" w:rsidP="00660700">
      <w:pPr>
        <w:spacing w:line="480" w:lineRule="auto"/>
        <w:rPr>
          <w:rFonts w:ascii="Avenir Next" w:hAnsi="Avenir Next"/>
          <w:b/>
        </w:rPr>
      </w:pPr>
      <w:r w:rsidRPr="007D07B2">
        <w:rPr>
          <w:rFonts w:ascii="Avenir Next" w:hAnsi="Avenir Next"/>
          <w:b/>
        </w:rPr>
        <w:t>Cities</w:t>
      </w:r>
    </w:p>
    <w:p w14:paraId="6F84271E" w14:textId="77777777" w:rsidR="00660700" w:rsidRPr="007D07B2" w:rsidRDefault="00660700" w:rsidP="00660700">
      <w:pPr>
        <w:spacing w:line="480" w:lineRule="auto"/>
        <w:rPr>
          <w:rFonts w:ascii="Avenir Next" w:hAnsi="Avenir Next"/>
        </w:rPr>
      </w:pPr>
      <w:r w:rsidRPr="007D07B2">
        <w:rPr>
          <w:rFonts w:ascii="Avenir Next" w:hAnsi="Avenir Next"/>
        </w:rPr>
        <w:t>(</w:t>
      </w:r>
      <w:proofErr w:type="spellStart"/>
      <w:r w:rsidRPr="007D07B2">
        <w:rPr>
          <w:rFonts w:ascii="Avenir Next" w:hAnsi="Avenir Next"/>
          <w:highlight w:val="cyan"/>
          <w:u w:val="thick"/>
        </w:rPr>
        <w:t>City_ID</w:t>
      </w:r>
      <w:proofErr w:type="spellEnd"/>
      <w:r w:rsidRPr="007D07B2">
        <w:rPr>
          <w:rFonts w:ascii="Avenir Next" w:hAnsi="Avenir Next"/>
        </w:rPr>
        <w:t xml:space="preserve">, Distance, Country, </w:t>
      </w:r>
      <w:proofErr w:type="spellStart"/>
      <w:r w:rsidRPr="007D07B2">
        <w:rPr>
          <w:rFonts w:ascii="Avenir Next" w:hAnsi="Avenir Next"/>
        </w:rPr>
        <w:t>Lat</w:t>
      </w:r>
      <w:proofErr w:type="spellEnd"/>
      <w:r w:rsidRPr="007D07B2">
        <w:rPr>
          <w:rFonts w:ascii="Avenir Next" w:hAnsi="Avenir Next"/>
        </w:rPr>
        <w:t>, Lon, State, Zip, Ranking)</w:t>
      </w:r>
    </w:p>
    <w:p w14:paraId="3BDDA348" w14:textId="77777777" w:rsidR="00660700" w:rsidRPr="007D07B2" w:rsidRDefault="00660700" w:rsidP="00660700">
      <w:pPr>
        <w:spacing w:line="480" w:lineRule="auto"/>
        <w:rPr>
          <w:rFonts w:ascii="Avenir Next" w:hAnsi="Avenir Next"/>
          <w:b/>
        </w:rPr>
      </w:pPr>
      <w:r w:rsidRPr="007D07B2">
        <w:rPr>
          <w:rFonts w:ascii="Avenir Next" w:hAnsi="Avenir Next"/>
          <w:b/>
        </w:rPr>
        <w:t>Join</w:t>
      </w:r>
    </w:p>
    <w:p w14:paraId="40CDE4E3" w14:textId="77777777" w:rsidR="00660700" w:rsidRPr="007D07B2" w:rsidRDefault="00660700" w:rsidP="00660700">
      <w:pPr>
        <w:spacing w:line="480" w:lineRule="auto"/>
        <w:rPr>
          <w:rFonts w:ascii="Avenir Next" w:hAnsi="Avenir Next"/>
        </w:rPr>
      </w:pPr>
      <w:r w:rsidRPr="007D07B2">
        <w:rPr>
          <w:rFonts w:ascii="Avenir Next" w:hAnsi="Avenir Next"/>
        </w:rPr>
        <w:t>(</w:t>
      </w:r>
      <w:proofErr w:type="spellStart"/>
      <w:r w:rsidRPr="007D07B2">
        <w:rPr>
          <w:rFonts w:ascii="Avenir Next" w:hAnsi="Avenir Next"/>
          <w:highlight w:val="cyan"/>
          <w:u w:val="thick"/>
        </w:rPr>
        <w:t>Member_ID</w:t>
      </w:r>
      <w:proofErr w:type="spellEnd"/>
      <w:r w:rsidRPr="007D07B2">
        <w:rPr>
          <w:rFonts w:ascii="Avenir Next" w:hAnsi="Avenir Next"/>
        </w:rPr>
        <w:t xml:space="preserve">, </w:t>
      </w:r>
      <w:proofErr w:type="spellStart"/>
      <w:r w:rsidRPr="007D07B2">
        <w:rPr>
          <w:rFonts w:ascii="Avenir Next" w:hAnsi="Avenir Next"/>
          <w:highlight w:val="cyan"/>
          <w:u w:val="thick"/>
        </w:rPr>
        <w:t>Group_ID</w:t>
      </w:r>
      <w:proofErr w:type="spellEnd"/>
      <w:r w:rsidRPr="007D07B2">
        <w:rPr>
          <w:rFonts w:ascii="Avenir Next" w:hAnsi="Avenir Next"/>
        </w:rPr>
        <w:t>, Joined time, Visited time)</w:t>
      </w:r>
    </w:p>
    <w:p w14:paraId="35D2A93D" w14:textId="77777777" w:rsidR="00660700" w:rsidRPr="007D07B2" w:rsidRDefault="00660700" w:rsidP="00660700">
      <w:pPr>
        <w:spacing w:line="480" w:lineRule="auto"/>
        <w:rPr>
          <w:rFonts w:ascii="Avenir Next" w:hAnsi="Avenir Next"/>
          <w:b/>
        </w:rPr>
      </w:pPr>
      <w:r w:rsidRPr="007D07B2">
        <w:rPr>
          <w:rFonts w:ascii="Avenir Next" w:hAnsi="Avenir Next"/>
          <w:b/>
        </w:rPr>
        <w:t>Have</w:t>
      </w:r>
    </w:p>
    <w:p w14:paraId="6DB35BA7" w14:textId="77777777" w:rsidR="00660700" w:rsidRPr="007D07B2" w:rsidRDefault="00660700" w:rsidP="00660700">
      <w:pPr>
        <w:spacing w:line="480" w:lineRule="auto"/>
        <w:rPr>
          <w:rFonts w:ascii="Avenir Next" w:hAnsi="Avenir Next"/>
        </w:rPr>
      </w:pPr>
      <w:r w:rsidRPr="007D07B2">
        <w:rPr>
          <w:rFonts w:ascii="Avenir Next" w:hAnsi="Avenir Next"/>
        </w:rPr>
        <w:t>(</w:t>
      </w:r>
      <w:proofErr w:type="spellStart"/>
      <w:r w:rsidRPr="007D07B2">
        <w:rPr>
          <w:rFonts w:ascii="Avenir Next" w:hAnsi="Avenir Next"/>
          <w:highlight w:val="cyan"/>
          <w:u w:val="thick"/>
        </w:rPr>
        <w:t>Topic_ID</w:t>
      </w:r>
      <w:proofErr w:type="spellEnd"/>
      <w:r w:rsidRPr="007D07B2">
        <w:rPr>
          <w:rFonts w:ascii="Avenir Next" w:hAnsi="Avenir Next"/>
        </w:rPr>
        <w:t xml:space="preserve">, </w:t>
      </w:r>
      <w:proofErr w:type="spellStart"/>
      <w:r w:rsidRPr="007D07B2">
        <w:rPr>
          <w:rFonts w:ascii="Avenir Next" w:hAnsi="Avenir Next"/>
          <w:highlight w:val="cyan"/>
          <w:u w:val="thick"/>
        </w:rPr>
        <w:t>Group_ID</w:t>
      </w:r>
      <w:proofErr w:type="spellEnd"/>
      <w:r w:rsidRPr="007D07B2">
        <w:rPr>
          <w:rFonts w:ascii="Avenir Next" w:hAnsi="Avenir Next"/>
        </w:rPr>
        <w:t>)</w:t>
      </w:r>
    </w:p>
    <w:p w14:paraId="14D01559" w14:textId="77777777" w:rsidR="00660700" w:rsidRPr="007D07B2" w:rsidRDefault="00660700" w:rsidP="00660700">
      <w:pPr>
        <w:spacing w:line="480" w:lineRule="auto"/>
        <w:rPr>
          <w:rFonts w:ascii="Avenir Next" w:hAnsi="Avenir Next"/>
          <w:b/>
        </w:rPr>
      </w:pPr>
      <w:r w:rsidRPr="007D07B2">
        <w:rPr>
          <w:rFonts w:ascii="Avenir Next" w:hAnsi="Avenir Next"/>
          <w:b/>
        </w:rPr>
        <w:t>Select</w:t>
      </w:r>
    </w:p>
    <w:p w14:paraId="0DCFBE98" w14:textId="77777777" w:rsidR="00660700" w:rsidRPr="007D07B2" w:rsidRDefault="00660700" w:rsidP="00660700">
      <w:pPr>
        <w:spacing w:line="480" w:lineRule="auto"/>
        <w:rPr>
          <w:rFonts w:ascii="Avenir Next" w:hAnsi="Avenir Next"/>
        </w:rPr>
      </w:pPr>
      <w:r w:rsidRPr="007D07B2">
        <w:rPr>
          <w:rFonts w:ascii="Avenir Next" w:hAnsi="Avenir Next"/>
        </w:rPr>
        <w:t>(</w:t>
      </w:r>
      <w:proofErr w:type="spellStart"/>
      <w:r w:rsidRPr="007D07B2">
        <w:rPr>
          <w:rFonts w:ascii="Avenir Next" w:hAnsi="Avenir Next"/>
          <w:highlight w:val="cyan"/>
          <w:u w:val="thick"/>
        </w:rPr>
        <w:t>Topic_ID</w:t>
      </w:r>
      <w:proofErr w:type="spellEnd"/>
      <w:r w:rsidRPr="007D07B2">
        <w:rPr>
          <w:rFonts w:ascii="Avenir Next" w:hAnsi="Avenir Next"/>
        </w:rPr>
        <w:t xml:space="preserve">, </w:t>
      </w:r>
      <w:proofErr w:type="spellStart"/>
      <w:r w:rsidRPr="007D07B2">
        <w:rPr>
          <w:rFonts w:ascii="Avenir Next" w:hAnsi="Avenir Next"/>
          <w:highlight w:val="cyan"/>
          <w:u w:val="thick"/>
        </w:rPr>
        <w:t>Member_ID</w:t>
      </w:r>
      <w:proofErr w:type="spellEnd"/>
      <w:r w:rsidRPr="007D07B2">
        <w:rPr>
          <w:rFonts w:ascii="Avenir Next" w:hAnsi="Avenir Next"/>
        </w:rPr>
        <w:t>)</w:t>
      </w:r>
    </w:p>
    <w:p w14:paraId="75CF76BA" w14:textId="77777777" w:rsidR="00660700" w:rsidRPr="007D07B2" w:rsidRDefault="00660700" w:rsidP="00660700">
      <w:pPr>
        <w:rPr>
          <w:rFonts w:ascii="Avenir Next" w:hAnsi="Avenir Next" w:cstheme="majorHAnsi"/>
        </w:rPr>
      </w:pPr>
      <w:r w:rsidRPr="007D07B2">
        <w:rPr>
          <w:rFonts w:ascii="Avenir Next" w:hAnsi="Avenir Next" w:cstheme="majorHAnsi"/>
        </w:rPr>
        <w:lastRenderedPageBreak/>
        <w:t>Note: Attributes in blue are primary keys, and attributes in yellow are foreign keys.</w:t>
      </w:r>
    </w:p>
    <w:p w14:paraId="330AAF8A" w14:textId="77777777" w:rsidR="00660700" w:rsidRPr="007D07B2" w:rsidRDefault="00660700" w:rsidP="00660700">
      <w:pPr>
        <w:rPr>
          <w:rFonts w:ascii="Avenir Next" w:hAnsi="Avenir Next"/>
        </w:rPr>
      </w:pPr>
    </w:p>
    <w:p w14:paraId="677A83D5" w14:textId="77777777" w:rsidR="00130926" w:rsidRPr="007D07B2" w:rsidRDefault="00130926">
      <w:pPr>
        <w:rPr>
          <w:rFonts w:ascii="Avenir Next" w:hAnsi="Avenir Next"/>
        </w:rPr>
      </w:pPr>
    </w:p>
    <w:p w14:paraId="62205F83" w14:textId="77777777" w:rsidR="00130926" w:rsidRPr="007D07B2" w:rsidRDefault="009B73B0">
      <w:pPr>
        <w:numPr>
          <w:ilvl w:val="0"/>
          <w:numId w:val="3"/>
        </w:numPr>
        <w:contextualSpacing/>
        <w:rPr>
          <w:rFonts w:ascii="Avenir Next" w:hAnsi="Avenir Next"/>
        </w:rPr>
      </w:pPr>
      <w:r w:rsidRPr="007D07B2">
        <w:rPr>
          <w:rFonts w:ascii="Avenir Next" w:hAnsi="Avenir Next"/>
        </w:rPr>
        <w:t>Data population &amp; Limitation</w:t>
      </w:r>
    </w:p>
    <w:p w14:paraId="0EFD1C54" w14:textId="77777777" w:rsidR="00130926" w:rsidRPr="007D07B2" w:rsidRDefault="00130926">
      <w:pPr>
        <w:rPr>
          <w:rFonts w:ascii="Avenir Next" w:hAnsi="Avenir Next"/>
        </w:rPr>
      </w:pPr>
    </w:p>
    <w:p w14:paraId="1F348009" w14:textId="77777777" w:rsidR="00130926" w:rsidRPr="007D07B2" w:rsidRDefault="009B73B0">
      <w:pPr>
        <w:spacing w:line="480" w:lineRule="auto"/>
        <w:jc w:val="both"/>
        <w:rPr>
          <w:rFonts w:ascii="Avenir Next" w:hAnsi="Avenir Next"/>
          <w:b/>
          <w:highlight w:val="white"/>
        </w:rPr>
      </w:pPr>
      <w:r w:rsidRPr="007D07B2">
        <w:rPr>
          <w:rFonts w:ascii="Avenir Next" w:hAnsi="Avenir Next"/>
          <w:b/>
          <w:highlight w:val="white"/>
        </w:rPr>
        <w:t>Population of the data</w:t>
      </w:r>
    </w:p>
    <w:p w14:paraId="3C20919E" w14:textId="77777777" w:rsidR="00130926" w:rsidRPr="007D07B2" w:rsidRDefault="009B73B0">
      <w:pPr>
        <w:spacing w:line="480" w:lineRule="auto"/>
        <w:jc w:val="both"/>
        <w:rPr>
          <w:rFonts w:ascii="Avenir Next" w:hAnsi="Avenir Next"/>
          <w:highlight w:val="white"/>
        </w:rPr>
      </w:pPr>
      <w:r w:rsidRPr="007D07B2">
        <w:rPr>
          <w:rFonts w:ascii="Avenir Next" w:hAnsi="Avenir Next"/>
          <w:highlight w:val="white"/>
        </w:rPr>
        <w:t>Our dataset contains 16330 rows of group with Group ID as unique key, 178218 rows of member with member ID as unique key, 5807 rows of event with event ID as unique key, 2509 rows of topic with topic ID as unique key, 107093 rows of venue with venue as unique key and 33 rows of categories with categories as unique key.</w:t>
      </w:r>
    </w:p>
    <w:p w14:paraId="487F24A7" w14:textId="77777777" w:rsidR="00130926" w:rsidRPr="007D07B2" w:rsidRDefault="009B73B0">
      <w:pPr>
        <w:spacing w:line="480" w:lineRule="auto"/>
        <w:jc w:val="both"/>
        <w:rPr>
          <w:rFonts w:ascii="Avenir Next" w:hAnsi="Avenir Next"/>
          <w:b/>
          <w:highlight w:val="white"/>
        </w:rPr>
      </w:pPr>
      <w:r w:rsidRPr="007D07B2">
        <w:rPr>
          <w:rFonts w:ascii="Avenir Next" w:hAnsi="Avenir Next"/>
          <w:b/>
          <w:highlight w:val="white"/>
        </w:rPr>
        <w:t>Limitation:</w:t>
      </w:r>
    </w:p>
    <w:p w14:paraId="50ADF4BB" w14:textId="77777777" w:rsidR="00130926" w:rsidRPr="007D07B2" w:rsidRDefault="009B73B0">
      <w:pPr>
        <w:spacing w:line="480" w:lineRule="auto"/>
        <w:jc w:val="both"/>
        <w:rPr>
          <w:rFonts w:ascii="Avenir Next" w:hAnsi="Avenir Next"/>
          <w:highlight w:val="white"/>
        </w:rPr>
      </w:pPr>
      <w:r w:rsidRPr="007D07B2">
        <w:rPr>
          <w:rFonts w:ascii="Avenir Next" w:hAnsi="Avenir Next"/>
          <w:highlight w:val="white"/>
        </w:rPr>
        <w:t>This dataset have some notable limitation:</w:t>
      </w:r>
    </w:p>
    <w:p w14:paraId="3C929083" w14:textId="77777777" w:rsidR="00130926" w:rsidRPr="007D07B2" w:rsidRDefault="009B73B0">
      <w:pPr>
        <w:numPr>
          <w:ilvl w:val="0"/>
          <w:numId w:val="2"/>
        </w:numPr>
        <w:spacing w:line="480" w:lineRule="auto"/>
        <w:contextualSpacing/>
        <w:jc w:val="both"/>
        <w:rPr>
          <w:rFonts w:ascii="Avenir Next" w:hAnsi="Avenir Next"/>
          <w:highlight w:val="white"/>
        </w:rPr>
      </w:pPr>
      <w:r w:rsidRPr="007D07B2">
        <w:rPr>
          <w:rFonts w:ascii="Avenir Next" w:hAnsi="Avenir Next"/>
          <w:highlight w:val="white"/>
        </w:rPr>
        <w:t>Data about events are the upcoming events at a certain point in time that will happen in the future. We don't have data about the events that already happened in the past.</w:t>
      </w:r>
    </w:p>
    <w:p w14:paraId="5DBEBE9D" w14:textId="77777777" w:rsidR="00130926" w:rsidRPr="007D07B2" w:rsidRDefault="009B73B0">
      <w:pPr>
        <w:numPr>
          <w:ilvl w:val="0"/>
          <w:numId w:val="2"/>
        </w:numPr>
        <w:spacing w:line="480" w:lineRule="auto"/>
        <w:contextualSpacing/>
        <w:jc w:val="both"/>
        <w:rPr>
          <w:rFonts w:ascii="Avenir Next" w:hAnsi="Avenir Next"/>
          <w:highlight w:val="white"/>
        </w:rPr>
      </w:pPr>
      <w:r w:rsidRPr="007D07B2">
        <w:rPr>
          <w:rFonts w:ascii="Avenir Next" w:hAnsi="Avenir Next"/>
          <w:highlight w:val="white"/>
        </w:rPr>
        <w:t xml:space="preserve">Data are collected from only 3 main cities New York, Chicago and San Francisco. </w:t>
      </w:r>
    </w:p>
    <w:p w14:paraId="79A382BF" w14:textId="77777777" w:rsidR="00130926" w:rsidRPr="007D07B2" w:rsidRDefault="009B73B0">
      <w:pPr>
        <w:numPr>
          <w:ilvl w:val="0"/>
          <w:numId w:val="2"/>
        </w:numPr>
        <w:spacing w:line="480" w:lineRule="auto"/>
        <w:contextualSpacing/>
        <w:jc w:val="both"/>
        <w:rPr>
          <w:rFonts w:ascii="Avenir Next" w:hAnsi="Avenir Next"/>
          <w:highlight w:val="white"/>
        </w:rPr>
      </w:pPr>
      <w:r w:rsidRPr="007D07B2">
        <w:rPr>
          <w:rFonts w:ascii="Avenir Next" w:hAnsi="Avenir Next"/>
          <w:highlight w:val="white"/>
        </w:rPr>
        <w:t>This application ignore the relationship between Member and Event.</w:t>
      </w:r>
    </w:p>
    <w:p w14:paraId="10DBC0F1" w14:textId="77777777" w:rsidR="00130926" w:rsidRDefault="00130926"/>
    <w:p w14:paraId="59859239" w14:textId="77777777" w:rsidR="00130926" w:rsidRPr="007D07B2" w:rsidRDefault="009B73B0">
      <w:pPr>
        <w:rPr>
          <w:b/>
        </w:rPr>
      </w:pPr>
      <w:r w:rsidRPr="007D07B2">
        <w:rPr>
          <w:b/>
        </w:rPr>
        <w:t>II - Analyzing the data</w:t>
      </w:r>
    </w:p>
    <w:p w14:paraId="7765349E" w14:textId="77777777" w:rsidR="00130926" w:rsidRDefault="00130926">
      <w:pPr>
        <w:rPr>
          <w:b/>
        </w:rPr>
      </w:pPr>
    </w:p>
    <w:p w14:paraId="2A29DC44" w14:textId="41942221" w:rsidR="00130926" w:rsidRPr="005978C5" w:rsidRDefault="009B73B0" w:rsidP="00B8226B">
      <w:pPr>
        <w:spacing w:line="480" w:lineRule="auto"/>
        <w:jc w:val="both"/>
        <w:rPr>
          <w:rFonts w:ascii="Avenir Next" w:hAnsi="Avenir Next"/>
          <w:b/>
        </w:rPr>
      </w:pPr>
      <w:r w:rsidRPr="007D07B2">
        <w:rPr>
          <w:rFonts w:ascii="Avenir Next" w:hAnsi="Avenir Next"/>
          <w:b/>
        </w:rPr>
        <w:t>Users’ Interests Analysis</w:t>
      </w:r>
    </w:p>
    <w:p w14:paraId="22F3D4C1" w14:textId="77777777" w:rsidR="00130926" w:rsidRPr="007D07B2" w:rsidRDefault="009B73B0" w:rsidP="00B8226B">
      <w:pPr>
        <w:spacing w:line="480" w:lineRule="auto"/>
        <w:jc w:val="both"/>
        <w:rPr>
          <w:rFonts w:ascii="Avenir Next" w:hAnsi="Avenir Next"/>
        </w:rPr>
      </w:pPr>
      <w:r w:rsidRPr="007D07B2">
        <w:rPr>
          <w:rFonts w:ascii="Avenir Next" w:hAnsi="Avenir Next"/>
        </w:rPr>
        <w:t xml:space="preserve">In this part, we want to investigate in what are </w:t>
      </w:r>
      <w:proofErr w:type="spellStart"/>
      <w:r w:rsidRPr="007D07B2">
        <w:rPr>
          <w:rFonts w:ascii="Avenir Next" w:hAnsi="Avenir Next"/>
        </w:rPr>
        <w:t>Meetup</w:t>
      </w:r>
      <w:proofErr w:type="spellEnd"/>
      <w:r w:rsidRPr="007D07B2">
        <w:rPr>
          <w:rFonts w:ascii="Avenir Next" w:hAnsi="Avenir Next"/>
        </w:rPr>
        <w:t xml:space="preserve"> users most interested in. To answer the question, we break it down into three sub-questions and will answer from three perspectives. And we want to use this analysis to help get some insights regarding what kind of groups to create and what kind of events should be promoted in the future. </w:t>
      </w:r>
    </w:p>
    <w:p w14:paraId="7F35A9FE" w14:textId="77777777" w:rsidR="00130926" w:rsidRPr="007D07B2" w:rsidRDefault="00130926">
      <w:pPr>
        <w:rPr>
          <w:rFonts w:ascii="Avenir Next" w:hAnsi="Avenir Next"/>
        </w:rPr>
      </w:pPr>
    </w:p>
    <w:p w14:paraId="48C76E78" w14:textId="77777777" w:rsidR="00130926" w:rsidRPr="007D07B2" w:rsidRDefault="009B73B0">
      <w:pPr>
        <w:rPr>
          <w:rFonts w:ascii="Avenir Next" w:hAnsi="Avenir Next"/>
          <w:b/>
        </w:rPr>
      </w:pPr>
      <w:r w:rsidRPr="007D07B2">
        <w:rPr>
          <w:rFonts w:ascii="Avenir Next" w:hAnsi="Avenir Next"/>
          <w:b/>
        </w:rPr>
        <w:lastRenderedPageBreak/>
        <w:t>Question 1: Which categories are more popular in general? (in terms of number of groups created/number of members)</w:t>
      </w:r>
    </w:p>
    <w:p w14:paraId="25E5D720" w14:textId="77777777" w:rsidR="00130926" w:rsidRPr="007D07B2" w:rsidRDefault="00130926">
      <w:pPr>
        <w:rPr>
          <w:rFonts w:ascii="Avenir Next" w:hAnsi="Avenir Next"/>
          <w:b/>
        </w:rPr>
      </w:pPr>
    </w:p>
    <w:p w14:paraId="7D7A9ED1" w14:textId="77777777" w:rsidR="00130926" w:rsidRPr="007D07B2" w:rsidRDefault="009B73B0">
      <w:pPr>
        <w:rPr>
          <w:rFonts w:ascii="Avenir Next" w:eastAsia="Calibri" w:hAnsi="Avenir Next" w:cs="Calibri"/>
          <w:b/>
        </w:rPr>
      </w:pPr>
      <w:r w:rsidRPr="007D07B2">
        <w:rPr>
          <w:rFonts w:ascii="Avenir Next" w:eastAsia="Calibri" w:hAnsi="Avenir Next" w:cs="Calibri"/>
          <w:b/>
        </w:rPr>
        <w:t xml:space="preserve">Q1-1 </w:t>
      </w:r>
    </w:p>
    <w:p w14:paraId="642BC0F8" w14:textId="77777777" w:rsidR="00130926" w:rsidRPr="007D07B2" w:rsidRDefault="009B73B0">
      <w:pPr>
        <w:rPr>
          <w:rFonts w:ascii="Avenir Next" w:hAnsi="Avenir Next"/>
          <w:color w:val="008000"/>
          <w:sz w:val="19"/>
          <w:szCs w:val="19"/>
          <w:highlight w:val="white"/>
        </w:rPr>
      </w:pPr>
      <w:r w:rsidRPr="007D07B2">
        <w:rPr>
          <w:rFonts w:ascii="Avenir Next" w:hAnsi="Avenir Next"/>
          <w:color w:val="008000"/>
          <w:sz w:val="19"/>
          <w:szCs w:val="19"/>
          <w:highlight w:val="white"/>
        </w:rPr>
        <w:t>--Measured by number of groups created</w:t>
      </w:r>
    </w:p>
    <w:p w14:paraId="7D96CC79" w14:textId="77777777" w:rsidR="00130926" w:rsidRPr="007D07B2" w:rsidRDefault="009B73B0">
      <w:pPr>
        <w:rPr>
          <w:rFonts w:ascii="Avenir Next" w:hAnsi="Avenir Next"/>
          <w:color w:val="008000"/>
          <w:sz w:val="19"/>
          <w:szCs w:val="19"/>
          <w:highlight w:val="white"/>
        </w:rPr>
      </w:pPr>
      <w:r w:rsidRPr="007D07B2">
        <w:rPr>
          <w:rFonts w:ascii="Avenir Next" w:hAnsi="Avenir Next"/>
          <w:color w:val="008000"/>
          <w:sz w:val="19"/>
          <w:szCs w:val="19"/>
          <w:highlight w:val="white"/>
        </w:rPr>
        <w:t>--Top 3 Category: Tech (3644), Career &amp; Business (2544), Socializing (1278)</w:t>
      </w:r>
    </w:p>
    <w:p w14:paraId="1D2F2AC1"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select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g</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c</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category_name</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r w:rsidRPr="007D07B2">
        <w:rPr>
          <w:rFonts w:ascii="Avenir Next" w:hAnsi="Avenir Next"/>
          <w:color w:val="FF00FF"/>
          <w:sz w:val="19"/>
          <w:szCs w:val="19"/>
          <w:highlight w:val="white"/>
        </w:rPr>
        <w:t>count</w:t>
      </w:r>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g</w:t>
      </w:r>
      <w:r w:rsidRPr="007D07B2">
        <w:rPr>
          <w:rFonts w:ascii="Avenir Next" w:hAnsi="Avenir Next"/>
          <w:color w:val="808080"/>
          <w:sz w:val="19"/>
          <w:szCs w:val="19"/>
          <w:highlight w:val="white"/>
        </w:rPr>
        <w:t>.</w:t>
      </w:r>
      <w:r w:rsidRPr="007D07B2">
        <w:rPr>
          <w:rFonts w:ascii="Avenir Next" w:hAnsi="Avenir Next"/>
          <w:sz w:val="19"/>
          <w:szCs w:val="19"/>
          <w:highlight w:val="white"/>
        </w:rPr>
        <w:t>group_id</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as</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NumGroup</w:t>
      </w:r>
      <w:proofErr w:type="spellEnd"/>
    </w:p>
    <w:p w14:paraId="3587FE10"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from</w:t>
      </w:r>
      <w:r w:rsidRPr="007D07B2">
        <w:rPr>
          <w:rFonts w:ascii="Avenir Next" w:hAnsi="Avenir Next"/>
          <w:sz w:val="19"/>
          <w:szCs w:val="19"/>
          <w:highlight w:val="white"/>
        </w:rPr>
        <w:t xml:space="preserve"> [Groups Table] g</w:t>
      </w:r>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[Categories Table] c</w:t>
      </w:r>
    </w:p>
    <w:p w14:paraId="3D2A7E62"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where</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g</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proofErr w:type="spellEnd"/>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proofErr w:type="spellEnd"/>
    </w:p>
    <w:p w14:paraId="223F55E3"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group</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by</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g</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c</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category_name</w:t>
      </w:r>
      <w:proofErr w:type="spellEnd"/>
    </w:p>
    <w:p w14:paraId="72CEA899"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order</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by</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NumGroup</w:t>
      </w:r>
      <w:proofErr w:type="spellEnd"/>
      <w:r w:rsidRPr="007D07B2">
        <w:rPr>
          <w:rFonts w:ascii="Avenir Next" w:hAnsi="Avenir Next"/>
          <w:sz w:val="19"/>
          <w:szCs w:val="19"/>
          <w:highlight w:val="white"/>
        </w:rPr>
        <w:t xml:space="preserve"> </w:t>
      </w:r>
      <w:proofErr w:type="spellStart"/>
      <w:r w:rsidRPr="007D07B2">
        <w:rPr>
          <w:rFonts w:ascii="Avenir Next" w:hAnsi="Avenir Next"/>
          <w:color w:val="0000FF"/>
          <w:sz w:val="19"/>
          <w:szCs w:val="19"/>
          <w:highlight w:val="white"/>
        </w:rPr>
        <w:t>desc</w:t>
      </w:r>
      <w:proofErr w:type="spellEnd"/>
    </w:p>
    <w:p w14:paraId="7D26EC31"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Go</w:t>
      </w:r>
    </w:p>
    <w:p w14:paraId="07A5DAA2" w14:textId="77777777" w:rsidR="00130926" w:rsidRPr="007D07B2" w:rsidRDefault="00130926">
      <w:pPr>
        <w:rPr>
          <w:rFonts w:ascii="Avenir Next" w:hAnsi="Avenir Next"/>
          <w:color w:val="0000FF"/>
          <w:sz w:val="19"/>
          <w:szCs w:val="19"/>
          <w:highlight w:val="white"/>
        </w:rPr>
      </w:pPr>
    </w:p>
    <w:p w14:paraId="00C14056" w14:textId="77777777" w:rsidR="00130926" w:rsidRPr="007D07B2" w:rsidRDefault="009B73B0">
      <w:pPr>
        <w:rPr>
          <w:rFonts w:ascii="Avenir Next" w:hAnsi="Avenir Next"/>
          <w:b/>
          <w:highlight w:val="white"/>
        </w:rPr>
      </w:pPr>
      <w:r w:rsidRPr="007D07B2">
        <w:rPr>
          <w:rFonts w:ascii="Avenir Next" w:hAnsi="Avenir Next"/>
          <w:b/>
          <w:highlight w:val="white"/>
        </w:rPr>
        <w:t xml:space="preserve">Q1-2 </w:t>
      </w:r>
    </w:p>
    <w:p w14:paraId="10CDE1A9" w14:textId="77777777" w:rsidR="00130926" w:rsidRPr="007D07B2" w:rsidRDefault="009B73B0">
      <w:pPr>
        <w:rPr>
          <w:rFonts w:ascii="Avenir Next" w:hAnsi="Avenir Next"/>
          <w:color w:val="008000"/>
          <w:sz w:val="19"/>
          <w:szCs w:val="19"/>
          <w:highlight w:val="white"/>
        </w:rPr>
      </w:pPr>
      <w:r w:rsidRPr="007D07B2">
        <w:rPr>
          <w:rFonts w:ascii="Avenir Next" w:hAnsi="Avenir Next"/>
          <w:color w:val="008000"/>
          <w:sz w:val="19"/>
          <w:szCs w:val="19"/>
          <w:highlight w:val="white"/>
        </w:rPr>
        <w:t>--Measured by number of members</w:t>
      </w:r>
    </w:p>
    <w:p w14:paraId="4556CFA3" w14:textId="77777777" w:rsidR="00130926" w:rsidRPr="007D07B2" w:rsidRDefault="009B73B0">
      <w:pPr>
        <w:rPr>
          <w:rFonts w:ascii="Avenir Next" w:hAnsi="Avenir Next"/>
          <w:color w:val="008000"/>
          <w:sz w:val="19"/>
          <w:szCs w:val="19"/>
          <w:highlight w:val="white"/>
        </w:rPr>
      </w:pPr>
      <w:r w:rsidRPr="007D07B2">
        <w:rPr>
          <w:rFonts w:ascii="Avenir Next" w:hAnsi="Avenir Next"/>
          <w:color w:val="008000"/>
          <w:sz w:val="19"/>
          <w:szCs w:val="19"/>
          <w:highlight w:val="white"/>
        </w:rPr>
        <w:t xml:space="preserve">--Top 3 Category: Tech, Career &amp; Business, Socializing, </w:t>
      </w:r>
    </w:p>
    <w:p w14:paraId="2E686AE2"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DROP</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VIEW</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IF</w:t>
      </w:r>
      <w:r w:rsidRPr="007D07B2">
        <w:rPr>
          <w:rFonts w:ascii="Avenir Next" w:hAnsi="Avenir Next"/>
          <w:sz w:val="19"/>
          <w:szCs w:val="19"/>
          <w:highlight w:val="white"/>
        </w:rPr>
        <w:t xml:space="preserve"> </w:t>
      </w:r>
      <w:r w:rsidRPr="007D07B2">
        <w:rPr>
          <w:rFonts w:ascii="Avenir Next" w:hAnsi="Avenir Next"/>
          <w:color w:val="808080"/>
          <w:sz w:val="19"/>
          <w:szCs w:val="19"/>
          <w:highlight w:val="white"/>
        </w:rPr>
        <w:t>EXISTS</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dbo</w:t>
      </w:r>
      <w:r w:rsidRPr="007D07B2">
        <w:rPr>
          <w:rFonts w:ascii="Avenir Next" w:hAnsi="Avenir Next"/>
          <w:color w:val="808080"/>
          <w:sz w:val="19"/>
          <w:szCs w:val="19"/>
          <w:highlight w:val="white"/>
        </w:rPr>
        <w:t>.</w:t>
      </w:r>
      <w:r w:rsidRPr="007D07B2">
        <w:rPr>
          <w:rFonts w:ascii="Avenir Next" w:hAnsi="Avenir Next"/>
          <w:sz w:val="19"/>
          <w:szCs w:val="19"/>
          <w:highlight w:val="white"/>
        </w:rPr>
        <w:t>PopCatMem</w:t>
      </w:r>
      <w:proofErr w:type="spellEnd"/>
    </w:p>
    <w:p w14:paraId="76D926FB"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go</w:t>
      </w:r>
    </w:p>
    <w:p w14:paraId="03B964F2"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create</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view</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PopCatMem</w:t>
      </w:r>
      <w:proofErr w:type="spellEnd"/>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as</w:t>
      </w:r>
    </w:p>
    <w:p w14:paraId="7A6251D5"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select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g</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c</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category_name</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r w:rsidRPr="007D07B2">
        <w:rPr>
          <w:rFonts w:ascii="Avenir Next" w:hAnsi="Avenir Next"/>
          <w:color w:val="FF00FF"/>
          <w:sz w:val="19"/>
          <w:szCs w:val="19"/>
          <w:highlight w:val="white"/>
        </w:rPr>
        <w:t>count</w:t>
      </w:r>
      <w:r w:rsidRPr="007D07B2">
        <w:rPr>
          <w:rFonts w:ascii="Avenir Next" w:hAnsi="Avenir Next"/>
          <w:color w:val="808080"/>
          <w:sz w:val="19"/>
          <w:szCs w:val="19"/>
          <w:highlight w:val="white"/>
        </w:rPr>
        <w:t>(</w:t>
      </w:r>
      <w:r w:rsidRPr="007D07B2">
        <w:rPr>
          <w:rFonts w:ascii="Avenir Next" w:hAnsi="Avenir Next"/>
          <w:color w:val="0000FF"/>
          <w:sz w:val="19"/>
          <w:szCs w:val="19"/>
          <w:highlight w:val="white"/>
        </w:rPr>
        <w:t>distinct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j</w:t>
      </w:r>
      <w:r w:rsidRPr="007D07B2">
        <w:rPr>
          <w:rFonts w:ascii="Avenir Next" w:hAnsi="Avenir Next"/>
          <w:color w:val="808080"/>
          <w:sz w:val="19"/>
          <w:szCs w:val="19"/>
          <w:highlight w:val="white"/>
        </w:rPr>
        <w:t>.</w:t>
      </w:r>
      <w:r w:rsidRPr="007D07B2">
        <w:rPr>
          <w:rFonts w:ascii="Avenir Next" w:hAnsi="Avenir Next"/>
          <w:sz w:val="19"/>
          <w:szCs w:val="19"/>
          <w:highlight w:val="white"/>
        </w:rPr>
        <w:t>member_id</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as</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NumofMem</w:t>
      </w:r>
      <w:proofErr w:type="spellEnd"/>
    </w:p>
    <w:p w14:paraId="28EA41E1"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from</w:t>
      </w:r>
      <w:r w:rsidRPr="007D07B2">
        <w:rPr>
          <w:rFonts w:ascii="Avenir Next" w:hAnsi="Avenir Next"/>
          <w:sz w:val="19"/>
          <w:szCs w:val="19"/>
          <w:highlight w:val="white"/>
        </w:rPr>
        <w:t xml:space="preserve"> [Groups Table] g</w:t>
      </w:r>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[Categories Table] c</w:t>
      </w:r>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[Join Table] j</w:t>
      </w:r>
    </w:p>
    <w:p w14:paraId="3DEE24FD"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where</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g</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proofErr w:type="spellEnd"/>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proofErr w:type="spellEnd"/>
      <w:r w:rsidRPr="007D07B2">
        <w:rPr>
          <w:rFonts w:ascii="Avenir Next" w:hAnsi="Avenir Next"/>
          <w:sz w:val="19"/>
          <w:szCs w:val="19"/>
          <w:highlight w:val="white"/>
        </w:rPr>
        <w:t xml:space="preserve"> </w:t>
      </w:r>
      <w:r w:rsidRPr="007D07B2">
        <w:rPr>
          <w:rFonts w:ascii="Avenir Next" w:hAnsi="Avenir Next"/>
          <w:color w:val="808080"/>
          <w:sz w:val="19"/>
          <w:szCs w:val="19"/>
          <w:highlight w:val="white"/>
        </w:rPr>
        <w:t>and</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g</w:t>
      </w:r>
      <w:r w:rsidRPr="007D07B2">
        <w:rPr>
          <w:rFonts w:ascii="Avenir Next" w:hAnsi="Avenir Next"/>
          <w:color w:val="808080"/>
          <w:sz w:val="19"/>
          <w:szCs w:val="19"/>
          <w:highlight w:val="white"/>
        </w:rPr>
        <w:t>.</w:t>
      </w:r>
      <w:r w:rsidRPr="007D07B2">
        <w:rPr>
          <w:rFonts w:ascii="Avenir Next" w:hAnsi="Avenir Next"/>
          <w:sz w:val="19"/>
          <w:szCs w:val="19"/>
          <w:highlight w:val="white"/>
        </w:rPr>
        <w:t>group_id</w:t>
      </w:r>
      <w:proofErr w:type="spellEnd"/>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j</w:t>
      </w:r>
      <w:r w:rsidRPr="007D07B2">
        <w:rPr>
          <w:rFonts w:ascii="Avenir Next" w:hAnsi="Avenir Next"/>
          <w:color w:val="808080"/>
          <w:sz w:val="19"/>
          <w:szCs w:val="19"/>
          <w:highlight w:val="white"/>
        </w:rPr>
        <w:t>.</w:t>
      </w:r>
      <w:r w:rsidRPr="007D07B2">
        <w:rPr>
          <w:rFonts w:ascii="Avenir Next" w:hAnsi="Avenir Next"/>
          <w:sz w:val="19"/>
          <w:szCs w:val="19"/>
          <w:highlight w:val="white"/>
        </w:rPr>
        <w:t>group_id</w:t>
      </w:r>
      <w:proofErr w:type="spellEnd"/>
    </w:p>
    <w:p w14:paraId="740DC5FD"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group</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by</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g</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c</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category_name</w:t>
      </w:r>
      <w:proofErr w:type="spellEnd"/>
    </w:p>
    <w:p w14:paraId="4F717112"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go</w:t>
      </w:r>
    </w:p>
    <w:p w14:paraId="4E0BAA9C" w14:textId="77777777" w:rsidR="00130926" w:rsidRPr="007D07B2" w:rsidRDefault="009B73B0">
      <w:pPr>
        <w:rPr>
          <w:rFonts w:ascii="Avenir Next" w:hAnsi="Avenir Next"/>
          <w:sz w:val="19"/>
          <w:szCs w:val="19"/>
          <w:highlight w:val="white"/>
        </w:rPr>
      </w:pPr>
      <w:r w:rsidRPr="007D07B2">
        <w:rPr>
          <w:rFonts w:ascii="Avenir Next" w:hAnsi="Avenir Next"/>
          <w:sz w:val="19"/>
          <w:szCs w:val="19"/>
          <w:highlight w:val="white"/>
        </w:rPr>
        <w:t xml:space="preserve"> </w:t>
      </w:r>
    </w:p>
    <w:p w14:paraId="309D122B" w14:textId="77777777" w:rsidR="00130926" w:rsidRPr="007D07B2" w:rsidRDefault="009B73B0">
      <w:pPr>
        <w:rPr>
          <w:rFonts w:ascii="Avenir Next" w:hAnsi="Avenir Next"/>
          <w:color w:val="808080"/>
          <w:sz w:val="19"/>
          <w:szCs w:val="19"/>
          <w:highlight w:val="white"/>
        </w:rPr>
      </w:pPr>
      <w:r w:rsidRPr="007D07B2">
        <w:rPr>
          <w:rFonts w:ascii="Avenir Next" w:hAnsi="Avenir Next"/>
          <w:color w:val="0000FF"/>
          <w:sz w:val="19"/>
          <w:szCs w:val="19"/>
          <w:highlight w:val="white"/>
        </w:rPr>
        <w:t>select</w:t>
      </w:r>
      <w:r w:rsidRPr="007D07B2">
        <w:rPr>
          <w:rFonts w:ascii="Avenir Next" w:hAnsi="Avenir Next"/>
          <w:sz w:val="19"/>
          <w:szCs w:val="19"/>
          <w:highlight w:val="white"/>
        </w:rPr>
        <w:t xml:space="preserve"> </w:t>
      </w:r>
      <w:r w:rsidRPr="007D07B2">
        <w:rPr>
          <w:rFonts w:ascii="Avenir Next" w:hAnsi="Avenir Next"/>
          <w:color w:val="808080"/>
          <w:sz w:val="19"/>
          <w:szCs w:val="19"/>
          <w:highlight w:val="white"/>
        </w:rPr>
        <w:t>*</w:t>
      </w:r>
    </w:p>
    <w:p w14:paraId="14CEB9E4"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from</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PopCatMem</w:t>
      </w:r>
      <w:proofErr w:type="spellEnd"/>
    </w:p>
    <w:p w14:paraId="59BE1121"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order</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by</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NumofMem</w:t>
      </w:r>
      <w:proofErr w:type="spellEnd"/>
      <w:r w:rsidRPr="007D07B2">
        <w:rPr>
          <w:rFonts w:ascii="Avenir Next" w:hAnsi="Avenir Next"/>
          <w:sz w:val="19"/>
          <w:szCs w:val="19"/>
          <w:highlight w:val="white"/>
        </w:rPr>
        <w:t xml:space="preserve"> </w:t>
      </w:r>
      <w:proofErr w:type="spellStart"/>
      <w:r w:rsidRPr="007D07B2">
        <w:rPr>
          <w:rFonts w:ascii="Avenir Next" w:hAnsi="Avenir Next"/>
          <w:color w:val="0000FF"/>
          <w:sz w:val="19"/>
          <w:szCs w:val="19"/>
          <w:highlight w:val="white"/>
        </w:rPr>
        <w:t>desc</w:t>
      </w:r>
      <w:proofErr w:type="spellEnd"/>
    </w:p>
    <w:p w14:paraId="6BA40CC2"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go</w:t>
      </w:r>
    </w:p>
    <w:p w14:paraId="479D763E" w14:textId="77777777" w:rsidR="00130926" w:rsidRPr="007D07B2" w:rsidRDefault="00130926">
      <w:pPr>
        <w:rPr>
          <w:rFonts w:ascii="Avenir Next" w:hAnsi="Avenir Next"/>
          <w:b/>
        </w:rPr>
      </w:pPr>
    </w:p>
    <w:p w14:paraId="7ECE0DAC" w14:textId="77777777" w:rsidR="00130926" w:rsidRPr="007D07B2" w:rsidRDefault="009B73B0">
      <w:pPr>
        <w:rPr>
          <w:rFonts w:ascii="Avenir Next" w:hAnsi="Avenir Next"/>
          <w:b/>
        </w:rPr>
      </w:pPr>
      <w:r w:rsidRPr="007D07B2">
        <w:rPr>
          <w:rFonts w:ascii="Avenir Next" w:hAnsi="Avenir Next"/>
          <w:b/>
        </w:rPr>
        <w:t xml:space="preserve">Result: </w:t>
      </w:r>
    </w:p>
    <w:p w14:paraId="41EF87EE" w14:textId="77777777" w:rsidR="00130926" w:rsidRPr="007D07B2" w:rsidRDefault="009B73B0">
      <w:pPr>
        <w:rPr>
          <w:rFonts w:ascii="Avenir Next" w:hAnsi="Avenir Next"/>
          <w:b/>
        </w:rPr>
      </w:pPr>
      <w:r w:rsidRPr="007D07B2">
        <w:rPr>
          <w:rFonts w:ascii="Avenir Next" w:hAnsi="Avenir Next"/>
          <w:b/>
        </w:rPr>
        <w:t>Q1-1</w:t>
      </w:r>
    </w:p>
    <w:p w14:paraId="1D3E8676" w14:textId="77777777" w:rsidR="00130926" w:rsidRDefault="009B73B0" w:rsidP="005978C5">
      <w:pPr>
        <w:jc w:val="center"/>
        <w:rPr>
          <w:b/>
        </w:rPr>
      </w:pPr>
      <w:r>
        <w:rPr>
          <w:b/>
          <w:noProof/>
          <w:lang w:val="en-US" w:eastAsia="en-US"/>
        </w:rPr>
        <w:drawing>
          <wp:inline distT="114300" distB="114300" distL="114300" distR="114300" wp14:anchorId="2BA0682A" wp14:editId="616A5041">
            <wp:extent cx="5880735" cy="1900844"/>
            <wp:effectExtent l="0" t="0" r="0" b="4445"/>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5886828" cy="1902813"/>
                    </a:xfrm>
                    <a:prstGeom prst="rect">
                      <a:avLst/>
                    </a:prstGeom>
                    <a:ln/>
                  </pic:spPr>
                </pic:pic>
              </a:graphicData>
            </a:graphic>
          </wp:inline>
        </w:drawing>
      </w:r>
    </w:p>
    <w:p w14:paraId="02B91DE9" w14:textId="77777777" w:rsidR="00130926" w:rsidRDefault="00130926">
      <w:pPr>
        <w:rPr>
          <w:b/>
        </w:rPr>
      </w:pPr>
    </w:p>
    <w:p w14:paraId="12BD1A3C" w14:textId="77777777" w:rsidR="00130926" w:rsidRPr="007D07B2" w:rsidRDefault="009B73B0">
      <w:pPr>
        <w:rPr>
          <w:rFonts w:ascii="Avenir Next" w:hAnsi="Avenir Next"/>
          <w:b/>
        </w:rPr>
      </w:pPr>
      <w:r w:rsidRPr="007D07B2">
        <w:rPr>
          <w:rFonts w:ascii="Avenir Next" w:hAnsi="Avenir Next"/>
          <w:b/>
        </w:rPr>
        <w:t>Q1-2</w:t>
      </w:r>
    </w:p>
    <w:p w14:paraId="7BA4382D" w14:textId="77777777" w:rsidR="00130926" w:rsidRDefault="009B73B0" w:rsidP="005978C5">
      <w:pPr>
        <w:jc w:val="center"/>
        <w:rPr>
          <w:b/>
        </w:rPr>
      </w:pPr>
      <w:r>
        <w:rPr>
          <w:b/>
          <w:noProof/>
          <w:lang w:val="en-US" w:eastAsia="en-US"/>
        </w:rPr>
        <w:drawing>
          <wp:inline distT="114300" distB="114300" distL="114300" distR="114300" wp14:anchorId="0C9BDC82" wp14:editId="40010C0A">
            <wp:extent cx="5817110" cy="176276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835278" cy="1768265"/>
                    </a:xfrm>
                    <a:prstGeom prst="rect">
                      <a:avLst/>
                    </a:prstGeom>
                    <a:ln/>
                  </pic:spPr>
                </pic:pic>
              </a:graphicData>
            </a:graphic>
          </wp:inline>
        </w:drawing>
      </w:r>
    </w:p>
    <w:p w14:paraId="6B5E8EC8" w14:textId="77777777" w:rsidR="005978C5" w:rsidRDefault="005978C5" w:rsidP="005978C5">
      <w:pPr>
        <w:jc w:val="center"/>
        <w:rPr>
          <w:b/>
        </w:rPr>
      </w:pPr>
    </w:p>
    <w:p w14:paraId="25986E08" w14:textId="77777777" w:rsidR="005978C5" w:rsidRDefault="005978C5" w:rsidP="005978C5">
      <w:pPr>
        <w:jc w:val="center"/>
        <w:rPr>
          <w:b/>
        </w:rPr>
      </w:pPr>
    </w:p>
    <w:p w14:paraId="660C1905" w14:textId="77777777" w:rsidR="00130926" w:rsidRDefault="009B73B0" w:rsidP="005978C5">
      <w:pPr>
        <w:jc w:val="center"/>
        <w:rPr>
          <w:b/>
        </w:rPr>
      </w:pPr>
      <w:r>
        <w:rPr>
          <w:b/>
          <w:noProof/>
          <w:lang w:val="en-US" w:eastAsia="en-US"/>
        </w:rPr>
        <w:drawing>
          <wp:inline distT="114300" distB="114300" distL="114300" distR="114300" wp14:anchorId="5BB6F7B0" wp14:editId="427D11E8">
            <wp:extent cx="6611065" cy="5328920"/>
            <wp:effectExtent l="0" t="0" r="0" b="5080"/>
            <wp:docPr id="717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6613940" cy="5331237"/>
                    </a:xfrm>
                    <a:prstGeom prst="rect">
                      <a:avLst/>
                    </a:prstGeom>
                    <a:ln/>
                  </pic:spPr>
                </pic:pic>
              </a:graphicData>
            </a:graphic>
          </wp:inline>
        </w:drawing>
      </w:r>
    </w:p>
    <w:p w14:paraId="7928CCA0" w14:textId="77777777" w:rsidR="00130926" w:rsidRDefault="00130926">
      <w:pPr>
        <w:rPr>
          <w:b/>
        </w:rPr>
      </w:pPr>
    </w:p>
    <w:p w14:paraId="2D3F00F9" w14:textId="77777777" w:rsidR="00130926" w:rsidRPr="007D07B2" w:rsidRDefault="009B73B0">
      <w:pPr>
        <w:rPr>
          <w:rFonts w:ascii="Avenir Next" w:hAnsi="Avenir Next"/>
        </w:rPr>
      </w:pPr>
      <w:r w:rsidRPr="007D07B2">
        <w:rPr>
          <w:rFonts w:ascii="Avenir Next" w:hAnsi="Avenir Next"/>
          <w:b/>
        </w:rPr>
        <w:lastRenderedPageBreak/>
        <w:t>Insight and application:</w:t>
      </w:r>
      <w:r w:rsidRPr="007D07B2">
        <w:rPr>
          <w:rFonts w:ascii="Avenir Next" w:hAnsi="Avenir Next"/>
        </w:rPr>
        <w:t xml:space="preserve"> </w:t>
      </w:r>
    </w:p>
    <w:p w14:paraId="65152B31" w14:textId="77777777" w:rsidR="00130926" w:rsidRPr="007D07B2" w:rsidRDefault="00130926">
      <w:pPr>
        <w:rPr>
          <w:rFonts w:ascii="Avenir Next" w:hAnsi="Avenir Next"/>
        </w:rPr>
      </w:pPr>
    </w:p>
    <w:p w14:paraId="7826F5BA" w14:textId="77777777" w:rsidR="00130926" w:rsidRPr="007D07B2" w:rsidRDefault="009B73B0">
      <w:pPr>
        <w:spacing w:line="480" w:lineRule="auto"/>
        <w:jc w:val="both"/>
        <w:rPr>
          <w:rFonts w:ascii="Avenir Next" w:hAnsi="Avenir Next"/>
          <w:highlight w:val="white"/>
        </w:rPr>
      </w:pPr>
      <w:r w:rsidRPr="007D07B2">
        <w:rPr>
          <w:rFonts w:ascii="Avenir Next" w:hAnsi="Avenir Next"/>
          <w:highlight w:val="white"/>
        </w:rPr>
        <w:t xml:space="preserve">1) Measured by number of groups created, the top 5 categories are: Tech, Career &amp; Business, Socializing, Health &amp; Wellbeing, and Language &amp; Ethnic Identity. </w:t>
      </w:r>
    </w:p>
    <w:p w14:paraId="09ADD53D" w14:textId="77777777" w:rsidR="00130926" w:rsidRPr="007D07B2" w:rsidRDefault="009B73B0">
      <w:pPr>
        <w:spacing w:line="480" w:lineRule="auto"/>
        <w:jc w:val="both"/>
        <w:rPr>
          <w:rFonts w:ascii="Avenir Next" w:hAnsi="Avenir Next"/>
          <w:highlight w:val="white"/>
        </w:rPr>
      </w:pPr>
      <w:r w:rsidRPr="007D07B2">
        <w:rPr>
          <w:rFonts w:ascii="Avenir Next" w:hAnsi="Avenir Next"/>
          <w:highlight w:val="white"/>
        </w:rPr>
        <w:t xml:space="preserve">Measured by number of members joined, the top 5 categories are: Tech, Career &amp; Business, Socializing, Language &amp; Ethnic Identity, and Outdoors &amp; Adventure. </w:t>
      </w:r>
    </w:p>
    <w:p w14:paraId="6CDA3197" w14:textId="77777777" w:rsidR="00130926" w:rsidRPr="007D07B2" w:rsidRDefault="009B73B0">
      <w:pPr>
        <w:spacing w:line="480" w:lineRule="auto"/>
        <w:jc w:val="both"/>
        <w:rPr>
          <w:rFonts w:ascii="Avenir Next" w:hAnsi="Avenir Next"/>
          <w:highlight w:val="white"/>
        </w:rPr>
      </w:pPr>
      <w:r w:rsidRPr="007D07B2">
        <w:rPr>
          <w:rFonts w:ascii="Avenir Next" w:hAnsi="Avenir Next"/>
          <w:highlight w:val="white"/>
        </w:rPr>
        <w:t xml:space="preserve">2) We can see the top 3 categories are the same for both measurements, and those will be the main categories if the </w:t>
      </w:r>
      <w:proofErr w:type="spellStart"/>
      <w:r w:rsidRPr="007D07B2">
        <w:rPr>
          <w:rFonts w:ascii="Avenir Next" w:hAnsi="Avenir Next"/>
          <w:highlight w:val="white"/>
        </w:rPr>
        <w:t>meetup</w:t>
      </w:r>
      <w:proofErr w:type="spellEnd"/>
      <w:r w:rsidRPr="007D07B2">
        <w:rPr>
          <w:rFonts w:ascii="Avenir Next" w:hAnsi="Avenir Next"/>
          <w:highlight w:val="white"/>
        </w:rPr>
        <w:t xml:space="preserve"> company want to create large events to attract most people.</w:t>
      </w:r>
    </w:p>
    <w:p w14:paraId="5BBD7A21" w14:textId="59E0AE5C" w:rsidR="00130926" w:rsidRPr="007D07B2" w:rsidRDefault="009B73B0" w:rsidP="007D07B2">
      <w:pPr>
        <w:spacing w:line="480" w:lineRule="auto"/>
        <w:jc w:val="both"/>
        <w:rPr>
          <w:rFonts w:ascii="Avenir Next" w:hAnsi="Avenir Next"/>
        </w:rPr>
      </w:pPr>
      <w:r w:rsidRPr="007D07B2">
        <w:rPr>
          <w:rFonts w:ascii="Avenir Next" w:hAnsi="Avenir Next"/>
          <w:highlight w:val="white"/>
        </w:rPr>
        <w:t xml:space="preserve">3) To allocate company resource for new trendy categories, we think the measurement of number of members makes more sense because it takes the activity level into consideration. We would recommend the company to create more events for the categories of Language &amp; Ethnic Identity and Outdoors &amp; Adventure given the large user base. </w:t>
      </w:r>
    </w:p>
    <w:p w14:paraId="0F033BBA" w14:textId="77777777" w:rsidR="00130926" w:rsidRPr="007D07B2" w:rsidRDefault="00130926">
      <w:pPr>
        <w:rPr>
          <w:rFonts w:ascii="Avenir Next" w:hAnsi="Avenir Next"/>
        </w:rPr>
      </w:pPr>
    </w:p>
    <w:p w14:paraId="0A170C17" w14:textId="77777777" w:rsidR="00130926" w:rsidRPr="007D07B2" w:rsidRDefault="00130926">
      <w:pPr>
        <w:rPr>
          <w:rFonts w:ascii="Avenir Next" w:hAnsi="Avenir Next"/>
        </w:rPr>
      </w:pPr>
    </w:p>
    <w:p w14:paraId="313786B4" w14:textId="77777777" w:rsidR="00130926" w:rsidRPr="007D07B2" w:rsidRDefault="009B73B0">
      <w:pPr>
        <w:rPr>
          <w:rFonts w:ascii="Avenir Next" w:hAnsi="Avenir Next"/>
          <w:b/>
        </w:rPr>
      </w:pPr>
      <w:r w:rsidRPr="007D07B2">
        <w:rPr>
          <w:rFonts w:ascii="Avenir Next" w:hAnsi="Avenir Next"/>
          <w:b/>
        </w:rPr>
        <w:t>Question 2: What are the difference among cities in terms of interests in categories?</w:t>
      </w:r>
    </w:p>
    <w:p w14:paraId="3A3771A5" w14:textId="77777777" w:rsidR="00130926" w:rsidRDefault="00130926"/>
    <w:p w14:paraId="7C0FA100" w14:textId="77777777" w:rsidR="00130926" w:rsidRPr="007D07B2" w:rsidRDefault="009B73B0">
      <w:pPr>
        <w:rPr>
          <w:rFonts w:ascii="Avenir Next" w:hAnsi="Avenir Next"/>
          <w:color w:val="008000"/>
          <w:sz w:val="19"/>
          <w:szCs w:val="19"/>
          <w:highlight w:val="white"/>
        </w:rPr>
      </w:pPr>
      <w:r w:rsidRPr="007D07B2">
        <w:rPr>
          <w:rFonts w:ascii="Avenir Next" w:hAnsi="Avenir Next"/>
        </w:rPr>
        <w:t>Q2-1</w:t>
      </w:r>
    </w:p>
    <w:p w14:paraId="7EA089F0" w14:textId="77777777" w:rsidR="00130926" w:rsidRPr="007D07B2" w:rsidRDefault="009B73B0">
      <w:pPr>
        <w:rPr>
          <w:rFonts w:ascii="Avenir Next" w:hAnsi="Avenir Next"/>
          <w:color w:val="008000"/>
          <w:sz w:val="19"/>
          <w:szCs w:val="19"/>
          <w:highlight w:val="white"/>
        </w:rPr>
      </w:pPr>
      <w:r w:rsidRPr="007D07B2">
        <w:rPr>
          <w:rFonts w:ascii="Avenir Next" w:hAnsi="Avenir Next"/>
          <w:color w:val="008000"/>
          <w:sz w:val="19"/>
          <w:szCs w:val="19"/>
          <w:highlight w:val="white"/>
        </w:rPr>
        <w:t>--Count the Number of Categories for each city</w:t>
      </w:r>
    </w:p>
    <w:p w14:paraId="6FD8AFA6" w14:textId="77777777" w:rsidR="00130926" w:rsidRPr="007D07B2" w:rsidRDefault="009B73B0">
      <w:pPr>
        <w:rPr>
          <w:rFonts w:ascii="Avenir Next" w:hAnsi="Avenir Next"/>
          <w:color w:val="008000"/>
          <w:sz w:val="19"/>
          <w:szCs w:val="19"/>
          <w:highlight w:val="white"/>
        </w:rPr>
      </w:pPr>
      <w:r w:rsidRPr="007D07B2">
        <w:rPr>
          <w:rFonts w:ascii="Avenir Next" w:hAnsi="Avenir Next"/>
          <w:color w:val="008000"/>
          <w:sz w:val="19"/>
          <w:szCs w:val="19"/>
          <w:highlight w:val="white"/>
        </w:rPr>
        <w:t>--We notice only 3 cities(New York, Chicago, San Francisco) include all categories</w:t>
      </w:r>
    </w:p>
    <w:p w14:paraId="66D7700F" w14:textId="77777777" w:rsidR="00130926" w:rsidRPr="007D07B2" w:rsidRDefault="009B73B0">
      <w:pPr>
        <w:rPr>
          <w:rFonts w:ascii="Avenir Next" w:hAnsi="Avenir Next"/>
          <w:color w:val="008000"/>
          <w:sz w:val="19"/>
          <w:szCs w:val="19"/>
          <w:highlight w:val="white"/>
        </w:rPr>
      </w:pPr>
      <w:r w:rsidRPr="007D07B2">
        <w:rPr>
          <w:rFonts w:ascii="Avenir Next" w:hAnsi="Avenir Next"/>
          <w:color w:val="008000"/>
          <w:sz w:val="19"/>
          <w:szCs w:val="19"/>
          <w:highlight w:val="white"/>
        </w:rPr>
        <w:t>--We will use these 3 cities for the following analysis</w:t>
      </w:r>
    </w:p>
    <w:p w14:paraId="71F2D9EB" w14:textId="77777777" w:rsidR="00130926" w:rsidRPr="007D07B2" w:rsidRDefault="009B73B0">
      <w:pPr>
        <w:rPr>
          <w:rFonts w:ascii="Avenir Next" w:hAnsi="Avenir Next"/>
          <w:sz w:val="19"/>
          <w:szCs w:val="19"/>
          <w:highlight w:val="white"/>
        </w:rPr>
      </w:pPr>
      <w:r w:rsidRPr="007D07B2">
        <w:rPr>
          <w:rFonts w:ascii="Avenir Next" w:hAnsi="Avenir Next"/>
          <w:sz w:val="19"/>
          <w:szCs w:val="19"/>
          <w:highlight w:val="white"/>
        </w:rPr>
        <w:t xml:space="preserve"> </w:t>
      </w:r>
    </w:p>
    <w:p w14:paraId="0C9F10D9"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SELECT</w:t>
      </w:r>
      <w:r w:rsidRPr="007D07B2">
        <w:rPr>
          <w:rFonts w:ascii="Avenir Next" w:hAnsi="Avenir Next"/>
          <w:sz w:val="19"/>
          <w:szCs w:val="19"/>
          <w:highlight w:val="white"/>
        </w:rPr>
        <w:t xml:space="preserve">    </w:t>
      </w:r>
      <w:r w:rsidRPr="007D07B2">
        <w:rPr>
          <w:rFonts w:ascii="Avenir Next" w:hAnsi="Avenir Next"/>
          <w:sz w:val="19"/>
          <w:szCs w:val="19"/>
          <w:highlight w:val="white"/>
        </w:rPr>
        <w:tab/>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[Cities Table]</w:t>
      </w:r>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city_id</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[Cities Table]</w:t>
      </w:r>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city_name</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r w:rsidRPr="007D07B2">
        <w:rPr>
          <w:rFonts w:ascii="Avenir Next" w:hAnsi="Avenir Next"/>
          <w:color w:val="FF00FF"/>
          <w:sz w:val="19"/>
          <w:szCs w:val="19"/>
          <w:highlight w:val="white"/>
        </w:rPr>
        <w:t>COUNT</w:t>
      </w:r>
      <w:r w:rsidRPr="007D07B2">
        <w:rPr>
          <w:rFonts w:ascii="Avenir Next" w:hAnsi="Avenir Next"/>
          <w:color w:val="808080"/>
          <w:sz w:val="19"/>
          <w:szCs w:val="19"/>
          <w:highlight w:val="white"/>
        </w:rPr>
        <w:t>(</w:t>
      </w:r>
      <w:r w:rsidRPr="007D07B2">
        <w:rPr>
          <w:rFonts w:ascii="Avenir Next" w:hAnsi="Avenir Next"/>
          <w:color w:val="0000FF"/>
          <w:sz w:val="19"/>
          <w:szCs w:val="19"/>
          <w:highlight w:val="white"/>
        </w:rPr>
        <w:t>DISTINCT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[Categories Table]</w:t>
      </w:r>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category_id</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AS</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NumCat</w:t>
      </w:r>
      <w:proofErr w:type="spellEnd"/>
    </w:p>
    <w:p w14:paraId="4D560DB4" w14:textId="77777777" w:rsidR="00130926" w:rsidRPr="007D07B2" w:rsidRDefault="009B73B0">
      <w:pPr>
        <w:rPr>
          <w:rFonts w:ascii="Avenir Next" w:hAnsi="Avenir Next"/>
          <w:color w:val="808080"/>
          <w:sz w:val="19"/>
          <w:szCs w:val="19"/>
          <w:highlight w:val="white"/>
        </w:rPr>
      </w:pPr>
      <w:r w:rsidRPr="007D07B2">
        <w:rPr>
          <w:rFonts w:ascii="Avenir Next" w:hAnsi="Avenir Next"/>
          <w:color w:val="0000FF"/>
          <w:sz w:val="19"/>
          <w:szCs w:val="19"/>
          <w:highlight w:val="white"/>
        </w:rPr>
        <w:t>FROM</w:t>
      </w:r>
      <w:r w:rsidRPr="007D07B2">
        <w:rPr>
          <w:rFonts w:ascii="Avenir Next" w:hAnsi="Avenir Next"/>
          <w:sz w:val="19"/>
          <w:szCs w:val="19"/>
          <w:highlight w:val="white"/>
        </w:rPr>
        <w:t xml:space="preserve">        </w:t>
      </w:r>
      <w:r w:rsidRPr="007D07B2">
        <w:rPr>
          <w:rFonts w:ascii="Avenir Next" w:hAnsi="Avenir Next"/>
          <w:sz w:val="19"/>
          <w:szCs w:val="19"/>
          <w:highlight w:val="white"/>
        </w:rPr>
        <w:tab/>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[Categories Table] </w:t>
      </w:r>
      <w:r w:rsidRPr="007D07B2">
        <w:rPr>
          <w:rFonts w:ascii="Avenir Next" w:hAnsi="Avenir Next"/>
          <w:color w:val="808080"/>
          <w:sz w:val="19"/>
          <w:szCs w:val="19"/>
          <w:highlight w:val="white"/>
        </w:rPr>
        <w:t>INNER</w:t>
      </w:r>
      <w:r w:rsidRPr="007D07B2">
        <w:rPr>
          <w:rFonts w:ascii="Avenir Next" w:hAnsi="Avenir Next"/>
          <w:sz w:val="19"/>
          <w:szCs w:val="19"/>
          <w:highlight w:val="white"/>
        </w:rPr>
        <w:t xml:space="preserve"> </w:t>
      </w:r>
      <w:r w:rsidRPr="007D07B2">
        <w:rPr>
          <w:rFonts w:ascii="Avenir Next" w:hAnsi="Avenir Next"/>
          <w:color w:val="808080"/>
          <w:sz w:val="19"/>
          <w:szCs w:val="19"/>
          <w:highlight w:val="white"/>
        </w:rPr>
        <w:t>JOIN</w:t>
      </w:r>
    </w:p>
    <w:p w14:paraId="7958870E" w14:textId="77777777" w:rsidR="00130926" w:rsidRPr="007D07B2" w:rsidRDefault="009B73B0">
      <w:pPr>
        <w:rPr>
          <w:rFonts w:ascii="Avenir Next" w:hAnsi="Avenir Next"/>
          <w:color w:val="808080"/>
          <w:sz w:val="19"/>
          <w:szCs w:val="19"/>
          <w:highlight w:val="white"/>
        </w:rPr>
      </w:pPr>
      <w:r w:rsidRPr="007D07B2">
        <w:rPr>
          <w:rFonts w:ascii="Avenir Next" w:hAnsi="Avenir Next"/>
          <w:sz w:val="19"/>
          <w:szCs w:val="19"/>
          <w:highlight w:val="white"/>
        </w:rPr>
        <w:t xml:space="preserve">                     </w:t>
      </w:r>
      <w:r w:rsidRPr="007D07B2">
        <w:rPr>
          <w:rFonts w:ascii="Avenir Next" w:hAnsi="Avenir Next"/>
          <w:sz w:val="19"/>
          <w:szCs w:val="19"/>
          <w:highlight w:val="white"/>
        </w:rPr>
        <w:tab/>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[Groups Table] </w:t>
      </w:r>
      <w:r w:rsidRPr="007D07B2">
        <w:rPr>
          <w:rFonts w:ascii="Avenir Next" w:hAnsi="Avenir Next"/>
          <w:color w:val="0000FF"/>
          <w:sz w:val="19"/>
          <w:szCs w:val="19"/>
          <w:highlight w:val="white"/>
        </w:rPr>
        <w:t>ON</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[Categories Table]</w:t>
      </w:r>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category_id</w:t>
      </w:r>
      <w:proofErr w:type="spellEnd"/>
      <w:r w:rsidRPr="007D07B2">
        <w:rPr>
          <w:rFonts w:ascii="Avenir Next" w:hAnsi="Avenir Next"/>
          <w:sz w:val="19"/>
          <w:szCs w:val="19"/>
          <w:highlight w:val="white"/>
        </w:rPr>
        <w:t xml:space="preserve"> </w:t>
      </w:r>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[Groups Table]</w:t>
      </w:r>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category_id</w:t>
      </w:r>
      <w:proofErr w:type="spellEnd"/>
      <w:r w:rsidRPr="007D07B2">
        <w:rPr>
          <w:rFonts w:ascii="Avenir Next" w:hAnsi="Avenir Next"/>
          <w:sz w:val="19"/>
          <w:szCs w:val="19"/>
          <w:highlight w:val="white"/>
        </w:rPr>
        <w:t xml:space="preserve"> </w:t>
      </w:r>
      <w:r w:rsidRPr="007D07B2">
        <w:rPr>
          <w:rFonts w:ascii="Avenir Next" w:hAnsi="Avenir Next"/>
          <w:color w:val="808080"/>
          <w:sz w:val="19"/>
          <w:szCs w:val="19"/>
          <w:highlight w:val="white"/>
        </w:rPr>
        <w:t>INNER</w:t>
      </w:r>
      <w:r w:rsidRPr="007D07B2">
        <w:rPr>
          <w:rFonts w:ascii="Avenir Next" w:hAnsi="Avenir Next"/>
          <w:sz w:val="19"/>
          <w:szCs w:val="19"/>
          <w:highlight w:val="white"/>
        </w:rPr>
        <w:t xml:space="preserve"> </w:t>
      </w:r>
      <w:r w:rsidRPr="007D07B2">
        <w:rPr>
          <w:rFonts w:ascii="Avenir Next" w:hAnsi="Avenir Next"/>
          <w:color w:val="808080"/>
          <w:sz w:val="19"/>
          <w:szCs w:val="19"/>
          <w:highlight w:val="white"/>
        </w:rPr>
        <w:t>JOIN</w:t>
      </w:r>
    </w:p>
    <w:p w14:paraId="54422E07" w14:textId="77777777" w:rsidR="00130926" w:rsidRPr="007D07B2" w:rsidRDefault="009B73B0">
      <w:pPr>
        <w:rPr>
          <w:rFonts w:ascii="Avenir Next" w:hAnsi="Avenir Next"/>
          <w:sz w:val="19"/>
          <w:szCs w:val="19"/>
          <w:highlight w:val="white"/>
        </w:rPr>
      </w:pPr>
      <w:r w:rsidRPr="007D07B2">
        <w:rPr>
          <w:rFonts w:ascii="Avenir Next" w:hAnsi="Avenir Next"/>
          <w:sz w:val="19"/>
          <w:szCs w:val="19"/>
          <w:highlight w:val="white"/>
        </w:rPr>
        <w:t xml:space="preserve">                     </w:t>
      </w:r>
      <w:r w:rsidRPr="007D07B2">
        <w:rPr>
          <w:rFonts w:ascii="Avenir Next" w:hAnsi="Avenir Next"/>
          <w:sz w:val="19"/>
          <w:szCs w:val="19"/>
          <w:highlight w:val="white"/>
        </w:rPr>
        <w:tab/>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[Cities Table] </w:t>
      </w:r>
      <w:r w:rsidRPr="007D07B2">
        <w:rPr>
          <w:rFonts w:ascii="Avenir Next" w:hAnsi="Avenir Next"/>
          <w:color w:val="0000FF"/>
          <w:sz w:val="19"/>
          <w:szCs w:val="19"/>
          <w:highlight w:val="white"/>
        </w:rPr>
        <w:t>ON</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[Groups Table]</w:t>
      </w:r>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city_id</w:t>
      </w:r>
      <w:proofErr w:type="spellEnd"/>
      <w:r w:rsidRPr="007D07B2">
        <w:rPr>
          <w:rFonts w:ascii="Avenir Next" w:hAnsi="Avenir Next"/>
          <w:sz w:val="19"/>
          <w:szCs w:val="19"/>
          <w:highlight w:val="white"/>
        </w:rPr>
        <w:t xml:space="preserve"> </w:t>
      </w:r>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[Cities Table]</w:t>
      </w:r>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city_id</w:t>
      </w:r>
      <w:proofErr w:type="spellEnd"/>
    </w:p>
    <w:p w14:paraId="09ECABD2"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GROUP</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BY</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[Cities Table]</w:t>
      </w:r>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city_id</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dbo</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[Cities Table]</w:t>
      </w:r>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city_name</w:t>
      </w:r>
      <w:proofErr w:type="spellEnd"/>
    </w:p>
    <w:p w14:paraId="578852A2"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ORDER</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BY</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NumCat</w:t>
      </w:r>
      <w:proofErr w:type="spellEnd"/>
      <w:r w:rsidRPr="007D07B2">
        <w:rPr>
          <w:rFonts w:ascii="Avenir Next" w:hAnsi="Avenir Next"/>
          <w:sz w:val="19"/>
          <w:szCs w:val="19"/>
          <w:highlight w:val="white"/>
        </w:rPr>
        <w:t xml:space="preserve"> </w:t>
      </w:r>
      <w:proofErr w:type="spellStart"/>
      <w:r w:rsidRPr="007D07B2">
        <w:rPr>
          <w:rFonts w:ascii="Avenir Next" w:hAnsi="Avenir Next"/>
          <w:color w:val="0000FF"/>
          <w:sz w:val="19"/>
          <w:szCs w:val="19"/>
          <w:highlight w:val="white"/>
        </w:rPr>
        <w:t>desc</w:t>
      </w:r>
      <w:proofErr w:type="spellEnd"/>
    </w:p>
    <w:p w14:paraId="23D6E54C"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go</w:t>
      </w:r>
    </w:p>
    <w:p w14:paraId="0627634A" w14:textId="77777777" w:rsidR="00130926" w:rsidRPr="007D07B2" w:rsidRDefault="009B73B0">
      <w:pPr>
        <w:rPr>
          <w:rFonts w:ascii="Avenir Next" w:hAnsi="Avenir Next"/>
          <w:sz w:val="19"/>
          <w:szCs w:val="19"/>
          <w:highlight w:val="white"/>
        </w:rPr>
      </w:pPr>
      <w:r w:rsidRPr="007D07B2">
        <w:rPr>
          <w:rFonts w:ascii="Avenir Next" w:hAnsi="Avenir Next"/>
          <w:sz w:val="19"/>
          <w:szCs w:val="19"/>
          <w:highlight w:val="white"/>
        </w:rPr>
        <w:t xml:space="preserve"> </w:t>
      </w:r>
    </w:p>
    <w:p w14:paraId="3018B6B8" w14:textId="77777777" w:rsidR="00130926" w:rsidRPr="007D07B2" w:rsidRDefault="009B73B0">
      <w:pPr>
        <w:rPr>
          <w:rFonts w:ascii="Avenir Next" w:hAnsi="Avenir Next"/>
          <w:color w:val="008000"/>
          <w:sz w:val="19"/>
          <w:szCs w:val="19"/>
          <w:highlight w:val="white"/>
        </w:rPr>
      </w:pPr>
      <w:r w:rsidRPr="007D07B2">
        <w:rPr>
          <w:rFonts w:ascii="Avenir Next" w:hAnsi="Avenir Next"/>
        </w:rPr>
        <w:t>Q2-2</w:t>
      </w:r>
    </w:p>
    <w:p w14:paraId="3F268A75" w14:textId="77777777" w:rsidR="00130926" w:rsidRPr="007D07B2" w:rsidRDefault="009B73B0">
      <w:pPr>
        <w:rPr>
          <w:rFonts w:ascii="Avenir Next" w:hAnsi="Avenir Next"/>
          <w:color w:val="008000"/>
          <w:sz w:val="19"/>
          <w:szCs w:val="19"/>
          <w:highlight w:val="white"/>
        </w:rPr>
      </w:pPr>
      <w:r w:rsidRPr="007D07B2">
        <w:rPr>
          <w:rFonts w:ascii="Avenir Next" w:hAnsi="Avenir Next"/>
          <w:color w:val="008000"/>
          <w:sz w:val="19"/>
          <w:szCs w:val="19"/>
          <w:highlight w:val="white"/>
        </w:rPr>
        <w:lastRenderedPageBreak/>
        <w:t>--See the popular categories for the 3 big cities(New York, Chicago, San Francisco)</w:t>
      </w:r>
    </w:p>
    <w:p w14:paraId="449A8DA2" w14:textId="77777777" w:rsidR="00130926" w:rsidRPr="007D07B2" w:rsidRDefault="009B73B0">
      <w:pPr>
        <w:rPr>
          <w:rFonts w:ascii="Avenir Next" w:hAnsi="Avenir Next"/>
          <w:color w:val="008000"/>
          <w:sz w:val="19"/>
          <w:szCs w:val="19"/>
          <w:highlight w:val="white"/>
        </w:rPr>
      </w:pPr>
      <w:r w:rsidRPr="007D07B2">
        <w:rPr>
          <w:rFonts w:ascii="Avenir Next" w:hAnsi="Avenir Next"/>
          <w:color w:val="008000"/>
          <w:sz w:val="19"/>
          <w:szCs w:val="19"/>
          <w:highlight w:val="white"/>
        </w:rPr>
        <w:t>--People in those 3 big cities have similar interests distribution based on the 33 categories</w:t>
      </w:r>
    </w:p>
    <w:p w14:paraId="7838659A"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DROP</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VIEW</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IF</w:t>
      </w:r>
      <w:r w:rsidRPr="007D07B2">
        <w:rPr>
          <w:rFonts w:ascii="Avenir Next" w:hAnsi="Avenir Next"/>
          <w:sz w:val="19"/>
          <w:szCs w:val="19"/>
          <w:highlight w:val="white"/>
        </w:rPr>
        <w:t xml:space="preserve"> </w:t>
      </w:r>
      <w:r w:rsidRPr="007D07B2">
        <w:rPr>
          <w:rFonts w:ascii="Avenir Next" w:hAnsi="Avenir Next"/>
          <w:color w:val="808080"/>
          <w:sz w:val="19"/>
          <w:szCs w:val="19"/>
          <w:highlight w:val="white"/>
        </w:rPr>
        <w:t>EXISTS</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dbo</w:t>
      </w:r>
      <w:r w:rsidRPr="007D07B2">
        <w:rPr>
          <w:rFonts w:ascii="Avenir Next" w:hAnsi="Avenir Next"/>
          <w:color w:val="808080"/>
          <w:sz w:val="19"/>
          <w:szCs w:val="19"/>
          <w:highlight w:val="white"/>
        </w:rPr>
        <w:t>.</w:t>
      </w:r>
      <w:r w:rsidRPr="007D07B2">
        <w:rPr>
          <w:rFonts w:ascii="Avenir Next" w:hAnsi="Avenir Next"/>
          <w:sz w:val="19"/>
          <w:szCs w:val="19"/>
          <w:highlight w:val="white"/>
        </w:rPr>
        <w:t>PopCat</w:t>
      </w:r>
      <w:proofErr w:type="spellEnd"/>
    </w:p>
    <w:p w14:paraId="269EB869"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go</w:t>
      </w:r>
    </w:p>
    <w:p w14:paraId="32156A8A" w14:textId="77777777" w:rsidR="00130926" w:rsidRPr="007D07B2" w:rsidRDefault="009B73B0">
      <w:pPr>
        <w:rPr>
          <w:rFonts w:ascii="Avenir Next" w:hAnsi="Avenir Next"/>
          <w:sz w:val="19"/>
          <w:szCs w:val="19"/>
          <w:highlight w:val="white"/>
        </w:rPr>
      </w:pPr>
      <w:r w:rsidRPr="007D07B2">
        <w:rPr>
          <w:rFonts w:ascii="Avenir Next" w:hAnsi="Avenir Next"/>
          <w:sz w:val="19"/>
          <w:szCs w:val="19"/>
          <w:highlight w:val="white"/>
        </w:rPr>
        <w:t xml:space="preserve"> </w:t>
      </w:r>
    </w:p>
    <w:p w14:paraId="7AA4F42A"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create</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view</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PopCat</w:t>
      </w:r>
      <w:proofErr w:type="spellEnd"/>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as</w:t>
      </w:r>
    </w:p>
    <w:p w14:paraId="2537ECC4"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select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ct</w:t>
      </w:r>
      <w:r w:rsidRPr="007D07B2">
        <w:rPr>
          <w:rFonts w:ascii="Avenir Next" w:hAnsi="Avenir Next"/>
          <w:color w:val="808080"/>
          <w:sz w:val="19"/>
          <w:szCs w:val="19"/>
          <w:highlight w:val="white"/>
        </w:rPr>
        <w:t>.</w:t>
      </w:r>
      <w:r w:rsidRPr="007D07B2">
        <w:rPr>
          <w:rFonts w:ascii="Avenir Next" w:hAnsi="Avenir Next"/>
          <w:sz w:val="19"/>
          <w:szCs w:val="19"/>
          <w:highlight w:val="white"/>
        </w:rPr>
        <w:t>city_name</w:t>
      </w:r>
      <w:r w:rsidRPr="007D07B2">
        <w:rPr>
          <w:rFonts w:ascii="Avenir Next" w:hAnsi="Avenir Next"/>
          <w:color w:val="808080"/>
          <w:sz w:val="19"/>
          <w:szCs w:val="19"/>
          <w:highlight w:val="white"/>
        </w:rPr>
        <w:t>,</w:t>
      </w:r>
      <w:r w:rsidRPr="007D07B2">
        <w:rPr>
          <w:rFonts w:ascii="Avenir Next" w:hAnsi="Avenir Next"/>
          <w:sz w:val="19"/>
          <w:szCs w:val="19"/>
          <w:highlight w:val="white"/>
        </w:rPr>
        <w:t>c</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r w:rsidRPr="007D07B2">
        <w:rPr>
          <w:rFonts w:ascii="Avenir Next" w:hAnsi="Avenir Next"/>
          <w:color w:val="808080"/>
          <w:sz w:val="19"/>
          <w:szCs w:val="19"/>
          <w:highlight w:val="white"/>
        </w:rPr>
        <w:t>,</w:t>
      </w:r>
      <w:r w:rsidRPr="007D07B2">
        <w:rPr>
          <w:rFonts w:ascii="Avenir Next" w:hAnsi="Avenir Next"/>
          <w:sz w:val="19"/>
          <w:szCs w:val="19"/>
          <w:highlight w:val="white"/>
        </w:rPr>
        <w:t>c</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category_name</w:t>
      </w:r>
      <w:r w:rsidRPr="007D07B2">
        <w:rPr>
          <w:rFonts w:ascii="Avenir Next" w:hAnsi="Avenir Next"/>
          <w:color w:val="808080"/>
          <w:sz w:val="19"/>
          <w:szCs w:val="19"/>
          <w:highlight w:val="white"/>
        </w:rPr>
        <w:t>,</w:t>
      </w:r>
      <w:r w:rsidRPr="007D07B2">
        <w:rPr>
          <w:rFonts w:ascii="Avenir Next" w:hAnsi="Avenir Next"/>
          <w:color w:val="FF00FF"/>
          <w:sz w:val="19"/>
          <w:szCs w:val="19"/>
          <w:highlight w:val="white"/>
        </w:rPr>
        <w:t>count</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as</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NumofGroup</w:t>
      </w:r>
      <w:proofErr w:type="spellEnd"/>
    </w:p>
    <w:p w14:paraId="6D82D844"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from</w:t>
      </w:r>
      <w:r w:rsidRPr="007D07B2">
        <w:rPr>
          <w:rFonts w:ascii="Avenir Next" w:hAnsi="Avenir Next"/>
          <w:sz w:val="19"/>
          <w:szCs w:val="19"/>
          <w:highlight w:val="white"/>
        </w:rPr>
        <w:t xml:space="preserve"> [Categories Table] c</w:t>
      </w:r>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[Groups Table] g</w:t>
      </w:r>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[Cities Table] </w:t>
      </w:r>
      <w:proofErr w:type="spellStart"/>
      <w:r w:rsidRPr="007D07B2">
        <w:rPr>
          <w:rFonts w:ascii="Avenir Next" w:hAnsi="Avenir Next"/>
          <w:sz w:val="19"/>
          <w:szCs w:val="19"/>
          <w:highlight w:val="white"/>
        </w:rPr>
        <w:t>ct</w:t>
      </w:r>
      <w:proofErr w:type="spellEnd"/>
    </w:p>
    <w:p w14:paraId="4FAFAA54"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where</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c</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proofErr w:type="spellEnd"/>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g</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proofErr w:type="spellEnd"/>
      <w:r w:rsidRPr="007D07B2">
        <w:rPr>
          <w:rFonts w:ascii="Avenir Next" w:hAnsi="Avenir Next"/>
          <w:sz w:val="19"/>
          <w:szCs w:val="19"/>
          <w:highlight w:val="white"/>
        </w:rPr>
        <w:t xml:space="preserve"> </w:t>
      </w:r>
      <w:r w:rsidRPr="007D07B2">
        <w:rPr>
          <w:rFonts w:ascii="Avenir Next" w:hAnsi="Avenir Next"/>
          <w:color w:val="808080"/>
          <w:sz w:val="19"/>
          <w:szCs w:val="19"/>
          <w:highlight w:val="white"/>
        </w:rPr>
        <w:t>and</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g</w:t>
      </w:r>
      <w:r w:rsidRPr="007D07B2">
        <w:rPr>
          <w:rFonts w:ascii="Avenir Next" w:hAnsi="Avenir Next"/>
          <w:color w:val="808080"/>
          <w:sz w:val="19"/>
          <w:szCs w:val="19"/>
          <w:highlight w:val="white"/>
        </w:rPr>
        <w:t>.</w:t>
      </w:r>
      <w:r w:rsidRPr="007D07B2">
        <w:rPr>
          <w:rFonts w:ascii="Avenir Next" w:hAnsi="Avenir Next"/>
          <w:sz w:val="19"/>
          <w:szCs w:val="19"/>
          <w:highlight w:val="white"/>
        </w:rPr>
        <w:t>city_id</w:t>
      </w:r>
      <w:proofErr w:type="spellEnd"/>
      <w:r w:rsidRPr="007D07B2">
        <w:rPr>
          <w:rFonts w:ascii="Avenir Next" w:hAnsi="Avenir Next"/>
          <w:color w:val="808080"/>
          <w:sz w:val="19"/>
          <w:szCs w:val="19"/>
          <w:highlight w:val="white"/>
        </w:rPr>
        <w:t>=</w:t>
      </w:r>
      <w:proofErr w:type="spellStart"/>
      <w:r w:rsidRPr="007D07B2">
        <w:rPr>
          <w:rFonts w:ascii="Avenir Next" w:hAnsi="Avenir Next"/>
          <w:sz w:val="19"/>
          <w:szCs w:val="19"/>
          <w:highlight w:val="white"/>
        </w:rPr>
        <w:t>ct</w:t>
      </w:r>
      <w:r w:rsidRPr="007D07B2">
        <w:rPr>
          <w:rFonts w:ascii="Avenir Next" w:hAnsi="Avenir Next"/>
          <w:color w:val="808080"/>
          <w:sz w:val="19"/>
          <w:szCs w:val="19"/>
          <w:highlight w:val="white"/>
        </w:rPr>
        <w:t>.</w:t>
      </w:r>
      <w:r w:rsidRPr="007D07B2">
        <w:rPr>
          <w:rFonts w:ascii="Avenir Next" w:hAnsi="Avenir Next"/>
          <w:sz w:val="19"/>
          <w:szCs w:val="19"/>
          <w:highlight w:val="white"/>
        </w:rPr>
        <w:t>city_id</w:t>
      </w:r>
      <w:proofErr w:type="spellEnd"/>
    </w:p>
    <w:p w14:paraId="21263BA6"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group</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by</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ct</w:t>
      </w:r>
      <w:r w:rsidRPr="007D07B2">
        <w:rPr>
          <w:rFonts w:ascii="Avenir Next" w:hAnsi="Avenir Next"/>
          <w:color w:val="808080"/>
          <w:sz w:val="19"/>
          <w:szCs w:val="19"/>
          <w:highlight w:val="white"/>
        </w:rPr>
        <w:t>.</w:t>
      </w:r>
      <w:r w:rsidRPr="007D07B2">
        <w:rPr>
          <w:rFonts w:ascii="Avenir Next" w:hAnsi="Avenir Next"/>
          <w:sz w:val="19"/>
          <w:szCs w:val="19"/>
          <w:highlight w:val="white"/>
        </w:rPr>
        <w:t>city_name</w:t>
      </w:r>
      <w:r w:rsidRPr="007D07B2">
        <w:rPr>
          <w:rFonts w:ascii="Avenir Next" w:hAnsi="Avenir Next"/>
          <w:color w:val="808080"/>
          <w:sz w:val="19"/>
          <w:szCs w:val="19"/>
          <w:highlight w:val="white"/>
        </w:rPr>
        <w:t>,</w:t>
      </w:r>
      <w:r w:rsidRPr="007D07B2">
        <w:rPr>
          <w:rFonts w:ascii="Avenir Next" w:hAnsi="Avenir Next"/>
          <w:sz w:val="19"/>
          <w:szCs w:val="19"/>
          <w:highlight w:val="white"/>
        </w:rPr>
        <w:t>c</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category_id</w:t>
      </w:r>
      <w:r w:rsidRPr="007D07B2">
        <w:rPr>
          <w:rFonts w:ascii="Avenir Next" w:hAnsi="Avenir Next"/>
          <w:color w:val="808080"/>
          <w:sz w:val="19"/>
          <w:szCs w:val="19"/>
          <w:highlight w:val="white"/>
        </w:rPr>
        <w:t>,</w:t>
      </w:r>
      <w:r w:rsidRPr="007D07B2">
        <w:rPr>
          <w:rFonts w:ascii="Avenir Next" w:hAnsi="Avenir Next"/>
          <w:sz w:val="19"/>
          <w:szCs w:val="19"/>
          <w:highlight w:val="white"/>
        </w:rPr>
        <w:t>c</w:t>
      </w:r>
      <w:r w:rsidRPr="007D07B2">
        <w:rPr>
          <w:rFonts w:ascii="Avenir Next" w:hAnsi="Avenir Next"/>
          <w:color w:val="808080"/>
          <w:sz w:val="19"/>
          <w:szCs w:val="19"/>
          <w:highlight w:val="white"/>
        </w:rPr>
        <w:t>.</w:t>
      </w:r>
      <w:r w:rsidRPr="007D07B2">
        <w:rPr>
          <w:rFonts w:ascii="Avenir Next" w:hAnsi="Avenir Next"/>
          <w:sz w:val="19"/>
          <w:szCs w:val="19"/>
          <w:highlight w:val="white"/>
        </w:rPr>
        <w:t>category_name</w:t>
      </w:r>
      <w:proofErr w:type="spellEnd"/>
    </w:p>
    <w:p w14:paraId="52CB0EB1"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go</w:t>
      </w:r>
    </w:p>
    <w:p w14:paraId="52FF8FC4" w14:textId="77777777" w:rsidR="00130926" w:rsidRPr="007D07B2" w:rsidRDefault="009B73B0">
      <w:pPr>
        <w:rPr>
          <w:rFonts w:ascii="Avenir Next" w:hAnsi="Avenir Next"/>
          <w:sz w:val="19"/>
          <w:szCs w:val="19"/>
          <w:highlight w:val="white"/>
        </w:rPr>
      </w:pPr>
      <w:r w:rsidRPr="007D07B2">
        <w:rPr>
          <w:rFonts w:ascii="Avenir Next" w:hAnsi="Avenir Next"/>
          <w:sz w:val="19"/>
          <w:szCs w:val="19"/>
          <w:highlight w:val="white"/>
        </w:rPr>
        <w:t xml:space="preserve"> </w:t>
      </w:r>
    </w:p>
    <w:p w14:paraId="313B2886" w14:textId="77777777" w:rsidR="00130926" w:rsidRPr="007D07B2" w:rsidRDefault="009B73B0">
      <w:pPr>
        <w:rPr>
          <w:rFonts w:ascii="Avenir Next" w:hAnsi="Avenir Next"/>
          <w:color w:val="808080"/>
          <w:sz w:val="19"/>
          <w:szCs w:val="19"/>
          <w:highlight w:val="white"/>
        </w:rPr>
      </w:pPr>
      <w:r w:rsidRPr="007D07B2">
        <w:rPr>
          <w:rFonts w:ascii="Avenir Next" w:hAnsi="Avenir Next"/>
          <w:color w:val="0000FF"/>
          <w:sz w:val="19"/>
          <w:szCs w:val="19"/>
          <w:highlight w:val="white"/>
        </w:rPr>
        <w:t>select</w:t>
      </w:r>
      <w:r w:rsidRPr="007D07B2">
        <w:rPr>
          <w:rFonts w:ascii="Avenir Next" w:hAnsi="Avenir Next"/>
          <w:sz w:val="19"/>
          <w:szCs w:val="19"/>
          <w:highlight w:val="white"/>
        </w:rPr>
        <w:t xml:space="preserve"> </w:t>
      </w:r>
      <w:r w:rsidRPr="007D07B2">
        <w:rPr>
          <w:rFonts w:ascii="Avenir Next" w:hAnsi="Avenir Next"/>
          <w:color w:val="808080"/>
          <w:sz w:val="19"/>
          <w:szCs w:val="19"/>
          <w:highlight w:val="white"/>
        </w:rPr>
        <w:t>*</w:t>
      </w:r>
    </w:p>
    <w:p w14:paraId="458E59BF" w14:textId="77777777" w:rsidR="00130926" w:rsidRPr="007D07B2" w:rsidRDefault="009B73B0">
      <w:pPr>
        <w:rPr>
          <w:rFonts w:ascii="Avenir Next" w:hAnsi="Avenir Next"/>
          <w:sz w:val="19"/>
          <w:szCs w:val="19"/>
          <w:highlight w:val="white"/>
        </w:rPr>
      </w:pPr>
      <w:r w:rsidRPr="007D07B2">
        <w:rPr>
          <w:rFonts w:ascii="Avenir Next" w:hAnsi="Avenir Next"/>
          <w:color w:val="0000FF"/>
          <w:sz w:val="19"/>
          <w:szCs w:val="19"/>
          <w:highlight w:val="white"/>
        </w:rPr>
        <w:t>from</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PopCat</w:t>
      </w:r>
      <w:proofErr w:type="spellEnd"/>
    </w:p>
    <w:p w14:paraId="0115CFA7"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order</w:t>
      </w:r>
      <w:r w:rsidRPr="007D07B2">
        <w:rPr>
          <w:rFonts w:ascii="Avenir Next" w:hAnsi="Avenir Next"/>
          <w:sz w:val="19"/>
          <w:szCs w:val="19"/>
          <w:highlight w:val="white"/>
        </w:rPr>
        <w:t xml:space="preserve"> </w:t>
      </w:r>
      <w:r w:rsidRPr="007D07B2">
        <w:rPr>
          <w:rFonts w:ascii="Avenir Next" w:hAnsi="Avenir Next"/>
          <w:color w:val="0000FF"/>
          <w:sz w:val="19"/>
          <w:szCs w:val="19"/>
          <w:highlight w:val="white"/>
        </w:rPr>
        <w:t>by</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PopCat</w:t>
      </w:r>
      <w:r w:rsidRPr="007D07B2">
        <w:rPr>
          <w:rFonts w:ascii="Avenir Next" w:hAnsi="Avenir Next"/>
          <w:color w:val="808080"/>
          <w:sz w:val="19"/>
          <w:szCs w:val="19"/>
          <w:highlight w:val="white"/>
        </w:rPr>
        <w:t>.</w:t>
      </w:r>
      <w:r w:rsidRPr="007D07B2">
        <w:rPr>
          <w:rFonts w:ascii="Avenir Next" w:hAnsi="Avenir Next"/>
          <w:sz w:val="19"/>
          <w:szCs w:val="19"/>
          <w:highlight w:val="white"/>
        </w:rPr>
        <w:t>city_name</w:t>
      </w:r>
      <w:proofErr w:type="spellEnd"/>
      <w:r w:rsidRPr="007D07B2">
        <w:rPr>
          <w:rFonts w:ascii="Avenir Next" w:hAnsi="Avenir Next"/>
          <w:color w:val="808080"/>
          <w:sz w:val="19"/>
          <w:szCs w:val="19"/>
          <w:highlight w:val="white"/>
        </w:rPr>
        <w:t>,</w:t>
      </w:r>
      <w:r w:rsidRPr="007D07B2">
        <w:rPr>
          <w:rFonts w:ascii="Avenir Next" w:hAnsi="Avenir Next"/>
          <w:sz w:val="19"/>
          <w:szCs w:val="19"/>
          <w:highlight w:val="white"/>
        </w:rPr>
        <w:t xml:space="preserve"> </w:t>
      </w:r>
      <w:proofErr w:type="spellStart"/>
      <w:r w:rsidRPr="007D07B2">
        <w:rPr>
          <w:rFonts w:ascii="Avenir Next" w:hAnsi="Avenir Next"/>
          <w:sz w:val="19"/>
          <w:szCs w:val="19"/>
          <w:highlight w:val="white"/>
        </w:rPr>
        <w:t>NumofGroup</w:t>
      </w:r>
      <w:proofErr w:type="spellEnd"/>
      <w:r w:rsidRPr="007D07B2">
        <w:rPr>
          <w:rFonts w:ascii="Avenir Next" w:hAnsi="Avenir Next"/>
          <w:sz w:val="19"/>
          <w:szCs w:val="19"/>
          <w:highlight w:val="white"/>
        </w:rPr>
        <w:t xml:space="preserve"> </w:t>
      </w:r>
      <w:proofErr w:type="spellStart"/>
      <w:r w:rsidRPr="007D07B2">
        <w:rPr>
          <w:rFonts w:ascii="Avenir Next" w:hAnsi="Avenir Next"/>
          <w:color w:val="0000FF"/>
          <w:sz w:val="19"/>
          <w:szCs w:val="19"/>
          <w:highlight w:val="white"/>
        </w:rPr>
        <w:t>desc</w:t>
      </w:r>
      <w:proofErr w:type="spellEnd"/>
    </w:p>
    <w:p w14:paraId="3CCBF649" w14:textId="77777777" w:rsidR="00130926" w:rsidRPr="007D07B2" w:rsidRDefault="009B73B0">
      <w:pPr>
        <w:rPr>
          <w:rFonts w:ascii="Avenir Next" w:hAnsi="Avenir Next"/>
          <w:color w:val="0000FF"/>
          <w:sz w:val="19"/>
          <w:szCs w:val="19"/>
          <w:highlight w:val="white"/>
        </w:rPr>
      </w:pPr>
      <w:r w:rsidRPr="007D07B2">
        <w:rPr>
          <w:rFonts w:ascii="Avenir Next" w:hAnsi="Avenir Next"/>
          <w:color w:val="0000FF"/>
          <w:sz w:val="19"/>
          <w:szCs w:val="19"/>
          <w:highlight w:val="white"/>
        </w:rPr>
        <w:t>go</w:t>
      </w:r>
    </w:p>
    <w:p w14:paraId="77B42655" w14:textId="77777777" w:rsidR="00130926" w:rsidRPr="007D07B2" w:rsidRDefault="00130926">
      <w:pPr>
        <w:spacing w:after="160"/>
        <w:rPr>
          <w:rFonts w:ascii="Avenir Next" w:hAnsi="Avenir Next"/>
          <w:color w:val="008000"/>
          <w:sz w:val="19"/>
          <w:szCs w:val="19"/>
          <w:highlight w:val="white"/>
        </w:rPr>
      </w:pPr>
    </w:p>
    <w:p w14:paraId="552F920C" w14:textId="77777777" w:rsidR="00130926" w:rsidRDefault="00130926"/>
    <w:p w14:paraId="1D02CA47" w14:textId="77777777" w:rsidR="00130926" w:rsidRPr="007D07B2" w:rsidRDefault="009B73B0">
      <w:pPr>
        <w:rPr>
          <w:rFonts w:ascii="Avenir Next" w:hAnsi="Avenir Next"/>
          <w:b/>
        </w:rPr>
      </w:pPr>
      <w:r w:rsidRPr="007D07B2">
        <w:rPr>
          <w:rFonts w:ascii="Avenir Next" w:hAnsi="Avenir Next"/>
          <w:b/>
        </w:rPr>
        <w:t xml:space="preserve">Result: </w:t>
      </w:r>
    </w:p>
    <w:p w14:paraId="0F16B932" w14:textId="77777777" w:rsidR="00130926" w:rsidRPr="007D07B2" w:rsidRDefault="00130926">
      <w:pPr>
        <w:rPr>
          <w:rFonts w:ascii="Avenir Next" w:hAnsi="Avenir Next"/>
          <w:b/>
        </w:rPr>
      </w:pPr>
    </w:p>
    <w:p w14:paraId="75CB7DDD" w14:textId="77777777" w:rsidR="00130926" w:rsidRPr="007D07B2" w:rsidRDefault="009B73B0">
      <w:pPr>
        <w:rPr>
          <w:rFonts w:ascii="Avenir Next" w:hAnsi="Avenir Next"/>
          <w:b/>
        </w:rPr>
      </w:pPr>
      <w:r w:rsidRPr="007D07B2">
        <w:rPr>
          <w:rFonts w:ascii="Avenir Next" w:hAnsi="Avenir Next"/>
          <w:b/>
        </w:rPr>
        <w:t>Q2-1</w:t>
      </w:r>
    </w:p>
    <w:p w14:paraId="1AA88B29" w14:textId="77777777" w:rsidR="00130926" w:rsidRDefault="009B73B0">
      <w:r>
        <w:rPr>
          <w:noProof/>
          <w:lang w:val="en-US" w:eastAsia="en-US"/>
        </w:rPr>
        <w:drawing>
          <wp:inline distT="114300" distB="114300" distL="114300" distR="114300" wp14:anchorId="2A8FEBB8" wp14:editId="6E52A94A">
            <wp:extent cx="6286500" cy="1549400"/>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6286500" cy="1549400"/>
                    </a:xfrm>
                    <a:prstGeom prst="rect">
                      <a:avLst/>
                    </a:prstGeom>
                    <a:ln/>
                  </pic:spPr>
                </pic:pic>
              </a:graphicData>
            </a:graphic>
          </wp:inline>
        </w:drawing>
      </w:r>
    </w:p>
    <w:p w14:paraId="4EEF71BF" w14:textId="77777777" w:rsidR="00130926" w:rsidRDefault="00130926"/>
    <w:p w14:paraId="52EB7BA9" w14:textId="77777777" w:rsidR="00130926" w:rsidRDefault="00130926"/>
    <w:p w14:paraId="2EF3E2FA" w14:textId="77777777" w:rsidR="00130926" w:rsidRPr="007D07B2" w:rsidRDefault="009B73B0">
      <w:pPr>
        <w:rPr>
          <w:rFonts w:ascii="Avenir Next" w:hAnsi="Avenir Next"/>
          <w:b/>
        </w:rPr>
      </w:pPr>
      <w:r w:rsidRPr="007D07B2">
        <w:rPr>
          <w:rFonts w:ascii="Avenir Next" w:hAnsi="Avenir Next"/>
          <w:b/>
        </w:rPr>
        <w:t>Q2-2</w:t>
      </w:r>
    </w:p>
    <w:p w14:paraId="5D576FD4" w14:textId="77777777" w:rsidR="00130926" w:rsidRDefault="009B73B0">
      <w:r>
        <w:rPr>
          <w:noProof/>
          <w:lang w:val="en-US" w:eastAsia="en-US"/>
        </w:rPr>
        <w:drawing>
          <wp:inline distT="114300" distB="114300" distL="114300" distR="114300" wp14:anchorId="7435659B" wp14:editId="3F87D089">
            <wp:extent cx="6286500" cy="175260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6286500" cy="1752600"/>
                    </a:xfrm>
                    <a:prstGeom prst="rect">
                      <a:avLst/>
                    </a:prstGeom>
                    <a:ln/>
                  </pic:spPr>
                </pic:pic>
              </a:graphicData>
            </a:graphic>
          </wp:inline>
        </w:drawing>
      </w:r>
    </w:p>
    <w:p w14:paraId="7E69FE24" w14:textId="77777777" w:rsidR="00130926" w:rsidRDefault="00130926"/>
    <w:p w14:paraId="43479B05" w14:textId="77777777" w:rsidR="00130926" w:rsidRDefault="009B73B0">
      <w:r>
        <w:rPr>
          <w:noProof/>
          <w:lang w:val="en-US" w:eastAsia="en-US"/>
        </w:rPr>
        <w:drawing>
          <wp:inline distT="114300" distB="114300" distL="114300" distR="114300" wp14:anchorId="585800E5" wp14:editId="432724F6">
            <wp:extent cx="6286500" cy="77724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6286500" cy="7772400"/>
                    </a:xfrm>
                    <a:prstGeom prst="rect">
                      <a:avLst/>
                    </a:prstGeom>
                    <a:ln/>
                  </pic:spPr>
                </pic:pic>
              </a:graphicData>
            </a:graphic>
          </wp:inline>
        </w:drawing>
      </w:r>
    </w:p>
    <w:p w14:paraId="2D12F70B" w14:textId="77777777" w:rsidR="00130926" w:rsidRDefault="00130926"/>
    <w:p w14:paraId="4B9C2DDF" w14:textId="77777777" w:rsidR="00130926" w:rsidRDefault="00130926"/>
    <w:p w14:paraId="4198ABCA" w14:textId="77777777" w:rsidR="00130926" w:rsidRDefault="00130926"/>
    <w:p w14:paraId="19032DD1" w14:textId="77777777" w:rsidR="00130926" w:rsidRDefault="00130926"/>
    <w:p w14:paraId="2A015EB4" w14:textId="77777777" w:rsidR="00130926" w:rsidRPr="005978C5" w:rsidRDefault="009B73B0">
      <w:pPr>
        <w:rPr>
          <w:rFonts w:ascii="Avenir Next" w:hAnsi="Avenir Next"/>
        </w:rPr>
      </w:pPr>
      <w:r w:rsidRPr="005978C5">
        <w:rPr>
          <w:rFonts w:ascii="Avenir Next" w:hAnsi="Avenir Next"/>
          <w:b/>
        </w:rPr>
        <w:t>Insight and application:</w:t>
      </w:r>
      <w:r w:rsidRPr="005978C5">
        <w:rPr>
          <w:rFonts w:ascii="Avenir Next" w:hAnsi="Avenir Next"/>
        </w:rPr>
        <w:t xml:space="preserve"> </w:t>
      </w:r>
    </w:p>
    <w:p w14:paraId="119AE693" w14:textId="77777777" w:rsidR="00130926" w:rsidRPr="005978C5" w:rsidRDefault="00130926">
      <w:pPr>
        <w:rPr>
          <w:rFonts w:ascii="Avenir Next" w:hAnsi="Avenir Next"/>
        </w:rPr>
      </w:pPr>
    </w:p>
    <w:p w14:paraId="7E8C5E4E" w14:textId="4706E51F" w:rsidR="00130926" w:rsidRPr="005978C5" w:rsidRDefault="009B73B0" w:rsidP="005978C5">
      <w:pPr>
        <w:pStyle w:val="ListParagraph"/>
        <w:numPr>
          <w:ilvl w:val="0"/>
          <w:numId w:val="1"/>
        </w:numPr>
        <w:spacing w:line="480" w:lineRule="auto"/>
        <w:ind w:left="0" w:hanging="90"/>
        <w:jc w:val="both"/>
        <w:rPr>
          <w:rFonts w:ascii="Avenir Next" w:hAnsi="Avenir Next"/>
          <w:color w:val="auto"/>
          <w:highlight w:val="white"/>
        </w:rPr>
      </w:pPr>
      <w:r w:rsidRPr="005978C5">
        <w:rPr>
          <w:rFonts w:ascii="Avenir Next" w:hAnsi="Avenir Next"/>
          <w:color w:val="auto"/>
          <w:highlight w:val="white"/>
        </w:rPr>
        <w:t xml:space="preserve">People in those 3 big cities have similar </w:t>
      </w:r>
      <w:r w:rsidR="0078735C" w:rsidRPr="005978C5">
        <w:rPr>
          <w:rFonts w:ascii="Avenir Next" w:hAnsi="Avenir Next"/>
          <w:color w:val="auto"/>
          <w:highlight w:val="white"/>
        </w:rPr>
        <w:t>interests’</w:t>
      </w:r>
      <w:r w:rsidRPr="005978C5">
        <w:rPr>
          <w:rFonts w:ascii="Avenir Next" w:hAnsi="Avenir Next"/>
          <w:color w:val="auto"/>
          <w:highlight w:val="white"/>
        </w:rPr>
        <w:t xml:space="preserve"> distribution based on the 33 categories The most popular categories are Tech, Career &amp; Business, Socializing, and Health &amp; Wellbeing. So we suggest the company to focus on these four categories as its core “business”.</w:t>
      </w:r>
    </w:p>
    <w:p w14:paraId="6A0ACC6C" w14:textId="052DBAAA" w:rsidR="00130926" w:rsidRPr="005978C5" w:rsidRDefault="009B73B0" w:rsidP="005978C5">
      <w:pPr>
        <w:pStyle w:val="ListParagraph"/>
        <w:numPr>
          <w:ilvl w:val="0"/>
          <w:numId w:val="1"/>
        </w:numPr>
        <w:spacing w:line="480" w:lineRule="auto"/>
        <w:ind w:left="0" w:hanging="90"/>
        <w:jc w:val="both"/>
        <w:rPr>
          <w:rFonts w:ascii="Avenir Next" w:hAnsi="Avenir Next"/>
          <w:color w:val="auto"/>
          <w:highlight w:val="white"/>
        </w:rPr>
      </w:pPr>
      <w:r w:rsidRPr="005978C5">
        <w:rPr>
          <w:rFonts w:ascii="Avenir Next" w:hAnsi="Avenir Next"/>
          <w:color w:val="auto"/>
          <w:highlight w:val="white"/>
        </w:rPr>
        <w:t>For new trendy categories, we may have different strategies for different cities. For example, the company can create more events regarding Outdoors &amp; Adventure and Sports &amp; Recreation in San Francisco, create more events regarding Food &amp; Drink in Chicago. For New York, the company can use this city as the test stone for most new events because the group numbers are least centralized in New York and interests are most diversified in New York City.</w:t>
      </w:r>
    </w:p>
    <w:p w14:paraId="3B512F44" w14:textId="77777777" w:rsidR="00130926" w:rsidRPr="005978C5" w:rsidRDefault="00130926">
      <w:pPr>
        <w:rPr>
          <w:rFonts w:ascii="Avenir Next" w:hAnsi="Avenir Next"/>
          <w:b/>
        </w:rPr>
      </w:pPr>
    </w:p>
    <w:p w14:paraId="348F09FD" w14:textId="77777777" w:rsidR="00130926" w:rsidRPr="005978C5" w:rsidRDefault="009B73B0">
      <w:pPr>
        <w:rPr>
          <w:rFonts w:ascii="Avenir Next" w:hAnsi="Avenir Next"/>
          <w:b/>
        </w:rPr>
      </w:pPr>
      <w:r w:rsidRPr="005978C5">
        <w:rPr>
          <w:rFonts w:ascii="Avenir Next" w:hAnsi="Avenir Next"/>
          <w:b/>
        </w:rPr>
        <w:t xml:space="preserve">Question 3: The popularity of different categories (in term of number of group created) across different years (2002-2017). </w:t>
      </w:r>
    </w:p>
    <w:p w14:paraId="6E7EF0EB" w14:textId="77777777" w:rsidR="00130926" w:rsidRPr="005978C5" w:rsidRDefault="00130926">
      <w:pPr>
        <w:rPr>
          <w:rFonts w:ascii="Avenir Next" w:hAnsi="Avenir Next"/>
        </w:rPr>
      </w:pPr>
    </w:p>
    <w:p w14:paraId="16ED688D"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--The popularity of different categories (in term of number of group created) across different years.</w:t>
      </w:r>
    </w:p>
    <w:p w14:paraId="2CD0A265"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 xml:space="preserve">--Which is the most popular categories in these years? </w:t>
      </w:r>
    </w:p>
    <w:p w14:paraId="5AF2C6DE"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--For the top 3 popular categories, how many groups are there in each categories in chronological(year) order? (get a sense of times series trend)</w:t>
      </w:r>
    </w:p>
    <w:p w14:paraId="2EC42C1C"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36DCF282"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--Step 1: Check the year range</w:t>
      </w:r>
    </w:p>
    <w:p w14:paraId="555031E1"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--(2002-2017)</w:t>
      </w:r>
    </w:p>
    <w:p w14:paraId="0096579D"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distinct</w:t>
      </w:r>
      <w:r w:rsidRPr="005978C5">
        <w:rPr>
          <w:rFonts w:ascii="Avenir Next" w:hAnsi="Avenir Next"/>
          <w:sz w:val="19"/>
          <w:szCs w:val="19"/>
          <w:highlight w:val="white"/>
        </w:rPr>
        <w:t xml:space="preserve"> </w:t>
      </w:r>
      <w:proofErr w:type="spellStart"/>
      <w:r w:rsidRPr="005978C5">
        <w:rPr>
          <w:rFonts w:ascii="Avenir Next" w:hAnsi="Avenir Next"/>
          <w:color w:val="FF00FF"/>
          <w:sz w:val="19"/>
          <w:szCs w:val="19"/>
          <w:highlight w:val="white"/>
        </w:rPr>
        <w:t>datepart</w:t>
      </w:r>
      <w:proofErr w:type="spellEnd"/>
      <w:r w:rsidRPr="005978C5">
        <w:rPr>
          <w:rFonts w:ascii="Avenir Next" w:hAnsi="Avenir Next"/>
          <w:color w:val="808080"/>
          <w:sz w:val="19"/>
          <w:szCs w:val="19"/>
          <w:highlight w:val="white"/>
        </w:rPr>
        <w:t>(</w:t>
      </w:r>
      <w:proofErr w:type="spellStart"/>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years</w:t>
      </w:r>
    </w:p>
    <w:p w14:paraId="22ABD178"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[Groups Table]</w:t>
      </w:r>
    </w:p>
    <w:p w14:paraId="348F9B3F"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order</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years</w:t>
      </w:r>
    </w:p>
    <w:p w14:paraId="04439D24"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30F0105C"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04B063F1"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--Step 2:</w:t>
      </w:r>
    </w:p>
    <w:p w14:paraId="7DF6CD75"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TimePopCat</w:t>
      </w:r>
      <w:proofErr w:type="spellEnd"/>
    </w:p>
    <w:p w14:paraId="0034ECD8"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096EC28F"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TimePopCat</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792AA23E"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category_name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color w:val="FF00FF"/>
          <w:sz w:val="19"/>
          <w:szCs w:val="19"/>
          <w:highlight w:val="white"/>
        </w:rPr>
        <w:t>datepart</w:t>
      </w:r>
      <w:proofErr w:type="spellEnd"/>
      <w:r w:rsidRPr="005978C5">
        <w:rPr>
          <w:rFonts w:ascii="Avenir Next" w:hAnsi="Avenir Next"/>
          <w:color w:val="808080"/>
          <w:sz w:val="19"/>
          <w:szCs w:val="19"/>
          <w:highlight w:val="white"/>
        </w:rPr>
        <w:t>(</w:t>
      </w:r>
      <w:proofErr w:type="spellStart"/>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Years</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count</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group_id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NumGroup</w:t>
      </w:r>
      <w:proofErr w:type="spellEnd"/>
    </w:p>
    <w:p w14:paraId="739F18E0"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lastRenderedPageBreak/>
        <w:t>from</w:t>
      </w:r>
      <w:r w:rsidRPr="005978C5">
        <w:rPr>
          <w:rFonts w:ascii="Avenir Next" w:hAnsi="Avenir Next"/>
          <w:sz w:val="19"/>
          <w:szCs w:val="19"/>
          <w:highlight w:val="white"/>
        </w:rPr>
        <w:t xml:space="preserve"> [Categories Table] c</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[Groups Table] g</w:t>
      </w:r>
    </w:p>
    <w:p w14:paraId="398A3DBD"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where</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category_id</w:t>
      </w:r>
      <w:proofErr w:type="spellEnd"/>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category_id</w:t>
      </w:r>
      <w:proofErr w:type="spellEnd"/>
    </w:p>
    <w:p w14:paraId="076F58F3" w14:textId="77777777" w:rsidR="00130926" w:rsidRPr="005978C5" w:rsidRDefault="009B73B0">
      <w:pPr>
        <w:rPr>
          <w:rFonts w:ascii="Avenir Next" w:hAnsi="Avenir Next"/>
          <w:color w:val="808080"/>
          <w:sz w:val="19"/>
          <w:szCs w:val="19"/>
          <w:highlight w:val="white"/>
        </w:rPr>
      </w:pPr>
      <w:r w:rsidRPr="005978C5">
        <w:rPr>
          <w:rFonts w:ascii="Avenir Next" w:hAnsi="Avenir Next"/>
          <w:color w:val="0000FF"/>
          <w:sz w:val="19"/>
          <w:szCs w:val="19"/>
          <w:highlight w:val="white"/>
        </w:rPr>
        <w:t>group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category_name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color w:val="FF00FF"/>
          <w:sz w:val="19"/>
          <w:szCs w:val="19"/>
          <w:highlight w:val="white"/>
        </w:rPr>
        <w:t>datepart</w:t>
      </w:r>
      <w:proofErr w:type="spellEnd"/>
      <w:r w:rsidRPr="005978C5">
        <w:rPr>
          <w:rFonts w:ascii="Avenir Next" w:hAnsi="Avenir Next"/>
          <w:color w:val="808080"/>
          <w:sz w:val="19"/>
          <w:szCs w:val="19"/>
          <w:highlight w:val="white"/>
        </w:rPr>
        <w:t>(</w:t>
      </w:r>
      <w:proofErr w:type="spellStart"/>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p>
    <w:p w14:paraId="55B41B39"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79853557"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065C506E" w14:textId="77777777" w:rsidR="00130926" w:rsidRPr="005978C5" w:rsidRDefault="009B73B0">
      <w:pPr>
        <w:rPr>
          <w:rFonts w:ascii="Avenir Next" w:hAnsi="Avenir Next"/>
          <w:color w:val="808080"/>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p>
    <w:p w14:paraId="1E864F53"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TimePopCat</w:t>
      </w:r>
      <w:proofErr w:type="spellEnd"/>
    </w:p>
    <w:p w14:paraId="219DE1F2"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order</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category_id</w:t>
      </w:r>
      <w:r w:rsidRPr="005978C5">
        <w:rPr>
          <w:rFonts w:ascii="Avenir Next" w:hAnsi="Avenir Next"/>
          <w:color w:val="808080"/>
          <w:sz w:val="19"/>
          <w:szCs w:val="19"/>
          <w:highlight w:val="white"/>
        </w:rPr>
        <w:t>,</w:t>
      </w:r>
      <w:r w:rsidRPr="005978C5">
        <w:rPr>
          <w:rFonts w:ascii="Avenir Next" w:hAnsi="Avenir Next"/>
          <w:sz w:val="19"/>
          <w:szCs w:val="19"/>
          <w:highlight w:val="white"/>
        </w:rPr>
        <w:t>Years</w:t>
      </w:r>
      <w:proofErr w:type="spellEnd"/>
    </w:p>
    <w:p w14:paraId="40F1BCA2"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32A6835D" w14:textId="77777777" w:rsidR="00130926" w:rsidRDefault="00130926">
      <w:pPr>
        <w:rPr>
          <w:b/>
        </w:rPr>
      </w:pPr>
    </w:p>
    <w:p w14:paraId="390A57DC" w14:textId="77777777" w:rsidR="00130926" w:rsidRPr="005978C5" w:rsidRDefault="009B73B0">
      <w:pPr>
        <w:rPr>
          <w:rFonts w:ascii="Avenir Next" w:hAnsi="Avenir Next"/>
          <w:b/>
        </w:rPr>
      </w:pPr>
      <w:r w:rsidRPr="005978C5">
        <w:rPr>
          <w:rFonts w:ascii="Avenir Next" w:hAnsi="Avenir Next"/>
          <w:b/>
        </w:rPr>
        <w:t xml:space="preserve">Result: </w:t>
      </w:r>
    </w:p>
    <w:p w14:paraId="5CD95AED" w14:textId="77777777" w:rsidR="00130926" w:rsidRDefault="009B73B0">
      <w:pPr>
        <w:rPr>
          <w:b/>
        </w:rPr>
      </w:pPr>
      <w:r>
        <w:rPr>
          <w:b/>
          <w:noProof/>
          <w:lang w:val="en-US" w:eastAsia="en-US"/>
        </w:rPr>
        <w:drawing>
          <wp:inline distT="114300" distB="114300" distL="114300" distR="114300" wp14:anchorId="4FC1CE0E" wp14:editId="590ABD03">
            <wp:extent cx="6286500" cy="1765300"/>
            <wp:effectExtent l="0" t="0" r="0" b="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6286500" cy="1765300"/>
                    </a:xfrm>
                    <a:prstGeom prst="rect">
                      <a:avLst/>
                    </a:prstGeom>
                    <a:ln/>
                  </pic:spPr>
                </pic:pic>
              </a:graphicData>
            </a:graphic>
          </wp:inline>
        </w:drawing>
      </w:r>
    </w:p>
    <w:p w14:paraId="1982254B" w14:textId="77777777" w:rsidR="00130926" w:rsidRDefault="009B73B0" w:rsidP="005978C5">
      <w:pPr>
        <w:jc w:val="center"/>
        <w:rPr>
          <w:b/>
        </w:rPr>
      </w:pPr>
      <w:r>
        <w:rPr>
          <w:b/>
          <w:noProof/>
          <w:lang w:val="en-US" w:eastAsia="en-US"/>
        </w:rPr>
        <w:drawing>
          <wp:inline distT="114300" distB="114300" distL="114300" distR="114300" wp14:anchorId="0C01F256" wp14:editId="12DBF325">
            <wp:extent cx="4760787" cy="3423920"/>
            <wp:effectExtent l="0" t="0" r="0" b="508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4781648" cy="3438923"/>
                    </a:xfrm>
                    <a:prstGeom prst="rect">
                      <a:avLst/>
                    </a:prstGeom>
                    <a:ln/>
                  </pic:spPr>
                </pic:pic>
              </a:graphicData>
            </a:graphic>
          </wp:inline>
        </w:drawing>
      </w:r>
    </w:p>
    <w:p w14:paraId="0C07D1DE" w14:textId="77777777" w:rsidR="005978C5" w:rsidRDefault="005978C5">
      <w:pPr>
        <w:rPr>
          <w:b/>
        </w:rPr>
      </w:pPr>
    </w:p>
    <w:p w14:paraId="30DD7701" w14:textId="77777777" w:rsidR="00130926" w:rsidRPr="005978C5" w:rsidRDefault="009B73B0">
      <w:pPr>
        <w:rPr>
          <w:rFonts w:ascii="Avenir Next" w:hAnsi="Avenir Next"/>
          <w:b/>
        </w:rPr>
      </w:pPr>
      <w:r w:rsidRPr="005978C5">
        <w:rPr>
          <w:rFonts w:ascii="Avenir Next" w:hAnsi="Avenir Next"/>
          <w:b/>
        </w:rPr>
        <w:t>Insight &amp; Application:</w:t>
      </w:r>
    </w:p>
    <w:p w14:paraId="3B2B2327" w14:textId="77777777" w:rsidR="00130926" w:rsidRPr="005978C5" w:rsidRDefault="00130926">
      <w:pPr>
        <w:rPr>
          <w:rFonts w:ascii="Avenir Next" w:hAnsi="Avenir Next"/>
          <w:b/>
        </w:rPr>
      </w:pPr>
    </w:p>
    <w:p w14:paraId="00F05515" w14:textId="77777777" w:rsidR="00130926" w:rsidRPr="005978C5" w:rsidRDefault="009B73B0">
      <w:pPr>
        <w:spacing w:line="480" w:lineRule="auto"/>
        <w:jc w:val="both"/>
        <w:rPr>
          <w:rFonts w:ascii="Avenir Next" w:hAnsi="Avenir Next"/>
          <w:color w:val="auto"/>
          <w:highlight w:val="white"/>
        </w:rPr>
      </w:pPr>
      <w:r w:rsidRPr="005978C5">
        <w:rPr>
          <w:rFonts w:ascii="Avenir Next" w:hAnsi="Avenir Next"/>
          <w:color w:val="auto"/>
          <w:highlight w:val="white"/>
        </w:rPr>
        <w:lastRenderedPageBreak/>
        <w:t>Look from the perspective of time series, the results are quite consistent with what we have got in previous part. The four most popular categories are also the fastest growing categories:</w:t>
      </w:r>
      <w:r w:rsidR="00B90C1D" w:rsidRPr="005978C5">
        <w:rPr>
          <w:rFonts w:ascii="Avenir Next" w:hAnsi="Avenir Next"/>
          <w:color w:val="auto"/>
          <w:highlight w:val="white"/>
        </w:rPr>
        <w:t xml:space="preserve"> </w:t>
      </w:r>
      <w:r w:rsidRPr="005978C5">
        <w:rPr>
          <w:rFonts w:ascii="Avenir Next" w:hAnsi="Avenir Next"/>
          <w:color w:val="auto"/>
          <w:highlight w:val="white"/>
        </w:rPr>
        <w:t>Tech, Career &amp; Business, Socializing, and Health &amp; Wellbeing. So</w:t>
      </w:r>
      <w:r w:rsidR="00B90C1D" w:rsidRPr="005978C5">
        <w:rPr>
          <w:rFonts w:ascii="Avenir Next" w:hAnsi="Avenir Next"/>
          <w:color w:val="auto"/>
          <w:highlight w:val="white"/>
        </w:rPr>
        <w:t>,</w:t>
      </w:r>
      <w:r w:rsidRPr="005978C5">
        <w:rPr>
          <w:rFonts w:ascii="Avenir Next" w:hAnsi="Avenir Next"/>
          <w:color w:val="auto"/>
          <w:highlight w:val="white"/>
        </w:rPr>
        <w:t xml:space="preserve"> we suggest the company to focus on these four categories as its core “business”.</w:t>
      </w:r>
    </w:p>
    <w:p w14:paraId="5D717287" w14:textId="77777777" w:rsidR="00130926" w:rsidRDefault="00130926">
      <w:pPr>
        <w:rPr>
          <w:b/>
        </w:rPr>
      </w:pPr>
    </w:p>
    <w:p w14:paraId="64438E34" w14:textId="77777777" w:rsidR="00130926" w:rsidRDefault="00130926">
      <w:pPr>
        <w:rPr>
          <w:b/>
        </w:rPr>
      </w:pPr>
    </w:p>
    <w:p w14:paraId="0EB34B4B" w14:textId="77777777" w:rsidR="00130926" w:rsidRPr="005978C5" w:rsidRDefault="009B73B0">
      <w:pPr>
        <w:rPr>
          <w:rFonts w:ascii="Avenir Next" w:hAnsi="Avenir Next"/>
          <w:b/>
        </w:rPr>
      </w:pPr>
      <w:r w:rsidRPr="005978C5">
        <w:rPr>
          <w:rFonts w:ascii="Avenir Next" w:hAnsi="Avenir Next"/>
          <w:b/>
        </w:rPr>
        <w:t>Frequently interested together</w:t>
      </w:r>
    </w:p>
    <w:p w14:paraId="00076717" w14:textId="77777777" w:rsidR="005978C5" w:rsidRPr="005978C5" w:rsidRDefault="005978C5">
      <w:pPr>
        <w:rPr>
          <w:rFonts w:ascii="Avenir Next" w:hAnsi="Avenir Next"/>
          <w:b/>
        </w:rPr>
      </w:pPr>
    </w:p>
    <w:p w14:paraId="0F5C2D07" w14:textId="77777777" w:rsidR="00130926" w:rsidRPr="005978C5" w:rsidRDefault="009B73B0" w:rsidP="005978C5">
      <w:pPr>
        <w:spacing w:line="480" w:lineRule="auto"/>
        <w:rPr>
          <w:rFonts w:ascii="Avenir Next" w:hAnsi="Avenir Next"/>
          <w:b/>
        </w:rPr>
      </w:pPr>
      <w:r w:rsidRPr="005978C5">
        <w:rPr>
          <w:rFonts w:ascii="Avenir Next" w:hAnsi="Avenir Next"/>
          <w:b/>
        </w:rPr>
        <w:t>Question 4: What are the topics that are frequently interested together by members.</w:t>
      </w:r>
    </w:p>
    <w:p w14:paraId="5E382288" w14:textId="77777777" w:rsidR="00130926" w:rsidRPr="005978C5" w:rsidRDefault="009B73B0" w:rsidP="005978C5">
      <w:pPr>
        <w:spacing w:line="480" w:lineRule="auto"/>
        <w:rPr>
          <w:rFonts w:ascii="Avenir Next" w:hAnsi="Avenir Next"/>
        </w:rPr>
      </w:pPr>
      <w:proofErr w:type="spellStart"/>
      <w:r w:rsidRPr="005978C5">
        <w:rPr>
          <w:rFonts w:ascii="Avenir Next" w:hAnsi="Avenir Next"/>
        </w:rPr>
        <w:t>Meetup</w:t>
      </w:r>
      <w:proofErr w:type="spellEnd"/>
      <w:r w:rsidRPr="005978C5">
        <w:rPr>
          <w:rFonts w:ascii="Avenir Next" w:hAnsi="Avenir Next"/>
        </w:rPr>
        <w:t xml:space="preserve"> want to answer this correlation question to build a recommendation system in which it can automatically suggest the topics that are frequently interested together with a certain topic.</w:t>
      </w:r>
    </w:p>
    <w:p w14:paraId="2A91B611" w14:textId="77777777" w:rsidR="00130926" w:rsidRPr="005978C5" w:rsidRDefault="00130926">
      <w:pPr>
        <w:rPr>
          <w:rFonts w:ascii="Avenir Next" w:hAnsi="Avenir Next"/>
        </w:rPr>
      </w:pPr>
    </w:p>
    <w:p w14:paraId="33026AEA" w14:textId="77777777" w:rsidR="00130926" w:rsidRDefault="009B73B0">
      <w:r>
        <w:rPr>
          <w:b/>
        </w:rPr>
        <w:t>Queries:</w:t>
      </w:r>
      <w:r>
        <w:t xml:space="preserve"> </w:t>
      </w:r>
    </w:p>
    <w:p w14:paraId="7ECC6A72" w14:textId="77777777" w:rsidR="00130926" w:rsidRDefault="00130926"/>
    <w:p w14:paraId="031C96A5"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--Question: what are the topics that are frequently interested together by the members?</w:t>
      </w:r>
    </w:p>
    <w:p w14:paraId="7ACBFBE6"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 xml:space="preserve">--Duplicate the </w:t>
      </w:r>
      <w:proofErr w:type="spellStart"/>
      <w:r w:rsidRPr="005978C5">
        <w:rPr>
          <w:rFonts w:ascii="Avenir Next" w:hAnsi="Avenir Next"/>
          <w:color w:val="008000"/>
          <w:sz w:val="19"/>
          <w:szCs w:val="19"/>
          <w:highlight w:val="white"/>
        </w:rPr>
        <w:t>member_topic</w:t>
      </w:r>
      <w:proofErr w:type="spellEnd"/>
      <w:r w:rsidRPr="005978C5">
        <w:rPr>
          <w:rFonts w:ascii="Avenir Next" w:hAnsi="Avenir Next"/>
          <w:color w:val="008000"/>
          <w:sz w:val="19"/>
          <w:szCs w:val="19"/>
          <w:highlight w:val="white"/>
        </w:rPr>
        <w:t xml:space="preserve"> table</w:t>
      </w:r>
    </w:p>
    <w:p w14:paraId="7E8B9D17"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Dup_member_topic</w:t>
      </w:r>
      <w:proofErr w:type="spellEnd"/>
    </w:p>
    <w:p w14:paraId="4D1679E9"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724FB18A"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765AE96D"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Dup_Member_topic</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18B9E2D3"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mt</w:t>
      </w:r>
      <w:r w:rsidRPr="005978C5">
        <w:rPr>
          <w:rFonts w:ascii="Avenir Next" w:hAnsi="Avenir Next"/>
          <w:color w:val="808080"/>
          <w:sz w:val="19"/>
          <w:szCs w:val="19"/>
          <w:highlight w:val="white"/>
        </w:rPr>
        <w:t>.</w:t>
      </w:r>
      <w:r w:rsidRPr="005978C5">
        <w:rPr>
          <w:rFonts w:ascii="Avenir Next" w:hAnsi="Avenir Next"/>
          <w:sz w:val="19"/>
          <w:szCs w:val="19"/>
          <w:highlight w:val="white"/>
        </w:rPr>
        <w:t>member_id</w:t>
      </w:r>
      <w:r w:rsidRPr="005978C5">
        <w:rPr>
          <w:rFonts w:ascii="Avenir Next" w:hAnsi="Avenir Next"/>
          <w:color w:val="808080"/>
          <w:sz w:val="19"/>
          <w:szCs w:val="19"/>
          <w:highlight w:val="white"/>
        </w:rPr>
        <w:t>,</w:t>
      </w:r>
      <w:r w:rsidRPr="005978C5">
        <w:rPr>
          <w:rFonts w:ascii="Avenir Next" w:hAnsi="Avenir Next"/>
          <w:sz w:val="19"/>
          <w:szCs w:val="19"/>
          <w:highlight w:val="white"/>
        </w:rPr>
        <w:t>mt</w:t>
      </w:r>
      <w:r w:rsidRPr="005978C5">
        <w:rPr>
          <w:rFonts w:ascii="Avenir Next" w:hAnsi="Avenir Next"/>
          <w:color w:val="808080"/>
          <w:sz w:val="19"/>
          <w:szCs w:val="19"/>
          <w:highlight w:val="white"/>
        </w:rPr>
        <w:t>.</w:t>
      </w:r>
      <w:r w:rsidRPr="005978C5">
        <w:rPr>
          <w:rFonts w:ascii="Avenir Next" w:hAnsi="Avenir Next"/>
          <w:sz w:val="19"/>
          <w:szCs w:val="19"/>
          <w:highlight w:val="white"/>
        </w:rPr>
        <w:t>topic_id</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Member_topic</w:t>
      </w:r>
      <w:proofErr w:type="spellEnd"/>
      <w:r w:rsidRPr="005978C5">
        <w:rPr>
          <w:rFonts w:ascii="Avenir Next" w:hAnsi="Avenir Next"/>
          <w:sz w:val="19"/>
          <w:szCs w:val="19"/>
          <w:highlight w:val="white"/>
        </w:rPr>
        <w:t xml:space="preserve"> MT</w:t>
      </w:r>
    </w:p>
    <w:p w14:paraId="2E3F859B"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55F553B0"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3F98729C"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--Join 2 similar tables (</w:t>
      </w:r>
      <w:proofErr w:type="spellStart"/>
      <w:r w:rsidRPr="005978C5">
        <w:rPr>
          <w:rFonts w:ascii="Avenir Next" w:hAnsi="Avenir Next"/>
          <w:color w:val="008000"/>
          <w:sz w:val="19"/>
          <w:szCs w:val="19"/>
          <w:highlight w:val="white"/>
        </w:rPr>
        <w:t>member_topic</w:t>
      </w:r>
      <w:proofErr w:type="spellEnd"/>
      <w:r w:rsidRPr="005978C5">
        <w:rPr>
          <w:rFonts w:ascii="Avenir Next" w:hAnsi="Avenir Next"/>
          <w:color w:val="008000"/>
          <w:sz w:val="19"/>
          <w:szCs w:val="19"/>
          <w:highlight w:val="white"/>
        </w:rPr>
        <w:t xml:space="preserve"> and </w:t>
      </w:r>
      <w:proofErr w:type="spellStart"/>
      <w:r w:rsidRPr="005978C5">
        <w:rPr>
          <w:rFonts w:ascii="Avenir Next" w:hAnsi="Avenir Next"/>
          <w:color w:val="008000"/>
          <w:sz w:val="19"/>
          <w:szCs w:val="19"/>
          <w:highlight w:val="white"/>
        </w:rPr>
        <w:t>dup_member_topic</w:t>
      </w:r>
      <w:proofErr w:type="spellEnd"/>
      <w:r w:rsidRPr="005978C5">
        <w:rPr>
          <w:rFonts w:ascii="Avenir Next" w:hAnsi="Avenir Next"/>
          <w:color w:val="008000"/>
          <w:sz w:val="19"/>
          <w:szCs w:val="19"/>
          <w:highlight w:val="white"/>
        </w:rPr>
        <w:t>) to pair the topics that are selected by one member</w:t>
      </w:r>
    </w:p>
    <w:p w14:paraId="5671A52F"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membertopic</w:t>
      </w:r>
      <w:proofErr w:type="spellEnd"/>
    </w:p>
    <w:p w14:paraId="60DAE619"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48BA27BF"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28939BFC"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memberTopic</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41D3E4F8"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mt</w:t>
      </w:r>
      <w:r w:rsidRPr="005978C5">
        <w:rPr>
          <w:rFonts w:ascii="Avenir Next" w:hAnsi="Avenir Next"/>
          <w:color w:val="808080"/>
          <w:sz w:val="19"/>
          <w:szCs w:val="19"/>
          <w:highlight w:val="white"/>
        </w:rPr>
        <w:t>.</w:t>
      </w:r>
      <w:r w:rsidRPr="005978C5">
        <w:rPr>
          <w:rFonts w:ascii="Avenir Next" w:hAnsi="Avenir Next"/>
          <w:sz w:val="19"/>
          <w:szCs w:val="19"/>
          <w:highlight w:val="white"/>
        </w:rPr>
        <w:t>topic_id</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Topic1</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dmt</w:t>
      </w:r>
      <w:r w:rsidRPr="005978C5">
        <w:rPr>
          <w:rFonts w:ascii="Avenir Next" w:hAnsi="Avenir Next"/>
          <w:color w:val="808080"/>
          <w:sz w:val="19"/>
          <w:szCs w:val="19"/>
          <w:highlight w:val="white"/>
        </w:rPr>
        <w:t>.</w:t>
      </w:r>
      <w:r w:rsidRPr="005978C5">
        <w:rPr>
          <w:rFonts w:ascii="Avenir Next" w:hAnsi="Avenir Next"/>
          <w:sz w:val="19"/>
          <w:szCs w:val="19"/>
          <w:highlight w:val="white"/>
        </w:rPr>
        <w:t>topic_id</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Topic2</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count</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distinct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mt</w:t>
      </w:r>
      <w:r w:rsidRPr="005978C5">
        <w:rPr>
          <w:rFonts w:ascii="Avenir Next" w:hAnsi="Avenir Next"/>
          <w:color w:val="808080"/>
          <w:sz w:val="19"/>
          <w:szCs w:val="19"/>
          <w:highlight w:val="white"/>
        </w:rPr>
        <w:t>.</w:t>
      </w:r>
      <w:r w:rsidRPr="005978C5">
        <w:rPr>
          <w:rFonts w:ascii="Avenir Next" w:hAnsi="Avenir Next"/>
          <w:sz w:val="19"/>
          <w:szCs w:val="19"/>
          <w:highlight w:val="white"/>
        </w:rPr>
        <w:t>member_id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NumMem</w:t>
      </w:r>
      <w:proofErr w:type="spellEnd"/>
    </w:p>
    <w:p w14:paraId="7903D070"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member_topic</w:t>
      </w:r>
      <w:proofErr w:type="spellEnd"/>
      <w:r w:rsidRPr="005978C5">
        <w:rPr>
          <w:rFonts w:ascii="Avenir Next" w:hAnsi="Avenir Next"/>
          <w:sz w:val="19"/>
          <w:szCs w:val="19"/>
          <w:highlight w:val="white"/>
        </w:rPr>
        <w:t xml:space="preserve"> MT</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dup_member_topic</w:t>
      </w:r>
      <w:proofErr w:type="spellEnd"/>
      <w:r w:rsidRPr="005978C5">
        <w:rPr>
          <w:rFonts w:ascii="Avenir Next" w:hAnsi="Avenir Next"/>
          <w:sz w:val="19"/>
          <w:szCs w:val="19"/>
          <w:highlight w:val="white"/>
        </w:rPr>
        <w:t xml:space="preserve"> DMT</w:t>
      </w:r>
    </w:p>
    <w:p w14:paraId="22604A6E"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where</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Mt</w:t>
      </w:r>
      <w:r w:rsidRPr="005978C5">
        <w:rPr>
          <w:rFonts w:ascii="Avenir Next" w:hAnsi="Avenir Next"/>
          <w:color w:val="808080"/>
          <w:sz w:val="19"/>
          <w:szCs w:val="19"/>
          <w:highlight w:val="white"/>
        </w:rPr>
        <w:t>.</w:t>
      </w:r>
      <w:r w:rsidRPr="005978C5">
        <w:rPr>
          <w:rFonts w:ascii="Avenir Next" w:hAnsi="Avenir Next"/>
          <w:sz w:val="19"/>
          <w:szCs w:val="19"/>
          <w:highlight w:val="white"/>
        </w:rPr>
        <w:t>member_id</w:t>
      </w:r>
      <w:proofErr w:type="spellEnd"/>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dmt</w:t>
      </w:r>
      <w:r w:rsidRPr="005978C5">
        <w:rPr>
          <w:rFonts w:ascii="Avenir Next" w:hAnsi="Avenir Next"/>
          <w:color w:val="808080"/>
          <w:sz w:val="19"/>
          <w:szCs w:val="19"/>
          <w:highlight w:val="white"/>
        </w:rPr>
        <w:t>.</w:t>
      </w:r>
      <w:r w:rsidRPr="005978C5">
        <w:rPr>
          <w:rFonts w:ascii="Avenir Next" w:hAnsi="Avenir Next"/>
          <w:sz w:val="19"/>
          <w:szCs w:val="19"/>
          <w:highlight w:val="white"/>
        </w:rPr>
        <w:t>member_id</w:t>
      </w:r>
      <w:proofErr w:type="spellEnd"/>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and</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mt</w:t>
      </w:r>
      <w:r w:rsidRPr="005978C5">
        <w:rPr>
          <w:rFonts w:ascii="Avenir Next" w:hAnsi="Avenir Next"/>
          <w:color w:val="808080"/>
          <w:sz w:val="19"/>
          <w:szCs w:val="19"/>
          <w:highlight w:val="white"/>
        </w:rPr>
        <w:t>.</w:t>
      </w:r>
      <w:r w:rsidRPr="005978C5">
        <w:rPr>
          <w:rFonts w:ascii="Avenir Next" w:hAnsi="Avenir Next"/>
          <w:sz w:val="19"/>
          <w:szCs w:val="19"/>
          <w:highlight w:val="white"/>
        </w:rPr>
        <w:t>topic_id</w:t>
      </w:r>
      <w:proofErr w:type="spellEnd"/>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&lt;&gt;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dmt</w:t>
      </w:r>
      <w:r w:rsidRPr="005978C5">
        <w:rPr>
          <w:rFonts w:ascii="Avenir Next" w:hAnsi="Avenir Next"/>
          <w:color w:val="808080"/>
          <w:sz w:val="19"/>
          <w:szCs w:val="19"/>
          <w:highlight w:val="white"/>
        </w:rPr>
        <w:t>.</w:t>
      </w:r>
      <w:r w:rsidRPr="005978C5">
        <w:rPr>
          <w:rFonts w:ascii="Avenir Next" w:hAnsi="Avenir Next"/>
          <w:sz w:val="19"/>
          <w:szCs w:val="19"/>
          <w:highlight w:val="white"/>
        </w:rPr>
        <w:t>topic_id</w:t>
      </w:r>
      <w:proofErr w:type="spellEnd"/>
    </w:p>
    <w:p w14:paraId="63142D9C"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group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mt</w:t>
      </w:r>
      <w:r w:rsidRPr="005978C5">
        <w:rPr>
          <w:rFonts w:ascii="Avenir Next" w:hAnsi="Avenir Next"/>
          <w:color w:val="808080"/>
          <w:sz w:val="19"/>
          <w:szCs w:val="19"/>
          <w:highlight w:val="white"/>
        </w:rPr>
        <w:t>.</w:t>
      </w:r>
      <w:r w:rsidRPr="005978C5">
        <w:rPr>
          <w:rFonts w:ascii="Avenir Next" w:hAnsi="Avenir Next"/>
          <w:sz w:val="19"/>
          <w:szCs w:val="19"/>
          <w:highlight w:val="white"/>
        </w:rPr>
        <w:t>topic_id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dmt</w:t>
      </w:r>
      <w:r w:rsidRPr="005978C5">
        <w:rPr>
          <w:rFonts w:ascii="Avenir Next" w:hAnsi="Avenir Next"/>
          <w:color w:val="808080"/>
          <w:sz w:val="19"/>
          <w:szCs w:val="19"/>
          <w:highlight w:val="white"/>
        </w:rPr>
        <w:t>.</w:t>
      </w:r>
      <w:r w:rsidRPr="005978C5">
        <w:rPr>
          <w:rFonts w:ascii="Avenir Next" w:hAnsi="Avenir Next"/>
          <w:sz w:val="19"/>
          <w:szCs w:val="19"/>
          <w:highlight w:val="white"/>
        </w:rPr>
        <w:t>topic_id</w:t>
      </w:r>
      <w:proofErr w:type="spellEnd"/>
    </w:p>
    <w:p w14:paraId="182696BC"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1B7174B4"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6A96DF07"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38F6EDE1"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--Get topic name for each topic ID</w:t>
      </w:r>
    </w:p>
    <w:p w14:paraId="74109E83"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lastRenderedPageBreak/>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dbo</w:t>
      </w:r>
      <w:r w:rsidRPr="005978C5">
        <w:rPr>
          <w:rFonts w:ascii="Avenir Next" w:hAnsi="Avenir Next"/>
          <w:color w:val="808080"/>
          <w:sz w:val="19"/>
          <w:szCs w:val="19"/>
          <w:highlight w:val="white"/>
        </w:rPr>
        <w:t>.</w:t>
      </w:r>
      <w:r w:rsidRPr="005978C5">
        <w:rPr>
          <w:rFonts w:ascii="Avenir Next" w:hAnsi="Avenir Next"/>
          <w:sz w:val="19"/>
          <w:szCs w:val="19"/>
          <w:highlight w:val="white"/>
        </w:rPr>
        <w:t>membertopic_name01</w:t>
      </w:r>
    </w:p>
    <w:p w14:paraId="3C9DF642"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12FD26C2"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14C49FB8"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memberTopic_name01 </w:t>
      </w:r>
      <w:r w:rsidRPr="005978C5">
        <w:rPr>
          <w:rFonts w:ascii="Avenir Next" w:hAnsi="Avenir Next"/>
          <w:color w:val="0000FF"/>
          <w:sz w:val="19"/>
          <w:szCs w:val="19"/>
          <w:highlight w:val="white"/>
        </w:rPr>
        <w:t>as</w:t>
      </w:r>
    </w:p>
    <w:p w14:paraId="56301502"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t</w:t>
      </w:r>
      <w:r w:rsidRPr="005978C5">
        <w:rPr>
          <w:rFonts w:ascii="Avenir Next" w:hAnsi="Avenir Next"/>
          <w:color w:val="808080"/>
          <w:sz w:val="19"/>
          <w:szCs w:val="19"/>
          <w:highlight w:val="white"/>
        </w:rPr>
        <w:t>.</w:t>
      </w:r>
      <w:r w:rsidRPr="005978C5">
        <w:rPr>
          <w:rFonts w:ascii="Avenir Next" w:hAnsi="Avenir Next"/>
          <w:sz w:val="19"/>
          <w:szCs w:val="19"/>
          <w:highlight w:val="white"/>
        </w:rPr>
        <w:t>topic_name</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TopicName1</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mt</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Topic2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Topic2</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mt</w:t>
      </w:r>
      <w:r w:rsidRPr="005978C5">
        <w:rPr>
          <w:rFonts w:ascii="Avenir Next" w:hAnsi="Avenir Next"/>
          <w:color w:val="808080"/>
          <w:sz w:val="19"/>
          <w:szCs w:val="19"/>
          <w:highlight w:val="white"/>
        </w:rPr>
        <w:t>.</w:t>
      </w:r>
      <w:r w:rsidRPr="005978C5">
        <w:rPr>
          <w:rFonts w:ascii="Avenir Next" w:hAnsi="Avenir Next"/>
          <w:sz w:val="19"/>
          <w:szCs w:val="19"/>
          <w:highlight w:val="white"/>
        </w:rPr>
        <w:t>NumMem</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NumMem</w:t>
      </w:r>
      <w:proofErr w:type="spellEnd"/>
    </w:p>
    <w:p w14:paraId="0DA2CC4A"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memberTopic</w:t>
      </w:r>
      <w:proofErr w:type="spellEnd"/>
      <w:r w:rsidRPr="005978C5">
        <w:rPr>
          <w:rFonts w:ascii="Avenir Next" w:hAnsi="Avenir Next"/>
          <w:sz w:val="19"/>
          <w:szCs w:val="19"/>
          <w:highlight w:val="white"/>
        </w:rPr>
        <w:t xml:space="preserve"> MT</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Topic T</w:t>
      </w:r>
    </w:p>
    <w:p w14:paraId="3983EF33"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where</w:t>
      </w:r>
      <w:r w:rsidRPr="005978C5">
        <w:rPr>
          <w:rFonts w:ascii="Avenir Next" w:hAnsi="Avenir Next"/>
          <w:sz w:val="19"/>
          <w:szCs w:val="19"/>
          <w:highlight w:val="white"/>
        </w:rPr>
        <w:t xml:space="preserve"> mt</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topic1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t</w:t>
      </w:r>
      <w:r w:rsidRPr="005978C5">
        <w:rPr>
          <w:rFonts w:ascii="Avenir Next" w:hAnsi="Avenir Next"/>
          <w:color w:val="808080"/>
          <w:sz w:val="19"/>
          <w:szCs w:val="19"/>
          <w:highlight w:val="white"/>
        </w:rPr>
        <w:t>.</w:t>
      </w:r>
      <w:r w:rsidRPr="005978C5">
        <w:rPr>
          <w:rFonts w:ascii="Avenir Next" w:hAnsi="Avenir Next"/>
          <w:sz w:val="19"/>
          <w:szCs w:val="19"/>
          <w:highlight w:val="white"/>
        </w:rPr>
        <w:t>topic_id</w:t>
      </w:r>
      <w:proofErr w:type="spellEnd"/>
    </w:p>
    <w:p w14:paraId="157C59D6"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5E8F2634"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34B99353"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membertopic_name</w:t>
      </w:r>
      <w:proofErr w:type="spellEnd"/>
    </w:p>
    <w:p w14:paraId="4E55A959"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474E9F23"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memberTopic_name</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2E3BD975"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mtn</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TopicName1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TopicName1</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t</w:t>
      </w:r>
      <w:r w:rsidRPr="005978C5">
        <w:rPr>
          <w:rFonts w:ascii="Avenir Next" w:hAnsi="Avenir Next"/>
          <w:color w:val="808080"/>
          <w:sz w:val="19"/>
          <w:szCs w:val="19"/>
          <w:highlight w:val="white"/>
        </w:rPr>
        <w:t>.</w:t>
      </w:r>
      <w:r w:rsidRPr="005978C5">
        <w:rPr>
          <w:rFonts w:ascii="Avenir Next" w:hAnsi="Avenir Next"/>
          <w:sz w:val="19"/>
          <w:szCs w:val="19"/>
          <w:highlight w:val="white"/>
        </w:rPr>
        <w:t>topic_name</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TopicName2</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mtn</w:t>
      </w:r>
      <w:r w:rsidRPr="005978C5">
        <w:rPr>
          <w:rFonts w:ascii="Avenir Next" w:hAnsi="Avenir Next"/>
          <w:color w:val="808080"/>
          <w:sz w:val="19"/>
          <w:szCs w:val="19"/>
          <w:highlight w:val="white"/>
        </w:rPr>
        <w:t>.</w:t>
      </w:r>
      <w:r w:rsidRPr="005978C5">
        <w:rPr>
          <w:rFonts w:ascii="Avenir Next" w:hAnsi="Avenir Next"/>
          <w:sz w:val="19"/>
          <w:szCs w:val="19"/>
          <w:highlight w:val="white"/>
        </w:rPr>
        <w:t>NumMem</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NumMem</w:t>
      </w:r>
      <w:proofErr w:type="spellEnd"/>
    </w:p>
    <w:p w14:paraId="49122BE1"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memberTopic_name01 MTN</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Topic T</w:t>
      </w:r>
    </w:p>
    <w:p w14:paraId="592A306D"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where</w:t>
      </w:r>
      <w:r w:rsidRPr="005978C5">
        <w:rPr>
          <w:rFonts w:ascii="Avenir Next" w:hAnsi="Avenir Next"/>
          <w:sz w:val="19"/>
          <w:szCs w:val="19"/>
          <w:highlight w:val="white"/>
        </w:rPr>
        <w:t xml:space="preserve"> mtn</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topic2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t</w:t>
      </w:r>
      <w:r w:rsidRPr="005978C5">
        <w:rPr>
          <w:rFonts w:ascii="Avenir Next" w:hAnsi="Avenir Next"/>
          <w:color w:val="808080"/>
          <w:sz w:val="19"/>
          <w:szCs w:val="19"/>
          <w:highlight w:val="white"/>
        </w:rPr>
        <w:t>.</w:t>
      </w:r>
      <w:r w:rsidRPr="005978C5">
        <w:rPr>
          <w:rFonts w:ascii="Avenir Next" w:hAnsi="Avenir Next"/>
          <w:sz w:val="19"/>
          <w:szCs w:val="19"/>
          <w:highlight w:val="white"/>
        </w:rPr>
        <w:t>topic_id</w:t>
      </w:r>
      <w:proofErr w:type="spellEnd"/>
    </w:p>
    <w:p w14:paraId="4290AFB2"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43B1214C"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7D572E15"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membertopic_name</w:t>
      </w:r>
      <w:proofErr w:type="spellEnd"/>
    </w:p>
    <w:p w14:paraId="148FD4CA"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order</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NumMem</w:t>
      </w:r>
      <w:proofErr w:type="spellEnd"/>
      <w:r w:rsidRPr="005978C5">
        <w:rPr>
          <w:rFonts w:ascii="Avenir Next" w:hAnsi="Avenir Next"/>
          <w:sz w:val="19"/>
          <w:szCs w:val="19"/>
          <w:highlight w:val="white"/>
        </w:rPr>
        <w:t xml:space="preserve"> </w:t>
      </w:r>
      <w:proofErr w:type="spellStart"/>
      <w:r w:rsidRPr="005978C5">
        <w:rPr>
          <w:rFonts w:ascii="Avenir Next" w:hAnsi="Avenir Next"/>
          <w:color w:val="0000FF"/>
          <w:sz w:val="19"/>
          <w:szCs w:val="19"/>
          <w:highlight w:val="white"/>
        </w:rPr>
        <w:t>desc</w:t>
      </w:r>
      <w:proofErr w:type="spellEnd"/>
    </w:p>
    <w:p w14:paraId="6CE31848" w14:textId="77777777" w:rsidR="00130926" w:rsidRPr="005978C5" w:rsidRDefault="009B73B0">
      <w:pPr>
        <w:spacing w:after="160"/>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5F276642" w14:textId="77777777" w:rsidR="00130926" w:rsidRDefault="00130926"/>
    <w:p w14:paraId="058AE598" w14:textId="22289C1E" w:rsidR="00130926" w:rsidRDefault="009B73B0">
      <w:r>
        <w:rPr>
          <w:b/>
        </w:rPr>
        <w:t>Result:</w:t>
      </w:r>
    </w:p>
    <w:p w14:paraId="3C96B61C" w14:textId="77777777" w:rsidR="00130926" w:rsidRDefault="00130926"/>
    <w:p w14:paraId="7CD52B5B" w14:textId="77777777" w:rsidR="00130926" w:rsidRDefault="009B73B0">
      <w:r>
        <w:rPr>
          <w:noProof/>
          <w:lang w:val="en-US" w:eastAsia="en-US"/>
        </w:rPr>
        <w:drawing>
          <wp:inline distT="114300" distB="114300" distL="114300" distR="114300" wp14:anchorId="2B4D7FFE" wp14:editId="5733EF84">
            <wp:extent cx="5943600" cy="1638300"/>
            <wp:effectExtent l="0" t="0" r="0" b="0"/>
            <wp:docPr id="717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0"/>
                    <a:srcRect/>
                    <a:stretch>
                      <a:fillRect/>
                    </a:stretch>
                  </pic:blipFill>
                  <pic:spPr>
                    <a:xfrm>
                      <a:off x="0" y="0"/>
                      <a:ext cx="5943600" cy="1638300"/>
                    </a:xfrm>
                    <a:prstGeom prst="rect">
                      <a:avLst/>
                    </a:prstGeom>
                    <a:ln/>
                  </pic:spPr>
                </pic:pic>
              </a:graphicData>
            </a:graphic>
          </wp:inline>
        </w:drawing>
      </w:r>
    </w:p>
    <w:p w14:paraId="18ED4470" w14:textId="77777777" w:rsidR="00130926" w:rsidRDefault="00130926"/>
    <w:p w14:paraId="61673242" w14:textId="77777777" w:rsidR="00130926" w:rsidRDefault="00130926"/>
    <w:p w14:paraId="4F00094F" w14:textId="77777777" w:rsidR="00130926" w:rsidRDefault="009B73B0" w:rsidP="005978C5">
      <w:pPr>
        <w:jc w:val="center"/>
      </w:pPr>
      <w:r>
        <w:rPr>
          <w:noProof/>
          <w:lang w:val="en-US" w:eastAsia="en-US"/>
        </w:rPr>
        <w:lastRenderedPageBreak/>
        <w:drawing>
          <wp:inline distT="114300" distB="114300" distL="114300" distR="114300" wp14:anchorId="7E78764A" wp14:editId="6E5EDED4">
            <wp:extent cx="4474084" cy="3652838"/>
            <wp:effectExtent l="0" t="0" r="0" b="0"/>
            <wp:docPr id="2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1"/>
                    <a:srcRect/>
                    <a:stretch>
                      <a:fillRect/>
                    </a:stretch>
                  </pic:blipFill>
                  <pic:spPr>
                    <a:xfrm>
                      <a:off x="0" y="0"/>
                      <a:ext cx="4474084" cy="3652838"/>
                    </a:xfrm>
                    <a:prstGeom prst="rect">
                      <a:avLst/>
                    </a:prstGeom>
                    <a:ln/>
                  </pic:spPr>
                </pic:pic>
              </a:graphicData>
            </a:graphic>
          </wp:inline>
        </w:drawing>
      </w:r>
      <w:r>
        <w:rPr>
          <w:noProof/>
          <w:lang w:val="en-US" w:eastAsia="en-US"/>
        </w:rPr>
        <w:drawing>
          <wp:inline distT="114300" distB="114300" distL="114300" distR="114300" wp14:anchorId="48976539" wp14:editId="73131F6F">
            <wp:extent cx="997808" cy="1357313"/>
            <wp:effectExtent l="0" t="0" r="0" b="0"/>
            <wp:docPr id="717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997808" cy="1357313"/>
                    </a:xfrm>
                    <a:prstGeom prst="rect">
                      <a:avLst/>
                    </a:prstGeom>
                    <a:ln/>
                  </pic:spPr>
                </pic:pic>
              </a:graphicData>
            </a:graphic>
          </wp:inline>
        </w:drawing>
      </w:r>
    </w:p>
    <w:p w14:paraId="4F71F4CA" w14:textId="77777777" w:rsidR="00130926" w:rsidRDefault="00130926"/>
    <w:p w14:paraId="61C8C219" w14:textId="77777777" w:rsidR="00130926" w:rsidRPr="005978C5" w:rsidRDefault="009B73B0" w:rsidP="005978C5">
      <w:pPr>
        <w:spacing w:line="480" w:lineRule="auto"/>
        <w:rPr>
          <w:rFonts w:ascii="Avenir Next" w:hAnsi="Avenir Next"/>
        </w:rPr>
      </w:pPr>
      <w:r w:rsidRPr="005978C5">
        <w:rPr>
          <w:rFonts w:ascii="Avenir Next" w:hAnsi="Avenir Next"/>
          <w:b/>
        </w:rPr>
        <w:t>Insight and application:</w:t>
      </w:r>
      <w:r w:rsidRPr="005978C5">
        <w:rPr>
          <w:rFonts w:ascii="Avenir Next" w:hAnsi="Avenir Next"/>
        </w:rPr>
        <w:t xml:space="preserve"> </w:t>
      </w:r>
    </w:p>
    <w:p w14:paraId="6DCB1551" w14:textId="77777777" w:rsidR="00130926" w:rsidRPr="005978C5" w:rsidRDefault="009B73B0" w:rsidP="005978C5">
      <w:pPr>
        <w:spacing w:line="480" w:lineRule="auto"/>
        <w:jc w:val="both"/>
        <w:rPr>
          <w:rFonts w:ascii="Avenir Next" w:hAnsi="Avenir Next"/>
        </w:rPr>
      </w:pPr>
      <w:r w:rsidRPr="005978C5">
        <w:rPr>
          <w:rFonts w:ascii="Avenir Next" w:hAnsi="Avenir Next"/>
        </w:rPr>
        <w:t>As we can see from the result, the pairs of topics that are frequently selected by members concentrate on a certain numbers of topics such as Art, Watching Movie, Wine, Photography, New technology, Education, etc.</w:t>
      </w:r>
    </w:p>
    <w:p w14:paraId="22FDB545" w14:textId="77777777" w:rsidR="00130926" w:rsidRPr="005978C5" w:rsidRDefault="009B73B0" w:rsidP="005978C5">
      <w:pPr>
        <w:spacing w:line="480" w:lineRule="auto"/>
        <w:jc w:val="both"/>
        <w:rPr>
          <w:rFonts w:ascii="Avenir Next" w:hAnsi="Avenir Next"/>
        </w:rPr>
      </w:pPr>
      <w:r w:rsidRPr="005978C5">
        <w:rPr>
          <w:rFonts w:ascii="Avenir Next" w:hAnsi="Avenir Next"/>
        </w:rPr>
        <w:t xml:space="preserve">Using this result, </w:t>
      </w:r>
      <w:proofErr w:type="spellStart"/>
      <w:r w:rsidRPr="005978C5">
        <w:rPr>
          <w:rFonts w:ascii="Avenir Next" w:hAnsi="Avenir Next"/>
        </w:rPr>
        <w:t>Meetup</w:t>
      </w:r>
      <w:proofErr w:type="spellEnd"/>
      <w:r w:rsidRPr="005978C5">
        <w:rPr>
          <w:rFonts w:ascii="Avenir Next" w:hAnsi="Avenir Next"/>
        </w:rPr>
        <w:t xml:space="preserve"> can suggest a member who already selected a topic as his interest other topics that are usually selected together with this topic.</w:t>
      </w:r>
    </w:p>
    <w:p w14:paraId="7A1FE0D2" w14:textId="77777777" w:rsidR="00130926" w:rsidRPr="005978C5" w:rsidRDefault="009B73B0" w:rsidP="005978C5">
      <w:pPr>
        <w:spacing w:line="480" w:lineRule="auto"/>
        <w:jc w:val="both"/>
        <w:rPr>
          <w:rFonts w:ascii="Avenir Next" w:hAnsi="Avenir Next"/>
        </w:rPr>
      </w:pPr>
      <w:r w:rsidRPr="005978C5">
        <w:rPr>
          <w:rFonts w:ascii="Avenir Next" w:hAnsi="Avenir Next"/>
        </w:rPr>
        <w:t xml:space="preserve">For example: A new member selected Art as his interest. Based on this information and the result above, </w:t>
      </w:r>
      <w:proofErr w:type="spellStart"/>
      <w:r w:rsidRPr="005978C5">
        <w:rPr>
          <w:rFonts w:ascii="Avenir Next" w:hAnsi="Avenir Next"/>
        </w:rPr>
        <w:t>Meetup</w:t>
      </w:r>
      <w:proofErr w:type="spellEnd"/>
      <w:r w:rsidRPr="005978C5">
        <w:rPr>
          <w:rFonts w:ascii="Avenir Next" w:hAnsi="Avenir Next"/>
        </w:rPr>
        <w:t xml:space="preserve"> can suggest other topics that are frequently selected together with “Art” by other members such as Watching Movie, Wine, Photography, Craft,...to this new member. Therefore, </w:t>
      </w:r>
      <w:proofErr w:type="spellStart"/>
      <w:r w:rsidRPr="005978C5">
        <w:rPr>
          <w:rFonts w:ascii="Avenir Next" w:hAnsi="Avenir Next"/>
        </w:rPr>
        <w:t>Meetup</w:t>
      </w:r>
      <w:proofErr w:type="spellEnd"/>
      <w:r w:rsidRPr="005978C5">
        <w:rPr>
          <w:rFonts w:ascii="Avenir Next" w:hAnsi="Avenir Next"/>
        </w:rPr>
        <w:t xml:space="preserve"> can widen the range of interest among members, and automatically recommends the groups that are relevant with their interests or other members that have similar interests.</w:t>
      </w:r>
    </w:p>
    <w:p w14:paraId="3400C071" w14:textId="77777777" w:rsidR="00130926" w:rsidRPr="005978C5" w:rsidRDefault="00130926" w:rsidP="005978C5">
      <w:pPr>
        <w:spacing w:line="480" w:lineRule="auto"/>
        <w:jc w:val="both"/>
        <w:rPr>
          <w:rFonts w:ascii="Avenir Next" w:hAnsi="Avenir Next"/>
        </w:rPr>
      </w:pPr>
    </w:p>
    <w:p w14:paraId="1BE3751C" w14:textId="77777777" w:rsidR="00130926" w:rsidRPr="005978C5" w:rsidRDefault="00130926" w:rsidP="005978C5">
      <w:pPr>
        <w:spacing w:line="480" w:lineRule="auto"/>
        <w:rPr>
          <w:rFonts w:ascii="Avenir Next" w:hAnsi="Avenir Next"/>
        </w:rPr>
      </w:pPr>
    </w:p>
    <w:p w14:paraId="001086A5" w14:textId="77777777" w:rsidR="00130926" w:rsidRPr="005978C5" w:rsidRDefault="009B73B0" w:rsidP="005978C5">
      <w:pPr>
        <w:spacing w:line="480" w:lineRule="auto"/>
        <w:rPr>
          <w:rFonts w:ascii="Avenir Next" w:hAnsi="Avenir Next"/>
          <w:b/>
        </w:rPr>
      </w:pPr>
      <w:r w:rsidRPr="005978C5">
        <w:rPr>
          <w:rFonts w:ascii="Avenir Next" w:hAnsi="Avenir Next"/>
          <w:b/>
        </w:rPr>
        <w:t xml:space="preserve">Question 5: What are the categories that are frequently joined by members? </w:t>
      </w:r>
    </w:p>
    <w:p w14:paraId="150A28C2" w14:textId="77777777" w:rsidR="00130926" w:rsidRPr="005978C5" w:rsidRDefault="009B73B0" w:rsidP="005978C5">
      <w:pPr>
        <w:spacing w:line="480" w:lineRule="auto"/>
        <w:rPr>
          <w:rFonts w:ascii="Avenir Next" w:hAnsi="Avenir Next"/>
        </w:rPr>
      </w:pPr>
      <w:proofErr w:type="spellStart"/>
      <w:r w:rsidRPr="005978C5">
        <w:rPr>
          <w:rFonts w:ascii="Avenir Next" w:hAnsi="Avenir Next"/>
        </w:rPr>
        <w:t>Meetup</w:t>
      </w:r>
      <w:proofErr w:type="spellEnd"/>
      <w:r w:rsidRPr="005978C5">
        <w:rPr>
          <w:rFonts w:ascii="Avenir Next" w:hAnsi="Avenir Next"/>
        </w:rPr>
        <w:t xml:space="preserve"> want to build a recommendation system in which it can automatically suggest new groups belonging to categories that are frequently interested together to its members.</w:t>
      </w:r>
    </w:p>
    <w:p w14:paraId="41CA5286" w14:textId="77777777" w:rsidR="00130926" w:rsidRPr="005978C5" w:rsidRDefault="00130926">
      <w:pPr>
        <w:rPr>
          <w:rFonts w:ascii="Avenir Next" w:hAnsi="Avenir Next"/>
          <w:color w:val="FF0000"/>
        </w:rPr>
      </w:pPr>
    </w:p>
    <w:p w14:paraId="09CCC115" w14:textId="77777777" w:rsidR="00130926" w:rsidRPr="005978C5" w:rsidRDefault="009B73B0">
      <w:pPr>
        <w:rPr>
          <w:rFonts w:ascii="Avenir Next" w:eastAsia="Calibri" w:hAnsi="Avenir Next" w:cs="Calibri"/>
          <w:b/>
        </w:rPr>
      </w:pPr>
      <w:r w:rsidRPr="005978C5">
        <w:rPr>
          <w:rFonts w:ascii="Avenir Next" w:eastAsia="Calibri" w:hAnsi="Avenir Next" w:cs="Calibri"/>
          <w:b/>
        </w:rPr>
        <w:t xml:space="preserve"> Queries:</w:t>
      </w:r>
    </w:p>
    <w:p w14:paraId="0F180133"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 What are the 2 categories that people are frequently interested in together.</w:t>
      </w:r>
    </w:p>
    <w:p w14:paraId="26F2A858"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 Create a table to collect information about members joining category</w:t>
      </w:r>
    </w:p>
    <w:p w14:paraId="4630EEE4"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mem_category</w:t>
      </w:r>
      <w:proofErr w:type="spellEnd"/>
    </w:p>
    <w:p w14:paraId="5E498023"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44C59A5A"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mem_category</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6BBF4E27"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member_id</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member_id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category_id</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category_id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max</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category_name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category_name</w:t>
      </w:r>
      <w:proofErr w:type="spellEnd"/>
    </w:p>
    <w:p w14:paraId="252617BE"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Group_member</w:t>
      </w:r>
      <w:proofErr w:type="spellEnd"/>
      <w:r w:rsidRPr="005978C5">
        <w:rPr>
          <w:rFonts w:ascii="Avenir Next" w:hAnsi="Avenir Next"/>
          <w:sz w:val="19"/>
          <w:szCs w:val="19"/>
          <w:highlight w:val="white"/>
        </w:rPr>
        <w:t xml:space="preserve"> GM</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Categories C</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Groups G</w:t>
      </w:r>
    </w:p>
    <w:p w14:paraId="4169AB51"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where</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group_id</w:t>
      </w:r>
      <w:proofErr w:type="spellEnd"/>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group_id</w:t>
      </w:r>
      <w:proofErr w:type="spellEnd"/>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and</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category_id</w:t>
      </w:r>
      <w:proofErr w:type="spellEnd"/>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category_id</w:t>
      </w:r>
      <w:proofErr w:type="spellEnd"/>
    </w:p>
    <w:p w14:paraId="0DDE0D5C"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group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member_id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category_id</w:t>
      </w:r>
      <w:proofErr w:type="spellEnd"/>
    </w:p>
    <w:p w14:paraId="1AB3281D"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6616A205"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0D529095"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---Duplicate the member - category table</w:t>
      </w:r>
    </w:p>
    <w:p w14:paraId="338153C9"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dup_mem_category</w:t>
      </w:r>
      <w:proofErr w:type="spellEnd"/>
    </w:p>
    <w:p w14:paraId="03780D94"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2FADAC27"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Dup_mem_category</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34B20F4A"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member_id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category_id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category_name</w:t>
      </w:r>
      <w:proofErr w:type="spellEnd"/>
    </w:p>
    <w:p w14:paraId="2E01496C"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mem_category</w:t>
      </w:r>
      <w:proofErr w:type="spellEnd"/>
    </w:p>
    <w:p w14:paraId="026A8F47"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4D073E81"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29F5BF0C" w14:textId="77777777" w:rsidR="00130926" w:rsidRPr="005978C5" w:rsidRDefault="009B73B0">
      <w:pPr>
        <w:rPr>
          <w:rFonts w:ascii="Avenir Next" w:hAnsi="Avenir Next"/>
          <w:color w:val="008000"/>
          <w:sz w:val="19"/>
          <w:szCs w:val="19"/>
          <w:highlight w:val="white"/>
        </w:rPr>
      </w:pPr>
      <w:r w:rsidRPr="005978C5">
        <w:rPr>
          <w:rFonts w:ascii="Avenir Next" w:hAnsi="Avenir Next"/>
          <w:color w:val="008000"/>
          <w:sz w:val="19"/>
          <w:szCs w:val="19"/>
          <w:highlight w:val="white"/>
        </w:rPr>
        <w:t xml:space="preserve">--Join 2 similar tables to pair the categories that members usually take </w:t>
      </w:r>
      <w:proofErr w:type="spellStart"/>
      <w:r w:rsidRPr="005978C5">
        <w:rPr>
          <w:rFonts w:ascii="Avenir Next" w:hAnsi="Avenir Next"/>
          <w:color w:val="008000"/>
          <w:sz w:val="19"/>
          <w:szCs w:val="19"/>
          <w:highlight w:val="white"/>
        </w:rPr>
        <w:t>togethers</w:t>
      </w:r>
      <w:proofErr w:type="spellEnd"/>
      <w:r w:rsidRPr="005978C5">
        <w:rPr>
          <w:rFonts w:ascii="Avenir Next" w:hAnsi="Avenir Next"/>
          <w:color w:val="008000"/>
          <w:sz w:val="19"/>
          <w:szCs w:val="19"/>
          <w:highlight w:val="white"/>
        </w:rPr>
        <w:t>.</w:t>
      </w:r>
    </w:p>
    <w:p w14:paraId="53AEF438"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Together_categories</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79DBDF68"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category_name</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Category1</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dmc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category_name</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Category2</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count</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distinct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mc</w:t>
      </w:r>
      <w:r w:rsidRPr="005978C5">
        <w:rPr>
          <w:rFonts w:ascii="Avenir Next" w:hAnsi="Avenir Next"/>
          <w:color w:val="808080"/>
          <w:sz w:val="19"/>
          <w:szCs w:val="19"/>
          <w:highlight w:val="white"/>
        </w:rPr>
        <w:t>.</w:t>
      </w:r>
      <w:r w:rsidRPr="005978C5">
        <w:rPr>
          <w:rFonts w:ascii="Avenir Next" w:hAnsi="Avenir Next"/>
          <w:sz w:val="19"/>
          <w:szCs w:val="19"/>
          <w:highlight w:val="white"/>
        </w:rPr>
        <w:t>member_id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NumMem</w:t>
      </w:r>
      <w:proofErr w:type="spellEnd"/>
    </w:p>
    <w:p w14:paraId="03169B89"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mem_category</w:t>
      </w:r>
      <w:proofErr w:type="spellEnd"/>
      <w:r w:rsidRPr="005978C5">
        <w:rPr>
          <w:rFonts w:ascii="Avenir Next" w:hAnsi="Avenir Next"/>
          <w:sz w:val="19"/>
          <w:szCs w:val="19"/>
          <w:highlight w:val="white"/>
        </w:rPr>
        <w:t xml:space="preserve"> MC</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Dup_mem_catagory</w:t>
      </w:r>
      <w:proofErr w:type="spellEnd"/>
      <w:r w:rsidRPr="005978C5">
        <w:rPr>
          <w:rFonts w:ascii="Avenir Next" w:hAnsi="Avenir Next"/>
          <w:sz w:val="19"/>
          <w:szCs w:val="19"/>
          <w:highlight w:val="white"/>
        </w:rPr>
        <w:t xml:space="preserve"> DMC</w:t>
      </w:r>
    </w:p>
    <w:p w14:paraId="155988E6"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where</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mc</w:t>
      </w:r>
      <w:r w:rsidRPr="005978C5">
        <w:rPr>
          <w:rFonts w:ascii="Avenir Next" w:hAnsi="Avenir Next"/>
          <w:color w:val="808080"/>
          <w:sz w:val="19"/>
          <w:szCs w:val="19"/>
          <w:highlight w:val="white"/>
        </w:rPr>
        <w:t>.</w:t>
      </w:r>
      <w:r w:rsidRPr="005978C5">
        <w:rPr>
          <w:rFonts w:ascii="Avenir Next" w:hAnsi="Avenir Next"/>
          <w:sz w:val="19"/>
          <w:szCs w:val="19"/>
          <w:highlight w:val="white"/>
        </w:rPr>
        <w:t>member_id</w:t>
      </w:r>
      <w:proofErr w:type="spellEnd"/>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dmc</w:t>
      </w:r>
      <w:r w:rsidRPr="005978C5">
        <w:rPr>
          <w:rFonts w:ascii="Avenir Next" w:hAnsi="Avenir Next"/>
          <w:color w:val="808080"/>
          <w:sz w:val="19"/>
          <w:szCs w:val="19"/>
          <w:highlight w:val="white"/>
        </w:rPr>
        <w:t>.</w:t>
      </w:r>
      <w:r w:rsidRPr="005978C5">
        <w:rPr>
          <w:rFonts w:ascii="Avenir Next" w:hAnsi="Avenir Next"/>
          <w:sz w:val="19"/>
          <w:szCs w:val="19"/>
          <w:highlight w:val="white"/>
        </w:rPr>
        <w:t>member_id</w:t>
      </w:r>
      <w:proofErr w:type="spellEnd"/>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and</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category_id</w:t>
      </w:r>
      <w:proofErr w:type="spellEnd"/>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&lt;&gt;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dmc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category_id</w:t>
      </w:r>
      <w:proofErr w:type="spellEnd"/>
    </w:p>
    <w:p w14:paraId="26E5A6E4"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group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category_name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dmc</w:t>
      </w:r>
      <w:r w:rsidRPr="005978C5">
        <w:rPr>
          <w:rFonts w:ascii="Avenir Next" w:hAnsi="Avenir Next"/>
          <w:color w:val="808080"/>
          <w:sz w:val="19"/>
          <w:szCs w:val="19"/>
          <w:highlight w:val="white"/>
        </w:rPr>
        <w:t>.</w:t>
      </w:r>
      <w:r w:rsidRPr="005978C5">
        <w:rPr>
          <w:rFonts w:ascii="Avenir Next" w:hAnsi="Avenir Next"/>
          <w:sz w:val="19"/>
          <w:szCs w:val="19"/>
          <w:highlight w:val="white"/>
        </w:rPr>
        <w:t>category_name</w:t>
      </w:r>
      <w:proofErr w:type="spellEnd"/>
    </w:p>
    <w:p w14:paraId="5340404F"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62EFFB7A"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2B8F5CED"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Together_categories</w:t>
      </w:r>
      <w:proofErr w:type="spellEnd"/>
    </w:p>
    <w:p w14:paraId="35ECAF43"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order</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NumMem</w:t>
      </w:r>
      <w:proofErr w:type="spellEnd"/>
      <w:r w:rsidRPr="005978C5">
        <w:rPr>
          <w:rFonts w:ascii="Avenir Next" w:hAnsi="Avenir Next"/>
          <w:sz w:val="19"/>
          <w:szCs w:val="19"/>
          <w:highlight w:val="white"/>
        </w:rPr>
        <w:t xml:space="preserve"> </w:t>
      </w:r>
      <w:proofErr w:type="spellStart"/>
      <w:r w:rsidRPr="005978C5">
        <w:rPr>
          <w:rFonts w:ascii="Avenir Next" w:hAnsi="Avenir Next"/>
          <w:color w:val="0000FF"/>
          <w:sz w:val="19"/>
          <w:szCs w:val="19"/>
          <w:highlight w:val="white"/>
        </w:rPr>
        <w:t>desc</w:t>
      </w:r>
      <w:proofErr w:type="spellEnd"/>
    </w:p>
    <w:p w14:paraId="540C7BE6" w14:textId="77777777" w:rsidR="00130926" w:rsidRPr="005978C5" w:rsidRDefault="009B73B0">
      <w:pPr>
        <w:spacing w:after="160"/>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7DFA093B" w14:textId="77777777" w:rsidR="00130926" w:rsidRPr="005978C5" w:rsidRDefault="009B73B0">
      <w:pPr>
        <w:rPr>
          <w:rFonts w:ascii="Avenir Next" w:hAnsi="Avenir Next"/>
          <w:b/>
        </w:rPr>
      </w:pPr>
      <w:r w:rsidRPr="005978C5">
        <w:rPr>
          <w:rFonts w:ascii="Avenir Next" w:hAnsi="Avenir Next"/>
          <w:b/>
        </w:rPr>
        <w:lastRenderedPageBreak/>
        <w:t>Result:</w:t>
      </w:r>
    </w:p>
    <w:p w14:paraId="7C412519" w14:textId="77777777" w:rsidR="00130926" w:rsidRDefault="009B73B0">
      <w:r>
        <w:rPr>
          <w:noProof/>
          <w:lang w:val="en-US" w:eastAsia="en-US"/>
        </w:rPr>
        <w:drawing>
          <wp:inline distT="114300" distB="114300" distL="114300" distR="114300" wp14:anchorId="3FA9DC76" wp14:editId="727B6D83">
            <wp:extent cx="6286500" cy="1778000"/>
            <wp:effectExtent l="0" t="0" r="0" b="0"/>
            <wp:docPr id="1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3"/>
                    <a:srcRect/>
                    <a:stretch>
                      <a:fillRect/>
                    </a:stretch>
                  </pic:blipFill>
                  <pic:spPr>
                    <a:xfrm>
                      <a:off x="0" y="0"/>
                      <a:ext cx="6286500" cy="1778000"/>
                    </a:xfrm>
                    <a:prstGeom prst="rect">
                      <a:avLst/>
                    </a:prstGeom>
                    <a:ln/>
                  </pic:spPr>
                </pic:pic>
              </a:graphicData>
            </a:graphic>
          </wp:inline>
        </w:drawing>
      </w:r>
    </w:p>
    <w:p w14:paraId="6A393C45" w14:textId="77777777" w:rsidR="00130926" w:rsidRDefault="00130926"/>
    <w:p w14:paraId="30CA1D93" w14:textId="77777777" w:rsidR="00130926" w:rsidRDefault="00130926"/>
    <w:p w14:paraId="54DD6991" w14:textId="77777777" w:rsidR="00130926" w:rsidRDefault="009B73B0" w:rsidP="005978C5">
      <w:pPr>
        <w:jc w:val="center"/>
      </w:pPr>
      <w:r>
        <w:rPr>
          <w:noProof/>
          <w:lang w:val="en-US" w:eastAsia="en-US"/>
        </w:rPr>
        <w:drawing>
          <wp:inline distT="114300" distB="114300" distL="114300" distR="114300" wp14:anchorId="042521D8" wp14:editId="1F901AA3">
            <wp:extent cx="4843778" cy="3776663"/>
            <wp:effectExtent l="0" t="0" r="0" b="0"/>
            <wp:docPr id="1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4"/>
                    <a:srcRect/>
                    <a:stretch>
                      <a:fillRect/>
                    </a:stretch>
                  </pic:blipFill>
                  <pic:spPr>
                    <a:xfrm>
                      <a:off x="0" y="0"/>
                      <a:ext cx="4843778" cy="3776663"/>
                    </a:xfrm>
                    <a:prstGeom prst="rect">
                      <a:avLst/>
                    </a:prstGeom>
                    <a:ln/>
                  </pic:spPr>
                </pic:pic>
              </a:graphicData>
            </a:graphic>
          </wp:inline>
        </w:drawing>
      </w:r>
      <w:r>
        <w:rPr>
          <w:noProof/>
          <w:lang w:val="en-US" w:eastAsia="en-US"/>
        </w:rPr>
        <w:drawing>
          <wp:inline distT="114300" distB="114300" distL="114300" distR="114300" wp14:anchorId="765A9768" wp14:editId="0C6F79D4">
            <wp:extent cx="1128713" cy="1558698"/>
            <wp:effectExtent l="0" t="0" r="0" b="0"/>
            <wp:docPr id="1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5"/>
                    <a:srcRect/>
                    <a:stretch>
                      <a:fillRect/>
                    </a:stretch>
                  </pic:blipFill>
                  <pic:spPr>
                    <a:xfrm>
                      <a:off x="0" y="0"/>
                      <a:ext cx="1128713" cy="1558698"/>
                    </a:xfrm>
                    <a:prstGeom prst="rect">
                      <a:avLst/>
                    </a:prstGeom>
                    <a:ln/>
                  </pic:spPr>
                </pic:pic>
              </a:graphicData>
            </a:graphic>
          </wp:inline>
        </w:drawing>
      </w:r>
    </w:p>
    <w:p w14:paraId="4D27BF5C" w14:textId="77777777" w:rsidR="00130926" w:rsidRDefault="00130926"/>
    <w:p w14:paraId="08E5048B" w14:textId="77777777" w:rsidR="00130926" w:rsidRPr="005978C5" w:rsidRDefault="009B73B0" w:rsidP="005978C5">
      <w:pPr>
        <w:spacing w:line="480" w:lineRule="auto"/>
        <w:jc w:val="both"/>
        <w:rPr>
          <w:rFonts w:ascii="Avenir Next" w:hAnsi="Avenir Next"/>
          <w:b/>
        </w:rPr>
      </w:pPr>
      <w:r w:rsidRPr="005978C5">
        <w:rPr>
          <w:rFonts w:ascii="Avenir Next" w:hAnsi="Avenir Next"/>
          <w:b/>
        </w:rPr>
        <w:t>Insight and Application:</w:t>
      </w:r>
    </w:p>
    <w:p w14:paraId="79EF6AFE" w14:textId="31A65A16" w:rsidR="00130926" w:rsidRPr="005978C5" w:rsidRDefault="009B73B0" w:rsidP="005978C5">
      <w:pPr>
        <w:spacing w:line="480" w:lineRule="auto"/>
        <w:jc w:val="both"/>
        <w:rPr>
          <w:rFonts w:ascii="Avenir Next" w:hAnsi="Avenir Next"/>
        </w:rPr>
      </w:pPr>
      <w:r w:rsidRPr="005978C5">
        <w:rPr>
          <w:rFonts w:ascii="Avenir Next" w:hAnsi="Avenir Next"/>
        </w:rPr>
        <w:t>The categories that are frequently selected together concentrate on a certain number of categories such as Tech, Career &amp; Business, Socializing, Outdoors, Language &amp; Ethnicity, etc.</w:t>
      </w:r>
    </w:p>
    <w:p w14:paraId="70E87E3E" w14:textId="77777777" w:rsidR="00130926" w:rsidRPr="005978C5" w:rsidRDefault="009B73B0" w:rsidP="005978C5">
      <w:pPr>
        <w:spacing w:line="480" w:lineRule="auto"/>
        <w:jc w:val="both"/>
        <w:rPr>
          <w:rFonts w:ascii="Avenir Next" w:hAnsi="Avenir Next"/>
        </w:rPr>
      </w:pPr>
      <w:r w:rsidRPr="005978C5">
        <w:rPr>
          <w:rFonts w:ascii="Avenir Next" w:hAnsi="Avenir Next"/>
        </w:rPr>
        <w:lastRenderedPageBreak/>
        <w:t xml:space="preserve">This result illustrates that the groups that members usually join together are related to Tech, Career &amp; Business, Socializing, Outdoors, etc. Again, based on this information, </w:t>
      </w:r>
      <w:proofErr w:type="spellStart"/>
      <w:r w:rsidRPr="005978C5">
        <w:rPr>
          <w:rFonts w:ascii="Avenir Next" w:hAnsi="Avenir Next"/>
        </w:rPr>
        <w:t>Meetup</w:t>
      </w:r>
      <w:proofErr w:type="spellEnd"/>
      <w:r w:rsidRPr="005978C5">
        <w:rPr>
          <w:rFonts w:ascii="Avenir Next" w:hAnsi="Avenir Next"/>
        </w:rPr>
        <w:t xml:space="preserve"> can suggest a certain member other groups that usually joined together by other members, </w:t>
      </w:r>
    </w:p>
    <w:p w14:paraId="0D58D222" w14:textId="0AF9F12F" w:rsidR="00130926" w:rsidRPr="005978C5" w:rsidRDefault="009B73B0" w:rsidP="005978C5">
      <w:pPr>
        <w:spacing w:line="480" w:lineRule="auto"/>
        <w:jc w:val="both"/>
        <w:rPr>
          <w:rFonts w:ascii="Avenir Next" w:hAnsi="Avenir Next"/>
        </w:rPr>
      </w:pPr>
      <w:r w:rsidRPr="005978C5">
        <w:rPr>
          <w:rFonts w:ascii="Avenir Next" w:hAnsi="Avenir Next"/>
        </w:rPr>
        <w:t xml:space="preserve">For example, a new member decided to joined a group belonging to category Tech. </w:t>
      </w:r>
      <w:proofErr w:type="spellStart"/>
      <w:r w:rsidRPr="005978C5">
        <w:rPr>
          <w:rFonts w:ascii="Avenir Next" w:hAnsi="Avenir Next"/>
        </w:rPr>
        <w:t>Meetup</w:t>
      </w:r>
      <w:proofErr w:type="spellEnd"/>
      <w:r w:rsidRPr="005978C5">
        <w:rPr>
          <w:rFonts w:ascii="Avenir Next" w:hAnsi="Avenir Next"/>
        </w:rPr>
        <w:t xml:space="preserve"> has the data about the other groups belonging to Career &amp; Business, Socializing, Outdoors, </w:t>
      </w:r>
      <w:proofErr w:type="spellStart"/>
      <w:r w:rsidRPr="005978C5">
        <w:rPr>
          <w:rFonts w:ascii="Avenir Next" w:hAnsi="Avenir Next"/>
        </w:rPr>
        <w:t>etc</w:t>
      </w:r>
      <w:proofErr w:type="spellEnd"/>
      <w:r w:rsidRPr="005978C5">
        <w:rPr>
          <w:rFonts w:ascii="Avenir Next" w:hAnsi="Avenir Next"/>
        </w:rPr>
        <w:t xml:space="preserve"> that are frequently selected by other members. Therefore, it can suggest this member to join these types of groups.</w:t>
      </w:r>
    </w:p>
    <w:p w14:paraId="23821B00" w14:textId="77777777" w:rsidR="00130926" w:rsidRPr="005978C5" w:rsidRDefault="009B73B0" w:rsidP="005978C5">
      <w:pPr>
        <w:spacing w:line="480" w:lineRule="auto"/>
        <w:jc w:val="both"/>
        <w:rPr>
          <w:rFonts w:ascii="Avenir Next" w:hAnsi="Avenir Next"/>
        </w:rPr>
      </w:pPr>
      <w:r w:rsidRPr="005978C5">
        <w:rPr>
          <w:rFonts w:ascii="Avenir Next" w:hAnsi="Avenir Next"/>
        </w:rPr>
        <w:t xml:space="preserve">From question 3.1 and question 3.2, we also see that there is a misalignment between the topics that members selected and the groups that they join. While many people are interested in Art, Watching Movie, Photography, the number of people join categories like Art &amp; Culture, Photography and Movies &amp; Films are not aligned. This can be an area for </w:t>
      </w:r>
      <w:proofErr w:type="spellStart"/>
      <w:r w:rsidRPr="005978C5">
        <w:rPr>
          <w:rFonts w:ascii="Avenir Next" w:hAnsi="Avenir Next"/>
        </w:rPr>
        <w:t>Meetup</w:t>
      </w:r>
      <w:proofErr w:type="spellEnd"/>
      <w:r w:rsidRPr="005978C5">
        <w:rPr>
          <w:rFonts w:ascii="Avenir Next" w:hAnsi="Avenir Next"/>
        </w:rPr>
        <w:t xml:space="preserve"> to develop more groups and more events related to these interests.</w:t>
      </w:r>
    </w:p>
    <w:p w14:paraId="51528EC3" w14:textId="77777777" w:rsidR="00130926" w:rsidRPr="005978C5" w:rsidRDefault="00130926">
      <w:pPr>
        <w:rPr>
          <w:rFonts w:ascii="Avenir Next" w:hAnsi="Avenir Next"/>
          <w:b/>
        </w:rPr>
      </w:pPr>
    </w:p>
    <w:p w14:paraId="673BBEC8" w14:textId="77777777" w:rsidR="00130926" w:rsidRDefault="00130926"/>
    <w:p w14:paraId="7A12E6BA" w14:textId="77777777" w:rsidR="00130926" w:rsidRPr="005978C5" w:rsidRDefault="00832371">
      <w:pPr>
        <w:rPr>
          <w:rFonts w:ascii="Avenir Next" w:hAnsi="Avenir Next"/>
          <w:b/>
        </w:rPr>
      </w:pPr>
      <w:r w:rsidRPr="005978C5">
        <w:rPr>
          <w:rFonts w:ascii="Avenir Next" w:hAnsi="Avenir Next"/>
          <w:b/>
        </w:rPr>
        <w:t xml:space="preserve">Question 6: </w:t>
      </w:r>
      <w:r w:rsidR="009B73B0" w:rsidRPr="005978C5">
        <w:rPr>
          <w:rFonts w:ascii="Avenir Next" w:hAnsi="Avenir Next"/>
          <w:b/>
        </w:rPr>
        <w:t>Comparison between 3 cities</w:t>
      </w:r>
    </w:p>
    <w:p w14:paraId="7279E2D0" w14:textId="77777777" w:rsidR="00130926" w:rsidRPr="005978C5" w:rsidRDefault="00130926">
      <w:pPr>
        <w:rPr>
          <w:rFonts w:ascii="Avenir Next" w:hAnsi="Avenir Next"/>
          <w:b/>
          <w:color w:val="0000FF"/>
          <w:sz w:val="19"/>
          <w:szCs w:val="19"/>
          <w:highlight w:val="white"/>
        </w:rPr>
      </w:pPr>
    </w:p>
    <w:p w14:paraId="48FF349B" w14:textId="1B0B908F" w:rsidR="00130926" w:rsidRPr="005978C5" w:rsidRDefault="005978C5">
      <w:pPr>
        <w:rPr>
          <w:rFonts w:ascii="Avenir Next" w:hAnsi="Avenir Next"/>
          <w:b/>
          <w:sz w:val="19"/>
          <w:szCs w:val="19"/>
          <w:highlight w:val="white"/>
        </w:rPr>
      </w:pPr>
      <w:r>
        <w:rPr>
          <w:rFonts w:ascii="Avenir Next" w:hAnsi="Avenir Next"/>
          <w:b/>
          <w:sz w:val="19"/>
          <w:szCs w:val="19"/>
          <w:highlight w:val="white"/>
        </w:rPr>
        <w:t>Queries:</w:t>
      </w:r>
      <w:r w:rsidR="009B73B0" w:rsidRPr="005978C5">
        <w:rPr>
          <w:rFonts w:ascii="Avenir Next" w:hAnsi="Avenir Next"/>
          <w:b/>
          <w:sz w:val="19"/>
          <w:szCs w:val="19"/>
          <w:highlight w:val="white"/>
        </w:rPr>
        <w:t xml:space="preserve"> </w:t>
      </w:r>
    </w:p>
    <w:p w14:paraId="0191FFA5"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max</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event_time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lasttime</w:t>
      </w:r>
      <w:proofErr w:type="spellEnd"/>
    </w:p>
    <w:p w14:paraId="59090E8B"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[Events Table] e</w:t>
      </w:r>
    </w:p>
    <w:p w14:paraId="4B7FCDC7"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01062416"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63A31CD5"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recency_event</w:t>
      </w:r>
      <w:proofErr w:type="spellEnd"/>
    </w:p>
    <w:p w14:paraId="0396041B"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2D282DE4"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79755280"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recency_event</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24EAEE11"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group_id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color w:val="FF00FF"/>
          <w:sz w:val="19"/>
          <w:szCs w:val="19"/>
          <w:highlight w:val="white"/>
        </w:rPr>
        <w:t>datediff</w:t>
      </w:r>
      <w:proofErr w:type="spellEnd"/>
      <w:r w:rsidRPr="005978C5">
        <w:rPr>
          <w:rFonts w:ascii="Avenir Next" w:hAnsi="Avenir Next"/>
          <w:color w:val="808080"/>
          <w:sz w:val="19"/>
          <w:szCs w:val="19"/>
          <w:highlight w:val="white"/>
        </w:rPr>
        <w:t>(</w:t>
      </w:r>
      <w:r w:rsidRPr="005978C5">
        <w:rPr>
          <w:rFonts w:ascii="Avenir Next" w:hAnsi="Avenir Next"/>
          <w:color w:val="FF00FF"/>
          <w:sz w:val="19"/>
          <w:szCs w:val="19"/>
          <w:highlight w:val="white"/>
        </w:rPr>
        <w:t>day</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max</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e</w:t>
      </w:r>
      <w:r w:rsidRPr="005978C5">
        <w:rPr>
          <w:rFonts w:ascii="Avenir Next" w:hAnsi="Avenir Next"/>
          <w:color w:val="808080"/>
          <w:sz w:val="19"/>
          <w:szCs w:val="19"/>
          <w:highlight w:val="white"/>
        </w:rPr>
        <w:t>.</w:t>
      </w:r>
      <w:r w:rsidRPr="005978C5">
        <w:rPr>
          <w:rFonts w:ascii="Avenir Next" w:hAnsi="Avenir Next"/>
          <w:sz w:val="19"/>
          <w:szCs w:val="19"/>
          <w:highlight w:val="white"/>
        </w:rPr>
        <w:t>event_time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00"/>
          <w:sz w:val="19"/>
          <w:szCs w:val="19"/>
          <w:highlight w:val="white"/>
        </w:rPr>
        <w:t>'2018-10-25'</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recency</w:t>
      </w:r>
      <w:proofErr w:type="spellEnd"/>
    </w:p>
    <w:p w14:paraId="63BBB580"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[Events Table] e</w:t>
      </w:r>
    </w:p>
    <w:p w14:paraId="332ED999"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group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group_id</w:t>
      </w:r>
      <w:proofErr w:type="spellEnd"/>
    </w:p>
    <w:p w14:paraId="275EA437"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74CE9F74"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35C81E4D"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frequency_event</w:t>
      </w:r>
      <w:proofErr w:type="spellEnd"/>
    </w:p>
    <w:p w14:paraId="593F3EDF"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lastRenderedPageBreak/>
        <w:t>go</w:t>
      </w:r>
    </w:p>
    <w:p w14:paraId="6A5BD51D"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600BAD26"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frequency_event</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3AFE6F0F"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group_id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count</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event_id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fequency</w:t>
      </w:r>
      <w:proofErr w:type="spellEnd"/>
    </w:p>
    <w:p w14:paraId="4DF76DA3"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[Events Table] e</w:t>
      </w:r>
    </w:p>
    <w:p w14:paraId="2835E23B"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group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group_id</w:t>
      </w:r>
      <w:proofErr w:type="spellEnd"/>
    </w:p>
    <w:p w14:paraId="3634A702"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1CF7CCB3"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6974A1C0"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group_view</w:t>
      </w:r>
      <w:proofErr w:type="spellEnd"/>
    </w:p>
    <w:p w14:paraId="3A6E41D4"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32E03E41"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5FC10E17"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group_view</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0C467754"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group_id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city_id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r</w:t>
      </w:r>
      <w:r w:rsidRPr="005978C5">
        <w:rPr>
          <w:rFonts w:ascii="Avenir Next" w:hAnsi="Avenir Next"/>
          <w:color w:val="808080"/>
          <w:sz w:val="19"/>
          <w:szCs w:val="19"/>
          <w:highlight w:val="white"/>
        </w:rPr>
        <w:t>.</w:t>
      </w:r>
      <w:r w:rsidRPr="005978C5">
        <w:rPr>
          <w:rFonts w:ascii="Avenir Next" w:hAnsi="Avenir Next"/>
          <w:sz w:val="19"/>
          <w:szCs w:val="19"/>
          <w:highlight w:val="white"/>
        </w:rPr>
        <w:t>recency</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Recency_days</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f</w:t>
      </w:r>
      <w:r w:rsidRPr="005978C5">
        <w:rPr>
          <w:rFonts w:ascii="Avenir Next" w:hAnsi="Avenir Next"/>
          <w:color w:val="808080"/>
          <w:sz w:val="19"/>
          <w:szCs w:val="19"/>
          <w:highlight w:val="white"/>
        </w:rPr>
        <w:t>.</w:t>
      </w:r>
      <w:r w:rsidRPr="005978C5">
        <w:rPr>
          <w:rFonts w:ascii="Avenir Next" w:hAnsi="Avenir Next"/>
          <w:sz w:val="19"/>
          <w:szCs w:val="19"/>
          <w:highlight w:val="white"/>
        </w:rPr>
        <w:t>fequency</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Frequency_times</w:t>
      </w:r>
      <w:proofErr w:type="spellEnd"/>
    </w:p>
    <w:p w14:paraId="065C855F"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[Groups Table] g</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recency_event</w:t>
      </w:r>
      <w:proofErr w:type="spellEnd"/>
      <w:r w:rsidRPr="005978C5">
        <w:rPr>
          <w:rFonts w:ascii="Avenir Next" w:hAnsi="Avenir Next"/>
          <w:sz w:val="19"/>
          <w:szCs w:val="19"/>
          <w:highlight w:val="white"/>
        </w:rPr>
        <w:t xml:space="preserve"> r</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frequency_event</w:t>
      </w:r>
      <w:proofErr w:type="spellEnd"/>
      <w:r w:rsidRPr="005978C5">
        <w:rPr>
          <w:rFonts w:ascii="Avenir Next" w:hAnsi="Avenir Next"/>
          <w:sz w:val="19"/>
          <w:szCs w:val="19"/>
          <w:highlight w:val="white"/>
        </w:rPr>
        <w:t xml:space="preserve"> f</w:t>
      </w:r>
    </w:p>
    <w:p w14:paraId="2675354D"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where</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group_id</w:t>
      </w:r>
      <w:proofErr w:type="spellEnd"/>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r</w:t>
      </w:r>
      <w:r w:rsidRPr="005978C5">
        <w:rPr>
          <w:rFonts w:ascii="Avenir Next" w:hAnsi="Avenir Next"/>
          <w:color w:val="808080"/>
          <w:sz w:val="19"/>
          <w:szCs w:val="19"/>
          <w:highlight w:val="white"/>
        </w:rPr>
        <w:t>.</w:t>
      </w:r>
      <w:r w:rsidRPr="005978C5">
        <w:rPr>
          <w:rFonts w:ascii="Avenir Next" w:hAnsi="Avenir Next"/>
          <w:sz w:val="19"/>
          <w:szCs w:val="19"/>
          <w:highlight w:val="white"/>
        </w:rPr>
        <w:t>group_id</w:t>
      </w:r>
      <w:proofErr w:type="spellEnd"/>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and</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group_id</w:t>
      </w:r>
      <w:proofErr w:type="spellEnd"/>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f</w:t>
      </w:r>
      <w:r w:rsidRPr="005978C5">
        <w:rPr>
          <w:rFonts w:ascii="Avenir Next" w:hAnsi="Avenir Next"/>
          <w:color w:val="808080"/>
          <w:sz w:val="19"/>
          <w:szCs w:val="19"/>
          <w:highlight w:val="white"/>
        </w:rPr>
        <w:t>.</w:t>
      </w:r>
      <w:r w:rsidRPr="005978C5">
        <w:rPr>
          <w:rFonts w:ascii="Avenir Next" w:hAnsi="Avenir Next"/>
          <w:sz w:val="19"/>
          <w:szCs w:val="19"/>
          <w:highlight w:val="white"/>
        </w:rPr>
        <w:t>group_id</w:t>
      </w:r>
      <w:proofErr w:type="spellEnd"/>
    </w:p>
    <w:p w14:paraId="798A8FC1"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group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group_id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city_id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r</w:t>
      </w:r>
      <w:r w:rsidRPr="005978C5">
        <w:rPr>
          <w:rFonts w:ascii="Avenir Next" w:hAnsi="Avenir Next"/>
          <w:color w:val="808080"/>
          <w:sz w:val="19"/>
          <w:szCs w:val="19"/>
          <w:highlight w:val="white"/>
        </w:rPr>
        <w:t>.</w:t>
      </w:r>
      <w:r w:rsidRPr="005978C5">
        <w:rPr>
          <w:rFonts w:ascii="Avenir Next" w:hAnsi="Avenir Next"/>
          <w:sz w:val="19"/>
          <w:szCs w:val="19"/>
          <w:highlight w:val="white"/>
        </w:rPr>
        <w:t>recency</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f</w:t>
      </w:r>
      <w:r w:rsidRPr="005978C5">
        <w:rPr>
          <w:rFonts w:ascii="Avenir Next" w:hAnsi="Avenir Next"/>
          <w:color w:val="808080"/>
          <w:sz w:val="19"/>
          <w:szCs w:val="19"/>
          <w:highlight w:val="white"/>
        </w:rPr>
        <w:t>.</w:t>
      </w:r>
      <w:r w:rsidRPr="005978C5">
        <w:rPr>
          <w:rFonts w:ascii="Avenir Next" w:hAnsi="Avenir Next"/>
          <w:sz w:val="19"/>
          <w:szCs w:val="19"/>
          <w:highlight w:val="white"/>
        </w:rPr>
        <w:t>fequency</w:t>
      </w:r>
      <w:proofErr w:type="spellEnd"/>
    </w:p>
    <w:p w14:paraId="53B9D593"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1B4348FD"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7F53CA8D"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mapping</w:t>
      </w:r>
      <w:proofErr w:type="spellEnd"/>
    </w:p>
    <w:p w14:paraId="4C8E8FB6"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142C2923"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7D32EC64"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mapping </w:t>
      </w:r>
      <w:r w:rsidRPr="005978C5">
        <w:rPr>
          <w:rFonts w:ascii="Avenir Next" w:hAnsi="Avenir Next"/>
          <w:color w:val="0000FF"/>
          <w:sz w:val="19"/>
          <w:szCs w:val="19"/>
          <w:highlight w:val="white"/>
        </w:rPr>
        <w:t>as</w:t>
      </w:r>
    </w:p>
    <w:p w14:paraId="25A3BFE0"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v</w:t>
      </w:r>
      <w:r w:rsidRPr="005978C5">
        <w:rPr>
          <w:rFonts w:ascii="Avenir Next" w:hAnsi="Avenir Next"/>
          <w:color w:val="808080"/>
          <w:sz w:val="19"/>
          <w:szCs w:val="19"/>
          <w:highlight w:val="white"/>
        </w:rPr>
        <w:t>.</w:t>
      </w:r>
      <w:r w:rsidRPr="005978C5">
        <w:rPr>
          <w:rFonts w:ascii="Avenir Next" w:hAnsi="Avenir Next"/>
          <w:sz w:val="19"/>
          <w:szCs w:val="19"/>
          <w:highlight w:val="white"/>
        </w:rPr>
        <w:t>group_id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v</w:t>
      </w:r>
      <w:r w:rsidRPr="005978C5">
        <w:rPr>
          <w:rFonts w:ascii="Avenir Next" w:hAnsi="Avenir Next"/>
          <w:color w:val="808080"/>
          <w:sz w:val="19"/>
          <w:szCs w:val="19"/>
          <w:highlight w:val="white"/>
        </w:rPr>
        <w:t>.</w:t>
      </w:r>
      <w:r w:rsidRPr="005978C5">
        <w:rPr>
          <w:rFonts w:ascii="Avenir Next" w:hAnsi="Avenir Next"/>
          <w:sz w:val="19"/>
          <w:szCs w:val="19"/>
          <w:highlight w:val="white"/>
        </w:rPr>
        <w:t>Frequency_times</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Fequency</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v</w:t>
      </w:r>
      <w:r w:rsidRPr="005978C5">
        <w:rPr>
          <w:rFonts w:ascii="Avenir Next" w:hAnsi="Avenir Next"/>
          <w:color w:val="808080"/>
          <w:sz w:val="19"/>
          <w:szCs w:val="19"/>
          <w:highlight w:val="white"/>
        </w:rPr>
        <w:t>.</w:t>
      </w:r>
      <w:r w:rsidRPr="005978C5">
        <w:rPr>
          <w:rFonts w:ascii="Avenir Next" w:hAnsi="Avenir Next"/>
          <w:sz w:val="19"/>
          <w:szCs w:val="19"/>
          <w:highlight w:val="white"/>
        </w:rPr>
        <w:t>Recency_days</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Recency</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v</w:t>
      </w:r>
      <w:r w:rsidRPr="005978C5">
        <w:rPr>
          <w:rFonts w:ascii="Avenir Next" w:hAnsi="Avenir Next"/>
          <w:color w:val="808080"/>
          <w:sz w:val="19"/>
          <w:szCs w:val="19"/>
          <w:highlight w:val="white"/>
        </w:rPr>
        <w:t>.</w:t>
      </w:r>
      <w:r w:rsidRPr="005978C5">
        <w:rPr>
          <w:rFonts w:ascii="Avenir Next" w:hAnsi="Avenir Next"/>
          <w:sz w:val="19"/>
          <w:szCs w:val="19"/>
          <w:highlight w:val="white"/>
        </w:rPr>
        <w:t>city_id</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City_id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city_name</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City_Name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c</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zip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Zip</w:t>
      </w:r>
    </w:p>
    <w:p w14:paraId="1604BE7B"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[Cities Table] c</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group_view</w:t>
      </w:r>
      <w:proofErr w:type="spellEnd"/>
      <w:r w:rsidRPr="005978C5">
        <w:rPr>
          <w:rFonts w:ascii="Avenir Next" w:hAnsi="Avenir Next"/>
          <w:sz w:val="19"/>
          <w:szCs w:val="19"/>
          <w:highlight w:val="white"/>
        </w:rPr>
        <w:t xml:space="preserve"> v</w:t>
      </w:r>
    </w:p>
    <w:p w14:paraId="4F0C40CF"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where</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city_id</w:t>
      </w:r>
      <w:proofErr w:type="spellEnd"/>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v</w:t>
      </w:r>
      <w:r w:rsidRPr="005978C5">
        <w:rPr>
          <w:rFonts w:ascii="Avenir Next" w:hAnsi="Avenir Next"/>
          <w:color w:val="808080"/>
          <w:sz w:val="19"/>
          <w:szCs w:val="19"/>
          <w:highlight w:val="white"/>
        </w:rPr>
        <w:t>.</w:t>
      </w:r>
      <w:r w:rsidRPr="005978C5">
        <w:rPr>
          <w:rFonts w:ascii="Avenir Next" w:hAnsi="Avenir Next"/>
          <w:sz w:val="19"/>
          <w:szCs w:val="19"/>
          <w:highlight w:val="white"/>
        </w:rPr>
        <w:t>city_id</w:t>
      </w:r>
      <w:proofErr w:type="spellEnd"/>
    </w:p>
    <w:p w14:paraId="241F3405"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group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v</w:t>
      </w:r>
      <w:r w:rsidRPr="005978C5">
        <w:rPr>
          <w:rFonts w:ascii="Avenir Next" w:hAnsi="Avenir Next"/>
          <w:color w:val="808080"/>
          <w:sz w:val="19"/>
          <w:szCs w:val="19"/>
          <w:highlight w:val="white"/>
        </w:rPr>
        <w:t>.</w:t>
      </w:r>
      <w:r w:rsidRPr="005978C5">
        <w:rPr>
          <w:rFonts w:ascii="Avenir Next" w:hAnsi="Avenir Next"/>
          <w:sz w:val="19"/>
          <w:szCs w:val="19"/>
          <w:highlight w:val="white"/>
        </w:rPr>
        <w:t>group_id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v</w:t>
      </w:r>
      <w:r w:rsidRPr="005978C5">
        <w:rPr>
          <w:rFonts w:ascii="Avenir Next" w:hAnsi="Avenir Next"/>
          <w:color w:val="808080"/>
          <w:sz w:val="19"/>
          <w:szCs w:val="19"/>
          <w:highlight w:val="white"/>
        </w:rPr>
        <w:t>.</w:t>
      </w:r>
      <w:r w:rsidRPr="005978C5">
        <w:rPr>
          <w:rFonts w:ascii="Avenir Next" w:hAnsi="Avenir Next"/>
          <w:sz w:val="19"/>
          <w:szCs w:val="19"/>
          <w:highlight w:val="white"/>
        </w:rPr>
        <w:t>Frequency_times</w:t>
      </w:r>
      <w:r w:rsidRPr="005978C5">
        <w:rPr>
          <w:rFonts w:ascii="Avenir Next" w:hAnsi="Avenir Next"/>
          <w:color w:val="808080"/>
          <w:sz w:val="19"/>
          <w:szCs w:val="19"/>
          <w:highlight w:val="white"/>
        </w:rPr>
        <w:t>,</w:t>
      </w:r>
      <w:r w:rsidRPr="005978C5">
        <w:rPr>
          <w:rFonts w:ascii="Avenir Next" w:hAnsi="Avenir Next"/>
          <w:sz w:val="19"/>
          <w:szCs w:val="19"/>
          <w:highlight w:val="white"/>
        </w:rPr>
        <w:t>v</w:t>
      </w:r>
      <w:r w:rsidRPr="005978C5">
        <w:rPr>
          <w:rFonts w:ascii="Avenir Next" w:hAnsi="Avenir Next"/>
          <w:color w:val="808080"/>
          <w:sz w:val="19"/>
          <w:szCs w:val="19"/>
          <w:highlight w:val="white"/>
        </w:rPr>
        <w:t>.</w:t>
      </w:r>
      <w:r w:rsidRPr="005978C5">
        <w:rPr>
          <w:rFonts w:ascii="Avenir Next" w:hAnsi="Avenir Next"/>
          <w:sz w:val="19"/>
          <w:szCs w:val="19"/>
          <w:highlight w:val="white"/>
        </w:rPr>
        <w:t>Recency_days</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v</w:t>
      </w:r>
      <w:r w:rsidRPr="005978C5">
        <w:rPr>
          <w:rFonts w:ascii="Avenir Next" w:hAnsi="Avenir Next"/>
          <w:color w:val="808080"/>
          <w:sz w:val="19"/>
          <w:szCs w:val="19"/>
          <w:highlight w:val="white"/>
        </w:rPr>
        <w:t>.</w:t>
      </w:r>
      <w:r w:rsidRPr="005978C5">
        <w:rPr>
          <w:rFonts w:ascii="Avenir Next" w:hAnsi="Avenir Next"/>
          <w:sz w:val="19"/>
          <w:szCs w:val="19"/>
          <w:highlight w:val="white"/>
        </w:rPr>
        <w:t>city_id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city_name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c</w:t>
      </w:r>
      <w:r w:rsidRPr="005978C5">
        <w:rPr>
          <w:rFonts w:ascii="Avenir Next" w:hAnsi="Avenir Next"/>
          <w:color w:val="808080"/>
          <w:sz w:val="19"/>
          <w:szCs w:val="19"/>
          <w:highlight w:val="white"/>
        </w:rPr>
        <w:t>.</w:t>
      </w:r>
      <w:r w:rsidRPr="005978C5">
        <w:rPr>
          <w:rFonts w:ascii="Avenir Next" w:hAnsi="Avenir Next"/>
          <w:sz w:val="19"/>
          <w:szCs w:val="19"/>
          <w:highlight w:val="white"/>
        </w:rPr>
        <w:t>zip</w:t>
      </w:r>
    </w:p>
    <w:p w14:paraId="5C1B7018"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23A81F1D"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03BE5F93"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dbo</w:t>
      </w:r>
      <w:r w:rsidRPr="005978C5">
        <w:rPr>
          <w:rFonts w:ascii="Avenir Next" w:hAnsi="Avenir Next"/>
          <w:color w:val="808080"/>
          <w:sz w:val="19"/>
          <w:szCs w:val="19"/>
          <w:highlight w:val="white"/>
        </w:rPr>
        <w:t>.</w:t>
      </w:r>
      <w:r w:rsidRPr="005978C5">
        <w:rPr>
          <w:rFonts w:ascii="Avenir Next" w:hAnsi="Avenir Next"/>
          <w:sz w:val="19"/>
          <w:szCs w:val="19"/>
          <w:highlight w:val="white"/>
        </w:rPr>
        <w:t>mapping2</w:t>
      </w:r>
    </w:p>
    <w:p w14:paraId="39653B2E"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7B9C3710"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32F95B79"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mapping2 </w:t>
      </w:r>
      <w:r w:rsidRPr="005978C5">
        <w:rPr>
          <w:rFonts w:ascii="Avenir Next" w:hAnsi="Avenir Next"/>
          <w:color w:val="0000FF"/>
          <w:sz w:val="19"/>
          <w:szCs w:val="19"/>
          <w:highlight w:val="white"/>
        </w:rPr>
        <w:t>as</w:t>
      </w:r>
    </w:p>
    <w:p w14:paraId="2336F1C6"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city_id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COUNT</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group_id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Num_group</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c</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zip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Zip</w:t>
      </w:r>
    </w:p>
    <w:p w14:paraId="0DE5F0FB"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[Groups Table] g</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[Cities Table] c</w:t>
      </w:r>
    </w:p>
    <w:p w14:paraId="495A7B90"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where</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city_id</w:t>
      </w:r>
      <w:proofErr w:type="spellEnd"/>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city_id</w:t>
      </w:r>
      <w:proofErr w:type="spellEnd"/>
    </w:p>
    <w:p w14:paraId="2F432DDD"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group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city_id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c</w:t>
      </w:r>
      <w:r w:rsidRPr="005978C5">
        <w:rPr>
          <w:rFonts w:ascii="Avenir Next" w:hAnsi="Avenir Next"/>
          <w:color w:val="808080"/>
          <w:sz w:val="19"/>
          <w:szCs w:val="19"/>
          <w:highlight w:val="white"/>
        </w:rPr>
        <w:t>.</w:t>
      </w:r>
      <w:r w:rsidRPr="005978C5">
        <w:rPr>
          <w:rFonts w:ascii="Avenir Next" w:hAnsi="Avenir Next"/>
          <w:sz w:val="19"/>
          <w:szCs w:val="19"/>
          <w:highlight w:val="white"/>
        </w:rPr>
        <w:t>zip</w:t>
      </w:r>
    </w:p>
    <w:p w14:paraId="3F433600"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6BE22294" w14:textId="4022EDDC" w:rsidR="00130926" w:rsidRPr="005978C5" w:rsidRDefault="00130926" w:rsidP="005978C5">
      <w:pPr>
        <w:jc w:val="both"/>
        <w:rPr>
          <w:rFonts w:ascii="Avenir Next" w:hAnsi="Avenir Next"/>
          <w:b/>
        </w:rPr>
      </w:pPr>
    </w:p>
    <w:p w14:paraId="5D5567D2" w14:textId="77777777" w:rsidR="00130926" w:rsidRPr="005978C5" w:rsidRDefault="00130926">
      <w:pPr>
        <w:rPr>
          <w:rFonts w:ascii="Avenir Next" w:hAnsi="Avenir Next"/>
          <w:b/>
        </w:rPr>
      </w:pPr>
    </w:p>
    <w:p w14:paraId="307CDE66" w14:textId="77777777" w:rsidR="00130926" w:rsidRPr="005978C5" w:rsidRDefault="009B73B0">
      <w:pPr>
        <w:rPr>
          <w:rFonts w:ascii="Avenir Next" w:hAnsi="Avenir Next"/>
          <w:b/>
        </w:rPr>
      </w:pPr>
      <w:r w:rsidRPr="005978C5">
        <w:rPr>
          <w:rFonts w:ascii="Avenir Next" w:hAnsi="Avenir Next"/>
          <w:b/>
        </w:rPr>
        <w:t>Result:</w:t>
      </w:r>
    </w:p>
    <w:p w14:paraId="416CB33D" w14:textId="77777777" w:rsidR="00130926" w:rsidRDefault="009B73B0">
      <w:pPr>
        <w:rPr>
          <w:b/>
        </w:rPr>
      </w:pPr>
      <w:r>
        <w:rPr>
          <w:b/>
          <w:noProof/>
          <w:lang w:val="en-US" w:eastAsia="en-US"/>
        </w:rPr>
        <w:lastRenderedPageBreak/>
        <w:drawing>
          <wp:inline distT="114300" distB="114300" distL="114300" distR="114300" wp14:anchorId="2BA17609" wp14:editId="6C39FDB3">
            <wp:extent cx="6286500" cy="2476500"/>
            <wp:effectExtent l="0" t="0" r="0" b="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6286500" cy="2476500"/>
                    </a:xfrm>
                    <a:prstGeom prst="rect">
                      <a:avLst/>
                    </a:prstGeom>
                    <a:ln/>
                  </pic:spPr>
                </pic:pic>
              </a:graphicData>
            </a:graphic>
          </wp:inline>
        </w:drawing>
      </w:r>
    </w:p>
    <w:p w14:paraId="0225103E" w14:textId="77777777" w:rsidR="00130926" w:rsidRDefault="009B73B0">
      <w:pPr>
        <w:rPr>
          <w:b/>
        </w:rPr>
      </w:pPr>
      <w:r>
        <w:rPr>
          <w:b/>
          <w:noProof/>
          <w:lang w:val="en-US" w:eastAsia="en-US"/>
        </w:rPr>
        <w:drawing>
          <wp:inline distT="114300" distB="114300" distL="114300" distR="114300" wp14:anchorId="07C6B258" wp14:editId="6CB48640">
            <wp:extent cx="5943600" cy="4457700"/>
            <wp:effectExtent l="0" t="0" r="0" b="0"/>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943600" cy="4457700"/>
                    </a:xfrm>
                    <a:prstGeom prst="rect">
                      <a:avLst/>
                    </a:prstGeom>
                    <a:ln/>
                  </pic:spPr>
                </pic:pic>
              </a:graphicData>
            </a:graphic>
          </wp:inline>
        </w:drawing>
      </w:r>
    </w:p>
    <w:p w14:paraId="62ECCF45" w14:textId="77777777" w:rsidR="00130926" w:rsidRDefault="00130926">
      <w:pPr>
        <w:rPr>
          <w:b/>
        </w:rPr>
      </w:pPr>
    </w:p>
    <w:p w14:paraId="31D8857A" w14:textId="77777777" w:rsidR="00130926" w:rsidRDefault="009B73B0">
      <w:pPr>
        <w:rPr>
          <w:b/>
        </w:rPr>
      </w:pPr>
      <w:r>
        <w:rPr>
          <w:b/>
          <w:noProof/>
          <w:lang w:val="en-US" w:eastAsia="en-US"/>
        </w:rPr>
        <w:lastRenderedPageBreak/>
        <w:drawing>
          <wp:inline distT="114300" distB="114300" distL="114300" distR="114300" wp14:anchorId="648F2C80" wp14:editId="63AB1007">
            <wp:extent cx="6286500" cy="2667000"/>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6286500" cy="2667000"/>
                    </a:xfrm>
                    <a:prstGeom prst="rect">
                      <a:avLst/>
                    </a:prstGeom>
                    <a:ln/>
                  </pic:spPr>
                </pic:pic>
              </a:graphicData>
            </a:graphic>
          </wp:inline>
        </w:drawing>
      </w:r>
    </w:p>
    <w:p w14:paraId="5A856A04" w14:textId="77777777" w:rsidR="00130926" w:rsidRDefault="009B73B0">
      <w:pPr>
        <w:rPr>
          <w:b/>
        </w:rPr>
      </w:pPr>
      <w:r>
        <w:rPr>
          <w:b/>
          <w:noProof/>
          <w:lang w:val="en-US" w:eastAsia="en-US"/>
        </w:rPr>
        <w:drawing>
          <wp:inline distT="114300" distB="114300" distL="114300" distR="114300" wp14:anchorId="3492BB1A" wp14:editId="7C20B71F">
            <wp:extent cx="6286500" cy="4800600"/>
            <wp:effectExtent l="0" t="0" r="0" b="0"/>
            <wp:docPr id="717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6286500" cy="4800600"/>
                    </a:xfrm>
                    <a:prstGeom prst="rect">
                      <a:avLst/>
                    </a:prstGeom>
                    <a:ln/>
                  </pic:spPr>
                </pic:pic>
              </a:graphicData>
            </a:graphic>
          </wp:inline>
        </w:drawing>
      </w:r>
    </w:p>
    <w:p w14:paraId="4B410D58" w14:textId="77777777" w:rsidR="00130926" w:rsidRDefault="00130926">
      <w:pPr>
        <w:rPr>
          <w:b/>
        </w:rPr>
      </w:pPr>
    </w:p>
    <w:p w14:paraId="19A9C668" w14:textId="77777777" w:rsidR="00130926" w:rsidRDefault="00130926">
      <w:pPr>
        <w:rPr>
          <w:b/>
        </w:rPr>
      </w:pPr>
    </w:p>
    <w:p w14:paraId="212D4AAA" w14:textId="77777777" w:rsidR="00130926" w:rsidRDefault="00130926">
      <w:pPr>
        <w:rPr>
          <w:b/>
        </w:rPr>
      </w:pPr>
    </w:p>
    <w:p w14:paraId="61962F27" w14:textId="77777777" w:rsidR="00130926" w:rsidRPr="005978C5" w:rsidRDefault="009B73B0">
      <w:pPr>
        <w:rPr>
          <w:rFonts w:ascii="Avenir Next" w:hAnsi="Avenir Next"/>
        </w:rPr>
      </w:pPr>
      <w:r w:rsidRPr="005978C5">
        <w:rPr>
          <w:rFonts w:ascii="Avenir Next" w:hAnsi="Avenir Next"/>
          <w:b/>
        </w:rPr>
        <w:lastRenderedPageBreak/>
        <w:t>Insight and application:</w:t>
      </w:r>
      <w:r w:rsidRPr="005978C5">
        <w:rPr>
          <w:rFonts w:ascii="Avenir Next" w:hAnsi="Avenir Next"/>
        </w:rPr>
        <w:t xml:space="preserve"> </w:t>
      </w:r>
    </w:p>
    <w:p w14:paraId="599BCB60" w14:textId="77777777" w:rsidR="00130926" w:rsidRPr="005978C5" w:rsidRDefault="00130926">
      <w:pPr>
        <w:rPr>
          <w:rFonts w:ascii="Avenir Next" w:hAnsi="Avenir Next"/>
        </w:rPr>
      </w:pPr>
    </w:p>
    <w:tbl>
      <w:tblPr>
        <w:tblStyle w:val="a"/>
        <w:tblW w:w="99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2475"/>
        <w:gridCol w:w="2475"/>
        <w:gridCol w:w="2475"/>
      </w:tblGrid>
      <w:tr w:rsidR="00130926" w:rsidRPr="005978C5" w14:paraId="2A8F06E8" w14:textId="77777777">
        <w:tc>
          <w:tcPr>
            <w:tcW w:w="2475" w:type="dxa"/>
            <w:shd w:val="clear" w:color="auto" w:fill="auto"/>
            <w:tcMar>
              <w:top w:w="100" w:type="dxa"/>
              <w:left w:w="100" w:type="dxa"/>
              <w:bottom w:w="100" w:type="dxa"/>
              <w:right w:w="100" w:type="dxa"/>
            </w:tcMar>
          </w:tcPr>
          <w:p w14:paraId="48D60468" w14:textId="77777777" w:rsidR="00130926" w:rsidRPr="005978C5" w:rsidRDefault="00130926">
            <w:pPr>
              <w:widowControl w:val="0"/>
              <w:spacing w:line="240" w:lineRule="auto"/>
              <w:rPr>
                <w:rFonts w:ascii="Avenir Next" w:hAnsi="Avenir Next"/>
              </w:rPr>
            </w:pPr>
          </w:p>
        </w:tc>
        <w:tc>
          <w:tcPr>
            <w:tcW w:w="2475" w:type="dxa"/>
            <w:shd w:val="clear" w:color="auto" w:fill="auto"/>
            <w:tcMar>
              <w:top w:w="100" w:type="dxa"/>
              <w:left w:w="100" w:type="dxa"/>
              <w:bottom w:w="100" w:type="dxa"/>
              <w:right w:w="100" w:type="dxa"/>
            </w:tcMar>
          </w:tcPr>
          <w:p w14:paraId="5573DE26" w14:textId="77777777" w:rsidR="00130926" w:rsidRPr="005978C5" w:rsidRDefault="009B73B0">
            <w:pPr>
              <w:widowControl w:val="0"/>
              <w:spacing w:line="240" w:lineRule="auto"/>
              <w:rPr>
                <w:rFonts w:ascii="Avenir Next" w:hAnsi="Avenir Next"/>
              </w:rPr>
            </w:pPr>
            <w:r w:rsidRPr="005978C5">
              <w:rPr>
                <w:rFonts w:ascii="Avenir Next" w:hAnsi="Avenir Next"/>
              </w:rPr>
              <w:t>New York</w:t>
            </w:r>
          </w:p>
        </w:tc>
        <w:tc>
          <w:tcPr>
            <w:tcW w:w="2475" w:type="dxa"/>
            <w:shd w:val="clear" w:color="auto" w:fill="auto"/>
            <w:tcMar>
              <w:top w:w="100" w:type="dxa"/>
              <w:left w:w="100" w:type="dxa"/>
              <w:bottom w:w="100" w:type="dxa"/>
              <w:right w:w="100" w:type="dxa"/>
            </w:tcMar>
          </w:tcPr>
          <w:p w14:paraId="591E45E0" w14:textId="77777777" w:rsidR="00130926" w:rsidRPr="005978C5" w:rsidRDefault="009B73B0">
            <w:pPr>
              <w:widowControl w:val="0"/>
              <w:spacing w:line="240" w:lineRule="auto"/>
              <w:rPr>
                <w:rFonts w:ascii="Avenir Next" w:hAnsi="Avenir Next"/>
              </w:rPr>
            </w:pPr>
            <w:r w:rsidRPr="005978C5">
              <w:rPr>
                <w:rFonts w:ascii="Avenir Next" w:hAnsi="Avenir Next"/>
              </w:rPr>
              <w:t>Chicago</w:t>
            </w:r>
          </w:p>
        </w:tc>
        <w:tc>
          <w:tcPr>
            <w:tcW w:w="2475" w:type="dxa"/>
            <w:shd w:val="clear" w:color="auto" w:fill="auto"/>
            <w:tcMar>
              <w:top w:w="100" w:type="dxa"/>
              <w:left w:w="100" w:type="dxa"/>
              <w:bottom w:w="100" w:type="dxa"/>
              <w:right w:w="100" w:type="dxa"/>
            </w:tcMar>
          </w:tcPr>
          <w:p w14:paraId="796B75B1" w14:textId="77777777" w:rsidR="00130926" w:rsidRPr="005978C5" w:rsidRDefault="009B73B0">
            <w:pPr>
              <w:widowControl w:val="0"/>
              <w:spacing w:line="240" w:lineRule="auto"/>
              <w:rPr>
                <w:rFonts w:ascii="Avenir Next" w:hAnsi="Avenir Next"/>
              </w:rPr>
            </w:pPr>
            <w:r w:rsidRPr="005978C5">
              <w:rPr>
                <w:rFonts w:ascii="Avenir Next" w:hAnsi="Avenir Next"/>
              </w:rPr>
              <w:t>San Francisco</w:t>
            </w:r>
          </w:p>
        </w:tc>
      </w:tr>
      <w:tr w:rsidR="00130926" w:rsidRPr="005978C5" w14:paraId="6B65638C" w14:textId="77777777">
        <w:tc>
          <w:tcPr>
            <w:tcW w:w="2475" w:type="dxa"/>
            <w:shd w:val="clear" w:color="auto" w:fill="auto"/>
            <w:tcMar>
              <w:top w:w="100" w:type="dxa"/>
              <w:left w:w="100" w:type="dxa"/>
              <w:bottom w:w="100" w:type="dxa"/>
              <w:right w:w="100" w:type="dxa"/>
            </w:tcMar>
          </w:tcPr>
          <w:p w14:paraId="4C08B2A5" w14:textId="77777777" w:rsidR="00130926" w:rsidRPr="005978C5" w:rsidRDefault="009B73B0">
            <w:pPr>
              <w:widowControl w:val="0"/>
              <w:spacing w:line="240" w:lineRule="auto"/>
              <w:rPr>
                <w:rFonts w:ascii="Avenir Next" w:hAnsi="Avenir Next"/>
              </w:rPr>
            </w:pPr>
            <w:r w:rsidRPr="005978C5">
              <w:rPr>
                <w:rFonts w:ascii="Avenir Next" w:hAnsi="Avenir Next"/>
              </w:rPr>
              <w:t>Num</w:t>
            </w:r>
            <w:r w:rsidR="00995F43" w:rsidRPr="005978C5">
              <w:rPr>
                <w:rFonts w:ascii="Avenir Next" w:hAnsi="Avenir Next"/>
              </w:rPr>
              <w:t>ber</w:t>
            </w:r>
            <w:r w:rsidRPr="005978C5">
              <w:rPr>
                <w:rFonts w:ascii="Avenir Next" w:hAnsi="Avenir Next"/>
              </w:rPr>
              <w:t xml:space="preserve"> of events</w:t>
            </w:r>
          </w:p>
        </w:tc>
        <w:tc>
          <w:tcPr>
            <w:tcW w:w="2475" w:type="dxa"/>
            <w:shd w:val="clear" w:color="auto" w:fill="auto"/>
            <w:tcMar>
              <w:top w:w="100" w:type="dxa"/>
              <w:left w:w="100" w:type="dxa"/>
              <w:bottom w:w="100" w:type="dxa"/>
              <w:right w:w="100" w:type="dxa"/>
            </w:tcMar>
          </w:tcPr>
          <w:p w14:paraId="04BA3EE9" w14:textId="77777777" w:rsidR="00130926" w:rsidRPr="005978C5" w:rsidRDefault="009B73B0">
            <w:pPr>
              <w:widowControl w:val="0"/>
              <w:spacing w:line="240" w:lineRule="auto"/>
              <w:rPr>
                <w:rFonts w:ascii="Avenir Next" w:hAnsi="Avenir Next"/>
              </w:rPr>
            </w:pPr>
            <w:r w:rsidRPr="005978C5">
              <w:rPr>
                <w:rFonts w:ascii="Avenir Next" w:hAnsi="Avenir Next"/>
              </w:rPr>
              <w:t>1,267</w:t>
            </w:r>
          </w:p>
        </w:tc>
        <w:tc>
          <w:tcPr>
            <w:tcW w:w="2475" w:type="dxa"/>
            <w:shd w:val="clear" w:color="auto" w:fill="auto"/>
            <w:tcMar>
              <w:top w:w="100" w:type="dxa"/>
              <w:left w:w="100" w:type="dxa"/>
              <w:bottom w:w="100" w:type="dxa"/>
              <w:right w:w="100" w:type="dxa"/>
            </w:tcMar>
          </w:tcPr>
          <w:p w14:paraId="780C1163" w14:textId="77777777" w:rsidR="00130926" w:rsidRPr="005978C5" w:rsidRDefault="009B73B0">
            <w:pPr>
              <w:widowControl w:val="0"/>
              <w:spacing w:line="240" w:lineRule="auto"/>
              <w:rPr>
                <w:rFonts w:ascii="Avenir Next" w:hAnsi="Avenir Next"/>
              </w:rPr>
            </w:pPr>
            <w:r w:rsidRPr="005978C5">
              <w:rPr>
                <w:rFonts w:ascii="Avenir Next" w:hAnsi="Avenir Next"/>
              </w:rPr>
              <w:t>1,841</w:t>
            </w:r>
          </w:p>
        </w:tc>
        <w:tc>
          <w:tcPr>
            <w:tcW w:w="2475" w:type="dxa"/>
            <w:shd w:val="clear" w:color="auto" w:fill="auto"/>
            <w:tcMar>
              <w:top w:w="100" w:type="dxa"/>
              <w:left w:w="100" w:type="dxa"/>
              <w:bottom w:w="100" w:type="dxa"/>
              <w:right w:w="100" w:type="dxa"/>
            </w:tcMar>
          </w:tcPr>
          <w:p w14:paraId="0203EB45" w14:textId="77777777" w:rsidR="00130926" w:rsidRPr="005978C5" w:rsidRDefault="009B73B0">
            <w:pPr>
              <w:widowControl w:val="0"/>
              <w:spacing w:line="240" w:lineRule="auto"/>
              <w:rPr>
                <w:rFonts w:ascii="Avenir Next" w:hAnsi="Avenir Next"/>
              </w:rPr>
            </w:pPr>
            <w:r w:rsidRPr="005978C5">
              <w:rPr>
                <w:rFonts w:ascii="Avenir Next" w:hAnsi="Avenir Next"/>
              </w:rPr>
              <w:t>1,320</w:t>
            </w:r>
          </w:p>
        </w:tc>
      </w:tr>
      <w:tr w:rsidR="00130926" w:rsidRPr="005978C5" w14:paraId="231654A1" w14:textId="77777777">
        <w:tc>
          <w:tcPr>
            <w:tcW w:w="2475" w:type="dxa"/>
            <w:shd w:val="clear" w:color="auto" w:fill="auto"/>
            <w:tcMar>
              <w:top w:w="100" w:type="dxa"/>
              <w:left w:w="100" w:type="dxa"/>
              <w:bottom w:w="100" w:type="dxa"/>
              <w:right w:w="100" w:type="dxa"/>
            </w:tcMar>
          </w:tcPr>
          <w:p w14:paraId="2BA8D585" w14:textId="77777777" w:rsidR="00130926" w:rsidRPr="005978C5" w:rsidRDefault="00995F43">
            <w:pPr>
              <w:widowControl w:val="0"/>
              <w:spacing w:line="240" w:lineRule="auto"/>
              <w:rPr>
                <w:rFonts w:ascii="Avenir Next" w:hAnsi="Avenir Next"/>
              </w:rPr>
            </w:pPr>
            <w:proofErr w:type="spellStart"/>
            <w:r w:rsidRPr="005978C5">
              <w:rPr>
                <w:rFonts w:ascii="Avenir Next" w:hAnsi="Avenir Next"/>
              </w:rPr>
              <w:t>Recency</w:t>
            </w:r>
            <w:proofErr w:type="spellEnd"/>
            <w:r w:rsidRPr="005978C5">
              <w:rPr>
                <w:rFonts w:ascii="Avenir Next" w:hAnsi="Avenir Next"/>
              </w:rPr>
              <w:t xml:space="preserve"> (days)</w:t>
            </w:r>
          </w:p>
        </w:tc>
        <w:tc>
          <w:tcPr>
            <w:tcW w:w="2475" w:type="dxa"/>
            <w:shd w:val="clear" w:color="auto" w:fill="auto"/>
            <w:tcMar>
              <w:top w:w="100" w:type="dxa"/>
              <w:left w:w="100" w:type="dxa"/>
              <w:bottom w:w="100" w:type="dxa"/>
              <w:right w:w="100" w:type="dxa"/>
            </w:tcMar>
          </w:tcPr>
          <w:p w14:paraId="071409D7" w14:textId="77777777" w:rsidR="00130926" w:rsidRPr="005978C5" w:rsidRDefault="009B73B0">
            <w:pPr>
              <w:widowControl w:val="0"/>
              <w:spacing w:line="240" w:lineRule="auto"/>
              <w:rPr>
                <w:rFonts w:ascii="Avenir Next" w:hAnsi="Avenir Next"/>
              </w:rPr>
            </w:pPr>
            <w:r w:rsidRPr="005978C5">
              <w:rPr>
                <w:rFonts w:ascii="Avenir Next" w:hAnsi="Avenir Next"/>
              </w:rPr>
              <w:t>89.4</w:t>
            </w:r>
          </w:p>
        </w:tc>
        <w:tc>
          <w:tcPr>
            <w:tcW w:w="2475" w:type="dxa"/>
            <w:shd w:val="clear" w:color="auto" w:fill="auto"/>
            <w:tcMar>
              <w:top w:w="100" w:type="dxa"/>
              <w:left w:w="100" w:type="dxa"/>
              <w:bottom w:w="100" w:type="dxa"/>
              <w:right w:w="100" w:type="dxa"/>
            </w:tcMar>
          </w:tcPr>
          <w:p w14:paraId="26CA2B43" w14:textId="77777777" w:rsidR="00130926" w:rsidRPr="005978C5" w:rsidRDefault="009B73B0">
            <w:pPr>
              <w:widowControl w:val="0"/>
              <w:spacing w:line="240" w:lineRule="auto"/>
              <w:rPr>
                <w:rFonts w:ascii="Avenir Next" w:hAnsi="Avenir Next"/>
              </w:rPr>
            </w:pPr>
            <w:r w:rsidRPr="005978C5">
              <w:rPr>
                <w:rFonts w:ascii="Avenir Next" w:hAnsi="Avenir Next"/>
              </w:rPr>
              <w:t>195.6</w:t>
            </w:r>
          </w:p>
        </w:tc>
        <w:tc>
          <w:tcPr>
            <w:tcW w:w="2475" w:type="dxa"/>
            <w:shd w:val="clear" w:color="auto" w:fill="auto"/>
            <w:tcMar>
              <w:top w:w="100" w:type="dxa"/>
              <w:left w:w="100" w:type="dxa"/>
              <w:bottom w:w="100" w:type="dxa"/>
              <w:right w:w="100" w:type="dxa"/>
            </w:tcMar>
          </w:tcPr>
          <w:p w14:paraId="34EA7EFC" w14:textId="77777777" w:rsidR="00130926" w:rsidRPr="005978C5" w:rsidRDefault="009B73B0">
            <w:pPr>
              <w:widowControl w:val="0"/>
              <w:spacing w:line="240" w:lineRule="auto"/>
              <w:rPr>
                <w:rFonts w:ascii="Avenir Next" w:hAnsi="Avenir Next"/>
              </w:rPr>
            </w:pPr>
            <w:r w:rsidRPr="005978C5">
              <w:rPr>
                <w:rFonts w:ascii="Avenir Next" w:hAnsi="Avenir Next"/>
              </w:rPr>
              <w:t>125.0</w:t>
            </w:r>
          </w:p>
        </w:tc>
      </w:tr>
      <w:tr w:rsidR="00130926" w:rsidRPr="005978C5" w14:paraId="43AB2F17" w14:textId="77777777">
        <w:tc>
          <w:tcPr>
            <w:tcW w:w="2475" w:type="dxa"/>
            <w:shd w:val="clear" w:color="auto" w:fill="auto"/>
            <w:tcMar>
              <w:top w:w="100" w:type="dxa"/>
              <w:left w:w="100" w:type="dxa"/>
              <w:bottom w:w="100" w:type="dxa"/>
              <w:right w:w="100" w:type="dxa"/>
            </w:tcMar>
          </w:tcPr>
          <w:p w14:paraId="2AB9581E" w14:textId="77777777" w:rsidR="00130926" w:rsidRPr="005978C5" w:rsidRDefault="009B73B0">
            <w:pPr>
              <w:widowControl w:val="0"/>
              <w:spacing w:line="240" w:lineRule="auto"/>
              <w:rPr>
                <w:rFonts w:ascii="Avenir Next" w:hAnsi="Avenir Next"/>
              </w:rPr>
            </w:pPr>
            <w:r w:rsidRPr="005978C5">
              <w:rPr>
                <w:rFonts w:ascii="Avenir Next" w:hAnsi="Avenir Next"/>
              </w:rPr>
              <w:t>Num</w:t>
            </w:r>
            <w:r w:rsidR="00995F43" w:rsidRPr="005978C5">
              <w:rPr>
                <w:rFonts w:ascii="Avenir Next" w:hAnsi="Avenir Next"/>
              </w:rPr>
              <w:t>ber</w:t>
            </w:r>
            <w:r w:rsidRPr="005978C5">
              <w:rPr>
                <w:rFonts w:ascii="Avenir Next" w:hAnsi="Avenir Next"/>
              </w:rPr>
              <w:t xml:space="preserve"> of groups</w:t>
            </w:r>
          </w:p>
        </w:tc>
        <w:tc>
          <w:tcPr>
            <w:tcW w:w="2475" w:type="dxa"/>
            <w:shd w:val="clear" w:color="auto" w:fill="auto"/>
            <w:tcMar>
              <w:top w:w="100" w:type="dxa"/>
              <w:left w:w="100" w:type="dxa"/>
              <w:bottom w:w="100" w:type="dxa"/>
              <w:right w:w="100" w:type="dxa"/>
            </w:tcMar>
          </w:tcPr>
          <w:p w14:paraId="23763025" w14:textId="77777777" w:rsidR="00130926" w:rsidRPr="005978C5" w:rsidRDefault="009B73B0">
            <w:pPr>
              <w:widowControl w:val="0"/>
              <w:spacing w:line="240" w:lineRule="auto"/>
              <w:rPr>
                <w:rFonts w:ascii="Avenir Next" w:hAnsi="Avenir Next"/>
              </w:rPr>
            </w:pPr>
            <w:r w:rsidRPr="005978C5">
              <w:rPr>
                <w:rFonts w:ascii="Avenir Next" w:hAnsi="Avenir Next"/>
              </w:rPr>
              <w:t>8,565</w:t>
            </w:r>
          </w:p>
        </w:tc>
        <w:tc>
          <w:tcPr>
            <w:tcW w:w="2475" w:type="dxa"/>
            <w:shd w:val="clear" w:color="auto" w:fill="auto"/>
            <w:tcMar>
              <w:top w:w="100" w:type="dxa"/>
              <w:left w:w="100" w:type="dxa"/>
              <w:bottom w:w="100" w:type="dxa"/>
              <w:right w:w="100" w:type="dxa"/>
            </w:tcMar>
          </w:tcPr>
          <w:p w14:paraId="0821CC98" w14:textId="77777777" w:rsidR="00130926" w:rsidRPr="005978C5" w:rsidRDefault="009B73B0">
            <w:pPr>
              <w:widowControl w:val="0"/>
              <w:spacing w:line="240" w:lineRule="auto"/>
              <w:rPr>
                <w:rFonts w:ascii="Avenir Next" w:hAnsi="Avenir Next"/>
              </w:rPr>
            </w:pPr>
            <w:r w:rsidRPr="005978C5">
              <w:rPr>
                <w:rFonts w:ascii="Avenir Next" w:hAnsi="Avenir Next"/>
              </w:rPr>
              <w:t>3,168</w:t>
            </w:r>
          </w:p>
        </w:tc>
        <w:tc>
          <w:tcPr>
            <w:tcW w:w="2475" w:type="dxa"/>
            <w:shd w:val="clear" w:color="auto" w:fill="auto"/>
            <w:tcMar>
              <w:top w:w="100" w:type="dxa"/>
              <w:left w:w="100" w:type="dxa"/>
              <w:bottom w:w="100" w:type="dxa"/>
              <w:right w:w="100" w:type="dxa"/>
            </w:tcMar>
          </w:tcPr>
          <w:p w14:paraId="13B28BD5" w14:textId="77777777" w:rsidR="00130926" w:rsidRPr="005978C5" w:rsidRDefault="009B73B0">
            <w:pPr>
              <w:widowControl w:val="0"/>
              <w:spacing w:line="240" w:lineRule="auto"/>
              <w:rPr>
                <w:rFonts w:ascii="Avenir Next" w:hAnsi="Avenir Next"/>
              </w:rPr>
            </w:pPr>
            <w:r w:rsidRPr="005978C5">
              <w:rPr>
                <w:rFonts w:ascii="Avenir Next" w:hAnsi="Avenir Next"/>
              </w:rPr>
              <w:t>4,555</w:t>
            </w:r>
          </w:p>
        </w:tc>
      </w:tr>
    </w:tbl>
    <w:p w14:paraId="193A4E7D" w14:textId="77777777" w:rsidR="00130926" w:rsidRPr="005978C5" w:rsidRDefault="00130926">
      <w:pPr>
        <w:rPr>
          <w:rFonts w:ascii="Avenir Next" w:hAnsi="Avenir Next"/>
        </w:rPr>
      </w:pPr>
    </w:p>
    <w:p w14:paraId="47BC365F" w14:textId="77777777" w:rsidR="005978C5" w:rsidRDefault="009B73B0" w:rsidP="005978C5">
      <w:pPr>
        <w:spacing w:line="480" w:lineRule="auto"/>
        <w:rPr>
          <w:rFonts w:ascii="Avenir Next" w:hAnsi="Avenir Next"/>
        </w:rPr>
      </w:pPr>
      <w:r w:rsidRPr="005978C5">
        <w:rPr>
          <w:rFonts w:ascii="Avenir Next" w:hAnsi="Avenir Next"/>
        </w:rPr>
        <w:t>Chicago has the most events held, but with the least active level among these three cities. New York is on the other side. Although its number of events is the lowest, its events are most active. San Francisco is in the middle in both event numbers and active level.</w:t>
      </w:r>
    </w:p>
    <w:p w14:paraId="47C359F0" w14:textId="1A7EA4B1" w:rsidR="00130926" w:rsidRPr="005978C5" w:rsidRDefault="009B73B0" w:rsidP="005978C5">
      <w:pPr>
        <w:spacing w:line="480" w:lineRule="auto"/>
        <w:rPr>
          <w:rFonts w:ascii="Avenir Next" w:hAnsi="Avenir Next"/>
        </w:rPr>
      </w:pPr>
      <w:r w:rsidRPr="005978C5">
        <w:rPr>
          <w:rFonts w:ascii="Avenir Next" w:hAnsi="Avenir Next"/>
        </w:rPr>
        <w:t>To activate the ‘sleeping’ groups in the Chicago and to develop more groups in the New York City.</w:t>
      </w:r>
    </w:p>
    <w:p w14:paraId="2C5E3217" w14:textId="77777777" w:rsidR="00130926" w:rsidRPr="005978C5" w:rsidRDefault="00130926">
      <w:pPr>
        <w:rPr>
          <w:rFonts w:ascii="Avenir Next" w:hAnsi="Avenir Next"/>
        </w:rPr>
      </w:pPr>
    </w:p>
    <w:p w14:paraId="34B47765" w14:textId="77777777" w:rsidR="00130926" w:rsidRPr="005978C5" w:rsidRDefault="009B73B0" w:rsidP="005978C5">
      <w:pPr>
        <w:spacing w:line="480" w:lineRule="auto"/>
        <w:rPr>
          <w:rFonts w:ascii="Avenir Next" w:hAnsi="Avenir Next"/>
          <w:b/>
        </w:rPr>
      </w:pPr>
      <w:r w:rsidRPr="005978C5">
        <w:rPr>
          <w:rFonts w:ascii="Avenir Next" w:hAnsi="Avenir Next"/>
          <w:b/>
        </w:rPr>
        <w:t>Questio</w:t>
      </w:r>
      <w:r w:rsidR="00832371" w:rsidRPr="005978C5">
        <w:rPr>
          <w:rFonts w:ascii="Avenir Next" w:hAnsi="Avenir Next"/>
          <w:b/>
        </w:rPr>
        <w:t>n 7</w:t>
      </w:r>
      <w:r w:rsidRPr="005978C5">
        <w:rPr>
          <w:rFonts w:ascii="Avenir Next" w:hAnsi="Avenir Next"/>
          <w:b/>
        </w:rPr>
        <w:t>: What is the venue distribution</w:t>
      </w:r>
    </w:p>
    <w:p w14:paraId="0FCF4FA2" w14:textId="77777777" w:rsidR="005978C5" w:rsidRDefault="009B73B0" w:rsidP="005978C5">
      <w:pPr>
        <w:spacing w:line="480" w:lineRule="auto"/>
        <w:rPr>
          <w:rFonts w:ascii="Avenir Next" w:hAnsi="Avenir Next"/>
          <w:b/>
        </w:rPr>
      </w:pPr>
      <w:r w:rsidRPr="005978C5">
        <w:rPr>
          <w:rFonts w:ascii="Avenir Next" w:hAnsi="Avenir Next"/>
          <w:b/>
        </w:rPr>
        <w:t>Result:</w:t>
      </w:r>
    </w:p>
    <w:p w14:paraId="0A552BC5" w14:textId="1F2EA071" w:rsidR="00130926" w:rsidRDefault="009B73B0" w:rsidP="005978C5">
      <w:pPr>
        <w:spacing w:line="480" w:lineRule="auto"/>
        <w:rPr>
          <w:b/>
        </w:rPr>
      </w:pPr>
      <w:r>
        <w:rPr>
          <w:b/>
        </w:rPr>
        <w:t xml:space="preserve"> </w:t>
      </w:r>
      <w:r>
        <w:rPr>
          <w:noProof/>
          <w:lang w:val="en-US" w:eastAsia="en-US"/>
        </w:rPr>
        <w:drawing>
          <wp:inline distT="114300" distB="114300" distL="114300" distR="114300" wp14:anchorId="0E1E28EF" wp14:editId="58800030">
            <wp:extent cx="5746153" cy="3622040"/>
            <wp:effectExtent l="0" t="0" r="0" b="1016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763406" cy="3632915"/>
                    </a:xfrm>
                    <a:prstGeom prst="rect">
                      <a:avLst/>
                    </a:prstGeom>
                    <a:ln/>
                  </pic:spPr>
                </pic:pic>
              </a:graphicData>
            </a:graphic>
          </wp:inline>
        </w:drawing>
      </w:r>
    </w:p>
    <w:p w14:paraId="007CE263" w14:textId="77777777" w:rsidR="00130926" w:rsidRPr="005978C5" w:rsidRDefault="009B73B0" w:rsidP="005978C5">
      <w:pPr>
        <w:spacing w:line="480" w:lineRule="auto"/>
        <w:rPr>
          <w:rFonts w:ascii="Avenir Next" w:hAnsi="Avenir Next"/>
        </w:rPr>
      </w:pPr>
      <w:r w:rsidRPr="005978C5">
        <w:rPr>
          <w:rFonts w:ascii="Avenir Next" w:hAnsi="Avenir Next"/>
          <w:b/>
        </w:rPr>
        <w:lastRenderedPageBreak/>
        <w:t>Insight and application:</w:t>
      </w:r>
      <w:r w:rsidRPr="005978C5">
        <w:rPr>
          <w:rFonts w:ascii="Avenir Next" w:hAnsi="Avenir Next"/>
        </w:rPr>
        <w:t xml:space="preserve"> </w:t>
      </w:r>
    </w:p>
    <w:p w14:paraId="52059DD2" w14:textId="77777777" w:rsidR="00130926" w:rsidRPr="005978C5" w:rsidRDefault="009B73B0" w:rsidP="005978C5">
      <w:pPr>
        <w:spacing w:line="480" w:lineRule="auto"/>
        <w:rPr>
          <w:rFonts w:ascii="Avenir Next" w:hAnsi="Avenir Next"/>
        </w:rPr>
      </w:pPr>
      <w:r w:rsidRPr="005978C5">
        <w:rPr>
          <w:rFonts w:ascii="Avenir Next" w:hAnsi="Avenir Next"/>
        </w:rPr>
        <w:t>Most of the events are held around the three cities. However, there are also some events held in the southeast.</w:t>
      </w:r>
    </w:p>
    <w:p w14:paraId="3C84616C" w14:textId="77777777" w:rsidR="00130926" w:rsidRPr="005978C5" w:rsidRDefault="009B73B0" w:rsidP="005978C5">
      <w:pPr>
        <w:spacing w:line="480" w:lineRule="auto"/>
        <w:rPr>
          <w:rFonts w:ascii="Avenir Next" w:hAnsi="Avenir Next"/>
          <w:b/>
        </w:rPr>
      </w:pPr>
      <w:r w:rsidRPr="005978C5">
        <w:rPr>
          <w:rFonts w:ascii="Avenir Next" w:hAnsi="Avenir Next"/>
          <w:b/>
        </w:rPr>
        <w:t>Recommendations:</w:t>
      </w:r>
    </w:p>
    <w:p w14:paraId="3D9A5343" w14:textId="77777777" w:rsidR="00130926" w:rsidRPr="005978C5" w:rsidRDefault="009B73B0" w:rsidP="005978C5">
      <w:pPr>
        <w:spacing w:line="480" w:lineRule="auto"/>
        <w:rPr>
          <w:rFonts w:ascii="Avenir Next" w:hAnsi="Avenir Next"/>
        </w:rPr>
      </w:pPr>
      <w:proofErr w:type="spellStart"/>
      <w:r w:rsidRPr="005978C5">
        <w:rPr>
          <w:rFonts w:ascii="Avenir Next" w:hAnsi="Avenir Next"/>
        </w:rPr>
        <w:t>Meetup</w:t>
      </w:r>
      <w:proofErr w:type="spellEnd"/>
      <w:r w:rsidRPr="005978C5">
        <w:rPr>
          <w:rFonts w:ascii="Avenir Next" w:hAnsi="Avenir Next"/>
        </w:rPr>
        <w:t xml:space="preserve"> can consider </w:t>
      </w:r>
      <w:r w:rsidR="00995F43" w:rsidRPr="005978C5">
        <w:rPr>
          <w:rFonts w:ascii="Avenir Next" w:hAnsi="Avenir Next"/>
        </w:rPr>
        <w:t>opening</w:t>
      </w:r>
      <w:r w:rsidRPr="005978C5">
        <w:rPr>
          <w:rFonts w:ascii="Avenir Next" w:hAnsi="Avenir Next"/>
        </w:rPr>
        <w:t xml:space="preserve"> another branch in the Florida.</w:t>
      </w:r>
    </w:p>
    <w:p w14:paraId="647901D0" w14:textId="77777777" w:rsidR="00130926" w:rsidRDefault="00130926"/>
    <w:p w14:paraId="7B0F95A8" w14:textId="77777777" w:rsidR="00130926" w:rsidRDefault="00130926">
      <w:bookmarkStart w:id="0" w:name="_GoBack"/>
      <w:bookmarkEnd w:id="0"/>
    </w:p>
    <w:p w14:paraId="1FED3A28" w14:textId="77777777" w:rsidR="00130926" w:rsidRPr="00A9635B" w:rsidRDefault="00130926">
      <w:pPr>
        <w:rPr>
          <w:color w:val="auto"/>
        </w:rPr>
      </w:pPr>
    </w:p>
    <w:p w14:paraId="6ADCC833" w14:textId="77777777" w:rsidR="00130926" w:rsidRPr="005978C5" w:rsidRDefault="009B73B0">
      <w:pPr>
        <w:rPr>
          <w:rFonts w:ascii="Avenir Next" w:hAnsi="Avenir Next"/>
          <w:b/>
          <w:color w:val="auto"/>
        </w:rPr>
      </w:pPr>
      <w:r w:rsidRPr="005978C5">
        <w:rPr>
          <w:rFonts w:ascii="Avenir Next" w:hAnsi="Avenir Next"/>
          <w:b/>
          <w:color w:val="auto"/>
        </w:rPr>
        <w:t xml:space="preserve">Question </w:t>
      </w:r>
      <w:r w:rsidR="00832371" w:rsidRPr="005978C5">
        <w:rPr>
          <w:rFonts w:ascii="Avenir Next" w:hAnsi="Avenir Next"/>
          <w:b/>
          <w:color w:val="auto"/>
        </w:rPr>
        <w:t>8</w:t>
      </w:r>
      <w:r w:rsidRPr="005978C5">
        <w:rPr>
          <w:rFonts w:ascii="Avenir Next" w:hAnsi="Avenir Next"/>
          <w:b/>
          <w:color w:val="auto"/>
        </w:rPr>
        <w:t>: The number of group created month-by-month, weekday-by-weekday for every year (2002-2017)</w:t>
      </w:r>
    </w:p>
    <w:p w14:paraId="32F94B28" w14:textId="77777777" w:rsidR="00130926" w:rsidRDefault="00130926"/>
    <w:p w14:paraId="20C51679" w14:textId="046D96FC" w:rsidR="00130926" w:rsidRPr="005978C5" w:rsidRDefault="009B73B0">
      <w:pPr>
        <w:rPr>
          <w:rFonts w:ascii="Avenir Next" w:hAnsi="Avenir Next"/>
        </w:rPr>
      </w:pPr>
      <w:r w:rsidRPr="005978C5">
        <w:rPr>
          <w:rFonts w:ascii="Avenir Next" w:hAnsi="Avenir Next"/>
          <w:b/>
        </w:rPr>
        <w:t>Queries:</w:t>
      </w:r>
      <w:r w:rsidR="005978C5" w:rsidRPr="005978C5">
        <w:rPr>
          <w:rFonts w:ascii="Avenir Next" w:hAnsi="Avenir Next"/>
        </w:rPr>
        <w:t xml:space="preserve"> </w:t>
      </w:r>
    </w:p>
    <w:p w14:paraId="43FBEABC"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Group_CreatedTime</w:t>
      </w:r>
      <w:proofErr w:type="spellEnd"/>
    </w:p>
    <w:p w14:paraId="326912C7"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04022607" w14:textId="77777777" w:rsidR="00130926" w:rsidRPr="005978C5" w:rsidRDefault="00130926">
      <w:pPr>
        <w:rPr>
          <w:rFonts w:ascii="Avenir Next" w:hAnsi="Avenir Next"/>
          <w:color w:val="0000FF"/>
          <w:sz w:val="19"/>
          <w:szCs w:val="19"/>
          <w:highlight w:val="white"/>
        </w:rPr>
      </w:pPr>
    </w:p>
    <w:p w14:paraId="617983D4"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Group_CreatedTime</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0DC33914" w14:textId="77777777" w:rsidR="00130926" w:rsidRPr="005978C5" w:rsidRDefault="009B73B0">
      <w:pPr>
        <w:rPr>
          <w:rFonts w:ascii="Avenir Next" w:hAnsi="Avenir Next"/>
          <w:color w:val="808080"/>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month</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MOY</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dow</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DOW</w:t>
      </w:r>
      <w:r w:rsidRPr="005978C5">
        <w:rPr>
          <w:rFonts w:ascii="Avenir Next" w:hAnsi="Avenir Next"/>
          <w:color w:val="808080"/>
          <w:sz w:val="19"/>
          <w:szCs w:val="19"/>
          <w:highlight w:val="white"/>
        </w:rPr>
        <w:t>,</w:t>
      </w:r>
    </w:p>
    <w:p w14:paraId="15717EAC" w14:textId="77777777" w:rsidR="00130926" w:rsidRPr="005978C5" w:rsidRDefault="009B73B0">
      <w:pPr>
        <w:rPr>
          <w:rFonts w:ascii="Avenir Next" w:hAnsi="Avenir Next"/>
          <w:color w:val="808080"/>
          <w:sz w:val="19"/>
          <w:szCs w:val="19"/>
          <w:highlight w:val="white"/>
        </w:rPr>
      </w:pP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2002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n2002</w:t>
      </w:r>
      <w:r w:rsidRPr="005978C5">
        <w:rPr>
          <w:rFonts w:ascii="Avenir Next" w:hAnsi="Avenir Next"/>
          <w:color w:val="808080"/>
          <w:sz w:val="19"/>
          <w:szCs w:val="19"/>
          <w:highlight w:val="white"/>
        </w:rPr>
        <w:t>,</w:t>
      </w:r>
    </w:p>
    <w:p w14:paraId="3E154E1F"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2003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n2003</w:t>
      </w:r>
      <w:r w:rsidRPr="005978C5">
        <w:rPr>
          <w:rFonts w:ascii="Avenir Next" w:hAnsi="Avenir Next"/>
          <w:color w:val="808080"/>
          <w:sz w:val="19"/>
          <w:szCs w:val="19"/>
          <w:highlight w:val="white"/>
        </w:rPr>
        <w:t>,</w:t>
      </w:r>
    </w:p>
    <w:p w14:paraId="5262D998"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2004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n2004</w:t>
      </w:r>
      <w:r w:rsidRPr="005978C5">
        <w:rPr>
          <w:rFonts w:ascii="Avenir Next" w:hAnsi="Avenir Next"/>
          <w:color w:val="808080"/>
          <w:sz w:val="19"/>
          <w:szCs w:val="19"/>
          <w:highlight w:val="white"/>
        </w:rPr>
        <w:t>,</w:t>
      </w:r>
    </w:p>
    <w:p w14:paraId="3542905C"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2005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n2005</w:t>
      </w:r>
      <w:r w:rsidRPr="005978C5">
        <w:rPr>
          <w:rFonts w:ascii="Avenir Next" w:hAnsi="Avenir Next"/>
          <w:color w:val="808080"/>
          <w:sz w:val="19"/>
          <w:szCs w:val="19"/>
          <w:highlight w:val="white"/>
        </w:rPr>
        <w:t>,</w:t>
      </w:r>
    </w:p>
    <w:p w14:paraId="55A8E1BA"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2006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n2006</w:t>
      </w:r>
      <w:r w:rsidRPr="005978C5">
        <w:rPr>
          <w:rFonts w:ascii="Avenir Next" w:hAnsi="Avenir Next"/>
          <w:color w:val="808080"/>
          <w:sz w:val="19"/>
          <w:szCs w:val="19"/>
          <w:highlight w:val="white"/>
        </w:rPr>
        <w:t>,</w:t>
      </w:r>
    </w:p>
    <w:p w14:paraId="4AE88146"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2007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n2007</w:t>
      </w:r>
      <w:r w:rsidRPr="005978C5">
        <w:rPr>
          <w:rFonts w:ascii="Avenir Next" w:hAnsi="Avenir Next"/>
          <w:color w:val="808080"/>
          <w:sz w:val="19"/>
          <w:szCs w:val="19"/>
          <w:highlight w:val="white"/>
        </w:rPr>
        <w:t>,</w:t>
      </w:r>
    </w:p>
    <w:p w14:paraId="54B43910"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2008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n2008</w:t>
      </w:r>
      <w:r w:rsidRPr="005978C5">
        <w:rPr>
          <w:rFonts w:ascii="Avenir Next" w:hAnsi="Avenir Next"/>
          <w:color w:val="808080"/>
          <w:sz w:val="19"/>
          <w:szCs w:val="19"/>
          <w:highlight w:val="white"/>
        </w:rPr>
        <w:t>,</w:t>
      </w:r>
    </w:p>
    <w:p w14:paraId="20FE0477"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2009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n2009</w:t>
      </w:r>
      <w:r w:rsidRPr="005978C5">
        <w:rPr>
          <w:rFonts w:ascii="Avenir Next" w:hAnsi="Avenir Next"/>
          <w:color w:val="808080"/>
          <w:sz w:val="19"/>
          <w:szCs w:val="19"/>
          <w:highlight w:val="white"/>
        </w:rPr>
        <w:t>,</w:t>
      </w:r>
    </w:p>
    <w:p w14:paraId="4BFE010D"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2010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n2010</w:t>
      </w:r>
      <w:r w:rsidRPr="005978C5">
        <w:rPr>
          <w:rFonts w:ascii="Avenir Next" w:hAnsi="Avenir Next"/>
          <w:color w:val="808080"/>
          <w:sz w:val="19"/>
          <w:szCs w:val="19"/>
          <w:highlight w:val="white"/>
        </w:rPr>
        <w:t>,</w:t>
      </w:r>
    </w:p>
    <w:p w14:paraId="6A7B35EC"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2011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n2011</w:t>
      </w:r>
      <w:r w:rsidRPr="005978C5">
        <w:rPr>
          <w:rFonts w:ascii="Avenir Next" w:hAnsi="Avenir Next"/>
          <w:color w:val="808080"/>
          <w:sz w:val="19"/>
          <w:szCs w:val="19"/>
          <w:highlight w:val="white"/>
        </w:rPr>
        <w:t>,</w:t>
      </w:r>
    </w:p>
    <w:p w14:paraId="13D095A6"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2012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n2012</w:t>
      </w:r>
      <w:r w:rsidRPr="005978C5">
        <w:rPr>
          <w:rFonts w:ascii="Avenir Next" w:hAnsi="Avenir Next"/>
          <w:color w:val="808080"/>
          <w:sz w:val="19"/>
          <w:szCs w:val="19"/>
          <w:highlight w:val="white"/>
        </w:rPr>
        <w:t>,</w:t>
      </w:r>
    </w:p>
    <w:p w14:paraId="4409BEE5"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2013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n2013</w:t>
      </w:r>
      <w:r w:rsidRPr="005978C5">
        <w:rPr>
          <w:rFonts w:ascii="Avenir Next" w:hAnsi="Avenir Next"/>
          <w:color w:val="808080"/>
          <w:sz w:val="19"/>
          <w:szCs w:val="19"/>
          <w:highlight w:val="white"/>
        </w:rPr>
        <w:t>,</w:t>
      </w:r>
    </w:p>
    <w:p w14:paraId="44ED3CDE"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2014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n2014</w:t>
      </w:r>
      <w:r w:rsidRPr="005978C5">
        <w:rPr>
          <w:rFonts w:ascii="Avenir Next" w:hAnsi="Avenir Next"/>
          <w:color w:val="808080"/>
          <w:sz w:val="19"/>
          <w:szCs w:val="19"/>
          <w:highlight w:val="white"/>
        </w:rPr>
        <w:t>,</w:t>
      </w:r>
    </w:p>
    <w:p w14:paraId="5C44FD25"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2015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n2015</w:t>
      </w:r>
      <w:r w:rsidRPr="005978C5">
        <w:rPr>
          <w:rFonts w:ascii="Avenir Next" w:hAnsi="Avenir Next"/>
          <w:color w:val="808080"/>
          <w:sz w:val="19"/>
          <w:szCs w:val="19"/>
          <w:highlight w:val="white"/>
        </w:rPr>
        <w:t>,</w:t>
      </w:r>
    </w:p>
    <w:p w14:paraId="5DB04EE1"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2016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n2016</w:t>
      </w:r>
      <w:r w:rsidRPr="005978C5">
        <w:rPr>
          <w:rFonts w:ascii="Avenir Next" w:hAnsi="Avenir Next"/>
          <w:color w:val="808080"/>
          <w:sz w:val="19"/>
          <w:szCs w:val="19"/>
          <w:highlight w:val="white"/>
        </w:rPr>
        <w:t>,</w:t>
      </w:r>
    </w:p>
    <w:p w14:paraId="4FCEF0CB"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2017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n2017</w:t>
      </w:r>
    </w:p>
    <w:p w14:paraId="50F87A88"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Groups G</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Calendar C</w:t>
      </w:r>
    </w:p>
    <w:p w14:paraId="678184A0" w14:textId="77777777" w:rsidR="00130926" w:rsidRPr="005978C5" w:rsidRDefault="009B73B0">
      <w:pPr>
        <w:rPr>
          <w:rFonts w:ascii="Avenir Next" w:hAnsi="Avenir Next"/>
          <w:color w:val="808080"/>
          <w:sz w:val="19"/>
          <w:szCs w:val="19"/>
          <w:highlight w:val="white"/>
        </w:rPr>
      </w:pPr>
      <w:r w:rsidRPr="005978C5">
        <w:rPr>
          <w:rFonts w:ascii="Avenir Next" w:hAnsi="Avenir Next"/>
          <w:color w:val="0000FF"/>
          <w:sz w:val="19"/>
          <w:szCs w:val="19"/>
          <w:highlight w:val="white"/>
        </w:rPr>
        <w:t>where</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day</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day</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date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and</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month</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month</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date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and</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date</w:t>
      </w:r>
      <w:proofErr w:type="spellEnd"/>
      <w:r w:rsidRPr="005978C5">
        <w:rPr>
          <w:rFonts w:ascii="Avenir Next" w:hAnsi="Avenir Next"/>
          <w:color w:val="808080"/>
          <w:sz w:val="19"/>
          <w:szCs w:val="19"/>
          <w:highlight w:val="white"/>
        </w:rPr>
        <w:t>)</w:t>
      </w:r>
    </w:p>
    <w:p w14:paraId="6EC9EA6E"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group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month</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w:t>
      </w:r>
      <w:r w:rsidRPr="005978C5">
        <w:rPr>
          <w:rFonts w:ascii="Avenir Next" w:hAnsi="Avenir Next"/>
          <w:color w:val="808080"/>
          <w:sz w:val="19"/>
          <w:szCs w:val="19"/>
          <w:highlight w:val="white"/>
        </w:rPr>
        <w:t>.</w:t>
      </w:r>
      <w:r w:rsidRPr="005978C5">
        <w:rPr>
          <w:rFonts w:ascii="Avenir Next" w:hAnsi="Avenir Next"/>
          <w:sz w:val="19"/>
          <w:szCs w:val="19"/>
          <w:highlight w:val="white"/>
        </w:rPr>
        <w:t>created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dow</w:t>
      </w:r>
      <w:proofErr w:type="spellEnd"/>
    </w:p>
    <w:p w14:paraId="533364E9"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75B32EA9" w14:textId="77777777" w:rsidR="00130926" w:rsidRPr="005978C5" w:rsidRDefault="00130926">
      <w:pPr>
        <w:rPr>
          <w:rFonts w:ascii="Avenir Next" w:hAnsi="Avenir Next"/>
          <w:color w:val="0000FF"/>
          <w:sz w:val="19"/>
          <w:szCs w:val="19"/>
          <w:highlight w:val="white"/>
        </w:rPr>
      </w:pPr>
    </w:p>
    <w:p w14:paraId="7611F86F"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lastRenderedPageBreak/>
        <w:t>select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Group_createdTime</w:t>
      </w:r>
      <w:proofErr w:type="spellEnd"/>
    </w:p>
    <w:p w14:paraId="2A74C205"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order</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moy</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case</w:t>
      </w:r>
    </w:p>
    <w:p w14:paraId="5C4411DB"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'Mon'</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w:t>
      </w:r>
    </w:p>
    <w:p w14:paraId="3A6DE8CF"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'Tue'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2</w:t>
      </w:r>
    </w:p>
    <w:p w14:paraId="25891668"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'Wed'</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3</w:t>
      </w:r>
    </w:p>
    <w:p w14:paraId="172D5905"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'Thu'</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4</w:t>
      </w:r>
    </w:p>
    <w:p w14:paraId="41BCC200"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'Fri'</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5</w:t>
      </w:r>
    </w:p>
    <w:p w14:paraId="016B41C9"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'Sat'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6</w:t>
      </w:r>
    </w:p>
    <w:p w14:paraId="0AC76FF3" w14:textId="77777777" w:rsidR="00130926" w:rsidRPr="005978C5" w:rsidRDefault="009B73B0">
      <w:pPr>
        <w:rPr>
          <w:rFonts w:ascii="Avenir Next" w:hAnsi="Avenir Next"/>
          <w:color w:val="0000FF"/>
          <w:sz w:val="19"/>
          <w:szCs w:val="19"/>
          <w:highlight w:val="white"/>
        </w:rPr>
      </w:pPr>
      <w:r w:rsidRPr="005978C5">
        <w:rPr>
          <w:rFonts w:ascii="Avenir Next" w:hAnsi="Avenir Next"/>
          <w:sz w:val="19"/>
          <w:szCs w:val="19"/>
          <w:highlight w:val="white"/>
        </w:rPr>
        <w:t xml:space="preserve">   </w:t>
      </w:r>
      <w:r w:rsidRPr="005978C5">
        <w:rPr>
          <w:rFonts w:ascii="Avenir Next" w:hAnsi="Avenir Next"/>
          <w:sz w:val="19"/>
          <w:szCs w:val="19"/>
          <w:highlight w:val="white"/>
        </w:rPr>
        <w:tab/>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'Sun'</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7 </w:t>
      </w:r>
      <w:r w:rsidRPr="005978C5">
        <w:rPr>
          <w:rFonts w:ascii="Avenir Next" w:hAnsi="Avenir Next"/>
          <w:color w:val="0000FF"/>
          <w:sz w:val="19"/>
          <w:szCs w:val="19"/>
          <w:highlight w:val="white"/>
        </w:rPr>
        <w:t>end</w:t>
      </w:r>
    </w:p>
    <w:p w14:paraId="4A23616F" w14:textId="16075D05" w:rsidR="00130926" w:rsidRPr="00FE5C24"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4A5DBE72" w14:textId="77777777" w:rsidR="00130926" w:rsidRDefault="00130926"/>
    <w:p w14:paraId="095FF8C7" w14:textId="11D34ECC" w:rsidR="00130926" w:rsidRPr="005978C5" w:rsidRDefault="009B73B0">
      <w:pPr>
        <w:rPr>
          <w:rFonts w:ascii="Avenir Next" w:hAnsi="Avenir Next"/>
        </w:rPr>
      </w:pPr>
      <w:r w:rsidRPr="005978C5">
        <w:rPr>
          <w:rFonts w:ascii="Avenir Next" w:hAnsi="Avenir Next"/>
          <w:b/>
        </w:rPr>
        <w:t>Result:</w:t>
      </w:r>
    </w:p>
    <w:p w14:paraId="41D7AA35" w14:textId="77777777" w:rsidR="00130926" w:rsidRDefault="009B73B0">
      <w:r>
        <w:rPr>
          <w:noProof/>
          <w:lang w:val="en-US" w:eastAsia="en-US"/>
        </w:rPr>
        <w:drawing>
          <wp:inline distT="114300" distB="114300" distL="114300" distR="114300" wp14:anchorId="6251A2F3" wp14:editId="70E53CD6">
            <wp:extent cx="6286500" cy="1765300"/>
            <wp:effectExtent l="0" t="0" r="0" b="0"/>
            <wp:docPr id="7173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1"/>
                    <a:srcRect/>
                    <a:stretch>
                      <a:fillRect/>
                    </a:stretch>
                  </pic:blipFill>
                  <pic:spPr>
                    <a:xfrm>
                      <a:off x="0" y="0"/>
                      <a:ext cx="6286500" cy="1765300"/>
                    </a:xfrm>
                    <a:prstGeom prst="rect">
                      <a:avLst/>
                    </a:prstGeom>
                    <a:ln/>
                  </pic:spPr>
                </pic:pic>
              </a:graphicData>
            </a:graphic>
          </wp:inline>
        </w:drawing>
      </w:r>
    </w:p>
    <w:p w14:paraId="09A98AC6" w14:textId="77777777" w:rsidR="00130926" w:rsidRDefault="00130926"/>
    <w:p w14:paraId="7B803A1B" w14:textId="77777777" w:rsidR="00130926" w:rsidRDefault="009B73B0">
      <w:r>
        <w:rPr>
          <w:noProof/>
          <w:lang w:val="en-US" w:eastAsia="en-US"/>
        </w:rPr>
        <w:drawing>
          <wp:inline distT="114300" distB="114300" distL="114300" distR="114300" wp14:anchorId="255BC18C" wp14:editId="4C1CEF9A">
            <wp:extent cx="6286500" cy="3746500"/>
            <wp:effectExtent l="0" t="0" r="0" b="0"/>
            <wp:docPr id="2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2"/>
                    <a:srcRect/>
                    <a:stretch>
                      <a:fillRect/>
                    </a:stretch>
                  </pic:blipFill>
                  <pic:spPr>
                    <a:xfrm>
                      <a:off x="0" y="0"/>
                      <a:ext cx="6286500" cy="3746500"/>
                    </a:xfrm>
                    <a:prstGeom prst="rect">
                      <a:avLst/>
                    </a:prstGeom>
                    <a:ln/>
                  </pic:spPr>
                </pic:pic>
              </a:graphicData>
            </a:graphic>
          </wp:inline>
        </w:drawing>
      </w:r>
    </w:p>
    <w:p w14:paraId="014206CA" w14:textId="77777777" w:rsidR="00130926" w:rsidRDefault="00130926"/>
    <w:p w14:paraId="5D0B12ED" w14:textId="77777777" w:rsidR="00130926" w:rsidRPr="005978C5" w:rsidRDefault="009B73B0" w:rsidP="005978C5">
      <w:pPr>
        <w:spacing w:line="480" w:lineRule="auto"/>
        <w:jc w:val="both"/>
        <w:rPr>
          <w:rFonts w:ascii="Avenir Next" w:hAnsi="Avenir Next"/>
        </w:rPr>
      </w:pPr>
      <w:r w:rsidRPr="005978C5">
        <w:rPr>
          <w:rFonts w:ascii="Avenir Next" w:hAnsi="Avenir Next"/>
          <w:b/>
        </w:rPr>
        <w:lastRenderedPageBreak/>
        <w:t>Insight and application:</w:t>
      </w:r>
      <w:r w:rsidRPr="005978C5">
        <w:rPr>
          <w:rFonts w:ascii="Avenir Next" w:hAnsi="Avenir Next"/>
        </w:rPr>
        <w:t xml:space="preserve"> </w:t>
      </w:r>
    </w:p>
    <w:p w14:paraId="0CE1FA00" w14:textId="77777777" w:rsidR="00130926" w:rsidRPr="005978C5" w:rsidRDefault="009B73B0" w:rsidP="005978C5">
      <w:pPr>
        <w:spacing w:line="480" w:lineRule="auto"/>
        <w:jc w:val="both"/>
        <w:rPr>
          <w:rFonts w:ascii="Avenir Next" w:hAnsi="Avenir Next"/>
        </w:rPr>
      </w:pPr>
      <w:r w:rsidRPr="005978C5">
        <w:rPr>
          <w:rFonts w:ascii="Avenir Next" w:hAnsi="Avenir Next"/>
        </w:rPr>
        <w:t>Basically, the number of group created has increased over the year. However, number of group created have significantly increased in 2017 in compared with that in 2016, 2015 and 2014.</w:t>
      </w:r>
    </w:p>
    <w:p w14:paraId="54408028" w14:textId="77777777" w:rsidR="00130926" w:rsidRPr="005978C5" w:rsidRDefault="009B73B0" w:rsidP="005978C5">
      <w:pPr>
        <w:spacing w:line="480" w:lineRule="auto"/>
        <w:jc w:val="both"/>
        <w:rPr>
          <w:rFonts w:ascii="Avenir Next" w:hAnsi="Avenir Next"/>
        </w:rPr>
      </w:pPr>
      <w:r w:rsidRPr="005978C5">
        <w:rPr>
          <w:rFonts w:ascii="Avenir Next" w:hAnsi="Avenir Next"/>
        </w:rPr>
        <w:t xml:space="preserve">Usually groups will be created in the middle of the week such as Tuesday, Wednesday and Thursday. The number of groups created are significantly dropped in weekend and this insight holds true for all the years. </w:t>
      </w:r>
    </w:p>
    <w:p w14:paraId="4981542D" w14:textId="77777777" w:rsidR="00130926" w:rsidRDefault="00130926"/>
    <w:p w14:paraId="01870D6E" w14:textId="77777777" w:rsidR="00130926" w:rsidRDefault="00130926">
      <w:pPr>
        <w:rPr>
          <w:b/>
          <w:color w:val="FF0000"/>
        </w:rPr>
      </w:pPr>
    </w:p>
    <w:p w14:paraId="351AE896" w14:textId="77777777" w:rsidR="00130926" w:rsidRPr="005978C5" w:rsidRDefault="009B73B0">
      <w:pPr>
        <w:rPr>
          <w:rFonts w:ascii="Avenir Next" w:hAnsi="Avenir Next"/>
          <w:b/>
          <w:color w:val="auto"/>
        </w:rPr>
      </w:pPr>
      <w:r w:rsidRPr="005978C5">
        <w:rPr>
          <w:rFonts w:ascii="Avenir Next" w:hAnsi="Avenir Next"/>
          <w:b/>
          <w:color w:val="auto"/>
        </w:rPr>
        <w:t xml:space="preserve">Question </w:t>
      </w:r>
      <w:r w:rsidR="00832371" w:rsidRPr="005978C5">
        <w:rPr>
          <w:rFonts w:ascii="Avenir Next" w:hAnsi="Avenir Next"/>
          <w:b/>
          <w:color w:val="auto"/>
        </w:rPr>
        <w:t>9</w:t>
      </w:r>
      <w:r w:rsidRPr="005978C5">
        <w:rPr>
          <w:rFonts w:ascii="Avenir Next" w:hAnsi="Avenir Next"/>
          <w:b/>
          <w:color w:val="auto"/>
        </w:rPr>
        <w:t>: What are the number of time a member joined a group month-by-month, weekday-by-weekday for every year (2002-2017)?</w:t>
      </w:r>
    </w:p>
    <w:p w14:paraId="6459A21A" w14:textId="77777777" w:rsidR="00130926" w:rsidRPr="005978C5" w:rsidRDefault="00130926">
      <w:pPr>
        <w:rPr>
          <w:rFonts w:ascii="Avenir Next" w:hAnsi="Avenir Next"/>
          <w:b/>
        </w:rPr>
      </w:pPr>
    </w:p>
    <w:p w14:paraId="5DAC9C18" w14:textId="77777777" w:rsidR="00130926" w:rsidRPr="005978C5" w:rsidRDefault="009B73B0">
      <w:pPr>
        <w:rPr>
          <w:rFonts w:ascii="Avenir Next" w:hAnsi="Avenir Next"/>
          <w:b/>
        </w:rPr>
      </w:pPr>
      <w:r w:rsidRPr="005978C5">
        <w:rPr>
          <w:rFonts w:ascii="Avenir Next" w:hAnsi="Avenir Next"/>
          <w:b/>
        </w:rPr>
        <w:t>Queries:</w:t>
      </w:r>
    </w:p>
    <w:p w14:paraId="41ED2261"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drop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if</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exists</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dbo</w:t>
      </w:r>
      <w:r w:rsidRPr="005978C5">
        <w:rPr>
          <w:rFonts w:ascii="Avenir Next" w:hAnsi="Avenir Next"/>
          <w:color w:val="808080"/>
          <w:sz w:val="19"/>
          <w:szCs w:val="19"/>
          <w:highlight w:val="white"/>
        </w:rPr>
        <w:t>.</w:t>
      </w:r>
      <w:r w:rsidRPr="005978C5">
        <w:rPr>
          <w:rFonts w:ascii="Avenir Next" w:hAnsi="Avenir Next"/>
          <w:sz w:val="19"/>
          <w:szCs w:val="19"/>
          <w:highlight w:val="white"/>
        </w:rPr>
        <w:t>member_joinedtime</w:t>
      </w:r>
      <w:proofErr w:type="spellEnd"/>
    </w:p>
    <w:p w14:paraId="414CBF07"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38493693"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p>
    <w:p w14:paraId="6BBF86BB"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create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view</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Member_joinedtime</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p>
    <w:p w14:paraId="2DA0B244" w14:textId="77777777" w:rsidR="00130926" w:rsidRPr="005978C5" w:rsidRDefault="009B73B0">
      <w:pPr>
        <w:rPr>
          <w:rFonts w:ascii="Avenir Next" w:hAnsi="Avenir Next"/>
          <w:color w:val="808080"/>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month</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MOY</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dow</w:t>
      </w:r>
      <w:proofErr w:type="spellEnd"/>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DOW</w:t>
      </w:r>
      <w:r w:rsidRPr="005978C5">
        <w:rPr>
          <w:rFonts w:ascii="Avenir Next" w:hAnsi="Avenir Next"/>
          <w:color w:val="808080"/>
          <w:sz w:val="19"/>
          <w:szCs w:val="19"/>
          <w:highlight w:val="white"/>
        </w:rPr>
        <w:t>,</w:t>
      </w:r>
    </w:p>
    <w:p w14:paraId="08E397C6" w14:textId="77777777" w:rsidR="00130926" w:rsidRPr="005978C5" w:rsidRDefault="009B73B0">
      <w:pPr>
        <w:rPr>
          <w:rFonts w:ascii="Avenir Next" w:hAnsi="Avenir Next"/>
          <w:color w:val="808080"/>
          <w:sz w:val="19"/>
          <w:szCs w:val="19"/>
          <w:highlight w:val="white"/>
        </w:rPr>
      </w:pP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2002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n2002</w:t>
      </w:r>
      <w:r w:rsidRPr="005978C5">
        <w:rPr>
          <w:rFonts w:ascii="Avenir Next" w:hAnsi="Avenir Next"/>
          <w:color w:val="808080"/>
          <w:sz w:val="19"/>
          <w:szCs w:val="19"/>
          <w:highlight w:val="white"/>
        </w:rPr>
        <w:t>,</w:t>
      </w:r>
    </w:p>
    <w:p w14:paraId="1E423BD5"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2003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n2003</w:t>
      </w:r>
      <w:r w:rsidRPr="005978C5">
        <w:rPr>
          <w:rFonts w:ascii="Avenir Next" w:hAnsi="Avenir Next"/>
          <w:color w:val="808080"/>
          <w:sz w:val="19"/>
          <w:szCs w:val="19"/>
          <w:highlight w:val="white"/>
        </w:rPr>
        <w:t>,</w:t>
      </w:r>
    </w:p>
    <w:p w14:paraId="6DFE16FE"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2004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n2004</w:t>
      </w:r>
      <w:r w:rsidRPr="005978C5">
        <w:rPr>
          <w:rFonts w:ascii="Avenir Next" w:hAnsi="Avenir Next"/>
          <w:color w:val="808080"/>
          <w:sz w:val="19"/>
          <w:szCs w:val="19"/>
          <w:highlight w:val="white"/>
        </w:rPr>
        <w:t>,</w:t>
      </w:r>
    </w:p>
    <w:p w14:paraId="47C50C74"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2005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n2005</w:t>
      </w:r>
      <w:r w:rsidRPr="005978C5">
        <w:rPr>
          <w:rFonts w:ascii="Avenir Next" w:hAnsi="Avenir Next"/>
          <w:color w:val="808080"/>
          <w:sz w:val="19"/>
          <w:szCs w:val="19"/>
          <w:highlight w:val="white"/>
        </w:rPr>
        <w:t>,</w:t>
      </w:r>
    </w:p>
    <w:p w14:paraId="6D7B937B"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2006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n2006</w:t>
      </w:r>
      <w:r w:rsidRPr="005978C5">
        <w:rPr>
          <w:rFonts w:ascii="Avenir Next" w:hAnsi="Avenir Next"/>
          <w:color w:val="808080"/>
          <w:sz w:val="19"/>
          <w:szCs w:val="19"/>
          <w:highlight w:val="white"/>
        </w:rPr>
        <w:t>,</w:t>
      </w:r>
    </w:p>
    <w:p w14:paraId="38D5D19E"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2007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n2007</w:t>
      </w:r>
      <w:r w:rsidRPr="005978C5">
        <w:rPr>
          <w:rFonts w:ascii="Avenir Next" w:hAnsi="Avenir Next"/>
          <w:color w:val="808080"/>
          <w:sz w:val="19"/>
          <w:szCs w:val="19"/>
          <w:highlight w:val="white"/>
        </w:rPr>
        <w:t>,</w:t>
      </w:r>
    </w:p>
    <w:p w14:paraId="7DD75EA8"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2008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n2008</w:t>
      </w:r>
      <w:r w:rsidRPr="005978C5">
        <w:rPr>
          <w:rFonts w:ascii="Avenir Next" w:hAnsi="Avenir Next"/>
          <w:color w:val="808080"/>
          <w:sz w:val="19"/>
          <w:szCs w:val="19"/>
          <w:highlight w:val="white"/>
        </w:rPr>
        <w:t>,</w:t>
      </w:r>
    </w:p>
    <w:p w14:paraId="4A573F14"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2009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n2009</w:t>
      </w:r>
      <w:r w:rsidRPr="005978C5">
        <w:rPr>
          <w:rFonts w:ascii="Avenir Next" w:hAnsi="Avenir Next"/>
          <w:color w:val="808080"/>
          <w:sz w:val="19"/>
          <w:szCs w:val="19"/>
          <w:highlight w:val="white"/>
        </w:rPr>
        <w:t>,</w:t>
      </w:r>
    </w:p>
    <w:p w14:paraId="101BB969"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2010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n2010</w:t>
      </w:r>
      <w:r w:rsidRPr="005978C5">
        <w:rPr>
          <w:rFonts w:ascii="Avenir Next" w:hAnsi="Avenir Next"/>
          <w:color w:val="808080"/>
          <w:sz w:val="19"/>
          <w:szCs w:val="19"/>
          <w:highlight w:val="white"/>
        </w:rPr>
        <w:t>,</w:t>
      </w:r>
    </w:p>
    <w:p w14:paraId="12A4AE24"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2011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n2011</w:t>
      </w:r>
      <w:r w:rsidRPr="005978C5">
        <w:rPr>
          <w:rFonts w:ascii="Avenir Next" w:hAnsi="Avenir Next"/>
          <w:color w:val="808080"/>
          <w:sz w:val="19"/>
          <w:szCs w:val="19"/>
          <w:highlight w:val="white"/>
        </w:rPr>
        <w:t>,</w:t>
      </w:r>
    </w:p>
    <w:p w14:paraId="52B94902"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2012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n2012</w:t>
      </w:r>
      <w:r w:rsidRPr="005978C5">
        <w:rPr>
          <w:rFonts w:ascii="Avenir Next" w:hAnsi="Avenir Next"/>
          <w:color w:val="808080"/>
          <w:sz w:val="19"/>
          <w:szCs w:val="19"/>
          <w:highlight w:val="white"/>
        </w:rPr>
        <w:t>,</w:t>
      </w:r>
    </w:p>
    <w:p w14:paraId="2932B8D4"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2013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n2013</w:t>
      </w:r>
      <w:r w:rsidRPr="005978C5">
        <w:rPr>
          <w:rFonts w:ascii="Avenir Next" w:hAnsi="Avenir Next"/>
          <w:color w:val="808080"/>
          <w:sz w:val="19"/>
          <w:szCs w:val="19"/>
          <w:highlight w:val="white"/>
        </w:rPr>
        <w:t>,</w:t>
      </w:r>
    </w:p>
    <w:p w14:paraId="19E97476"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2014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n2014</w:t>
      </w:r>
      <w:r w:rsidRPr="005978C5">
        <w:rPr>
          <w:rFonts w:ascii="Avenir Next" w:hAnsi="Avenir Next"/>
          <w:color w:val="808080"/>
          <w:sz w:val="19"/>
          <w:szCs w:val="19"/>
          <w:highlight w:val="white"/>
        </w:rPr>
        <w:t>,</w:t>
      </w:r>
    </w:p>
    <w:p w14:paraId="2C25855F"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2015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n2015</w:t>
      </w:r>
      <w:r w:rsidRPr="005978C5">
        <w:rPr>
          <w:rFonts w:ascii="Avenir Next" w:hAnsi="Avenir Next"/>
          <w:color w:val="808080"/>
          <w:sz w:val="19"/>
          <w:szCs w:val="19"/>
          <w:highlight w:val="white"/>
        </w:rPr>
        <w:t>,</w:t>
      </w:r>
    </w:p>
    <w:p w14:paraId="367A5153" w14:textId="77777777" w:rsidR="00130926" w:rsidRPr="005978C5" w:rsidRDefault="009B73B0">
      <w:pPr>
        <w:rPr>
          <w:rFonts w:ascii="Avenir Next" w:hAnsi="Avenir Next"/>
          <w:color w:val="808080"/>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2016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n2016</w:t>
      </w:r>
      <w:r w:rsidRPr="005978C5">
        <w:rPr>
          <w:rFonts w:ascii="Avenir Next" w:hAnsi="Avenir Next"/>
          <w:color w:val="808080"/>
          <w:sz w:val="19"/>
          <w:szCs w:val="19"/>
          <w:highlight w:val="white"/>
        </w:rPr>
        <w:t>,</w:t>
      </w:r>
    </w:p>
    <w:p w14:paraId="0D8E9F64"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sum</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case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2017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 </w:t>
      </w:r>
      <w:r w:rsidRPr="005978C5">
        <w:rPr>
          <w:rFonts w:ascii="Avenir Next" w:hAnsi="Avenir Next"/>
          <w:color w:val="0000FF"/>
          <w:sz w:val="19"/>
          <w:szCs w:val="19"/>
          <w:highlight w:val="white"/>
        </w:rPr>
        <w:t>else</w:t>
      </w:r>
      <w:r w:rsidRPr="005978C5">
        <w:rPr>
          <w:rFonts w:ascii="Avenir Next" w:hAnsi="Avenir Next"/>
          <w:sz w:val="19"/>
          <w:szCs w:val="19"/>
          <w:highlight w:val="white"/>
        </w:rPr>
        <w:t xml:space="preserve"> 0 </w:t>
      </w:r>
      <w:r w:rsidRPr="005978C5">
        <w:rPr>
          <w:rFonts w:ascii="Avenir Next" w:hAnsi="Avenir Next"/>
          <w:color w:val="0000FF"/>
          <w:sz w:val="19"/>
          <w:szCs w:val="19"/>
          <w:highlight w:val="white"/>
        </w:rPr>
        <w:t>end</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as</w:t>
      </w:r>
      <w:r w:rsidRPr="005978C5">
        <w:rPr>
          <w:rFonts w:ascii="Avenir Next" w:hAnsi="Avenir Next"/>
          <w:sz w:val="19"/>
          <w:szCs w:val="19"/>
          <w:highlight w:val="white"/>
        </w:rPr>
        <w:t xml:space="preserve"> n2017</w:t>
      </w:r>
    </w:p>
    <w:p w14:paraId="338588AF"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Group_member</w:t>
      </w:r>
      <w:proofErr w:type="spellEnd"/>
      <w:r w:rsidRPr="005978C5">
        <w:rPr>
          <w:rFonts w:ascii="Avenir Next" w:hAnsi="Avenir Next"/>
          <w:sz w:val="19"/>
          <w:szCs w:val="19"/>
          <w:highlight w:val="white"/>
        </w:rPr>
        <w:t xml:space="preserve"> GM</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Calendar C</w:t>
      </w:r>
    </w:p>
    <w:p w14:paraId="24D974BF" w14:textId="77777777" w:rsidR="00130926" w:rsidRPr="005978C5" w:rsidRDefault="009B73B0">
      <w:pPr>
        <w:rPr>
          <w:rFonts w:ascii="Avenir Next" w:hAnsi="Avenir Next"/>
          <w:color w:val="808080"/>
          <w:sz w:val="19"/>
          <w:szCs w:val="19"/>
          <w:highlight w:val="white"/>
        </w:rPr>
      </w:pPr>
      <w:r w:rsidRPr="005978C5">
        <w:rPr>
          <w:rFonts w:ascii="Avenir Next" w:hAnsi="Avenir Next"/>
          <w:color w:val="0000FF"/>
          <w:sz w:val="19"/>
          <w:szCs w:val="19"/>
          <w:highlight w:val="white"/>
        </w:rPr>
        <w:t>where</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day</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day</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date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and</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month</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month</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date</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and</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color w:val="FF00FF"/>
          <w:sz w:val="19"/>
          <w:szCs w:val="19"/>
          <w:highlight w:val="white"/>
        </w:rPr>
        <w:t>year</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color w:val="0000FF"/>
          <w:sz w:val="19"/>
          <w:szCs w:val="19"/>
          <w:highlight w:val="white"/>
        </w:rPr>
        <w:t>date</w:t>
      </w:r>
      <w:proofErr w:type="spellEnd"/>
      <w:r w:rsidRPr="005978C5">
        <w:rPr>
          <w:rFonts w:ascii="Avenir Next" w:hAnsi="Avenir Next"/>
          <w:color w:val="808080"/>
          <w:sz w:val="19"/>
          <w:szCs w:val="19"/>
          <w:highlight w:val="white"/>
        </w:rPr>
        <w:t>)</w:t>
      </w:r>
    </w:p>
    <w:p w14:paraId="45608EB1"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group</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r w:rsidRPr="005978C5">
        <w:rPr>
          <w:rFonts w:ascii="Avenir Next" w:hAnsi="Avenir Next"/>
          <w:color w:val="FF00FF"/>
          <w:sz w:val="19"/>
          <w:szCs w:val="19"/>
          <w:highlight w:val="white"/>
        </w:rPr>
        <w:t>month</w:t>
      </w:r>
      <w:r w:rsidRPr="005978C5">
        <w:rPr>
          <w:rFonts w:ascii="Avenir Next" w:hAnsi="Avenir Next"/>
          <w:color w:val="808080"/>
          <w:sz w:val="19"/>
          <w:szCs w:val="19"/>
          <w:highlight w:val="white"/>
        </w:rPr>
        <w:t>(</w:t>
      </w:r>
      <w:proofErr w:type="spellStart"/>
      <w:r w:rsidRPr="005978C5">
        <w:rPr>
          <w:rFonts w:ascii="Avenir Next" w:hAnsi="Avenir Next"/>
          <w:sz w:val="19"/>
          <w:szCs w:val="19"/>
          <w:highlight w:val="white"/>
        </w:rPr>
        <w:t>gm</w:t>
      </w:r>
      <w:r w:rsidRPr="005978C5">
        <w:rPr>
          <w:rFonts w:ascii="Avenir Next" w:hAnsi="Avenir Next"/>
          <w:color w:val="808080"/>
          <w:sz w:val="19"/>
          <w:szCs w:val="19"/>
          <w:highlight w:val="white"/>
        </w:rPr>
        <w:t>.</w:t>
      </w:r>
      <w:r w:rsidRPr="005978C5">
        <w:rPr>
          <w:rFonts w:ascii="Avenir Next" w:hAnsi="Avenir Next"/>
          <w:sz w:val="19"/>
          <w:szCs w:val="19"/>
          <w:highlight w:val="white"/>
        </w:rPr>
        <w:t>joined</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c</w:t>
      </w:r>
      <w:r w:rsidRPr="005978C5">
        <w:rPr>
          <w:rFonts w:ascii="Avenir Next" w:hAnsi="Avenir Next"/>
          <w:color w:val="808080"/>
          <w:sz w:val="19"/>
          <w:szCs w:val="19"/>
          <w:highlight w:val="white"/>
        </w:rPr>
        <w:t>.</w:t>
      </w:r>
      <w:r w:rsidRPr="005978C5">
        <w:rPr>
          <w:rFonts w:ascii="Avenir Next" w:hAnsi="Avenir Next"/>
          <w:sz w:val="19"/>
          <w:szCs w:val="19"/>
          <w:highlight w:val="white"/>
        </w:rPr>
        <w:t>dow</w:t>
      </w:r>
      <w:proofErr w:type="spellEnd"/>
    </w:p>
    <w:p w14:paraId="244EE4D5"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lastRenderedPageBreak/>
        <w:t>go</w:t>
      </w:r>
    </w:p>
    <w:p w14:paraId="01AD92A1"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select</w:t>
      </w:r>
      <w:r w:rsidRPr="005978C5">
        <w:rPr>
          <w:rFonts w:ascii="Avenir Next" w:hAnsi="Avenir Next"/>
          <w:sz w:val="19"/>
          <w:szCs w:val="19"/>
          <w:highlight w:val="white"/>
        </w:rPr>
        <w:t xml:space="preserve"> </w:t>
      </w:r>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from</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member_joinedtime</w:t>
      </w:r>
      <w:proofErr w:type="spellEnd"/>
    </w:p>
    <w:p w14:paraId="7ADED665" w14:textId="77777777" w:rsidR="00130926" w:rsidRPr="005978C5" w:rsidRDefault="009B73B0">
      <w:pPr>
        <w:rPr>
          <w:rFonts w:ascii="Avenir Next" w:hAnsi="Avenir Next"/>
          <w:color w:val="0000FF"/>
          <w:sz w:val="19"/>
          <w:szCs w:val="19"/>
          <w:highlight w:val="white"/>
        </w:rPr>
      </w:pPr>
      <w:r w:rsidRPr="005978C5">
        <w:rPr>
          <w:rFonts w:ascii="Avenir Next" w:hAnsi="Avenir Next"/>
          <w:color w:val="0000FF"/>
          <w:sz w:val="19"/>
          <w:szCs w:val="19"/>
          <w:highlight w:val="white"/>
        </w:rPr>
        <w:t>order</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by</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moy</w:t>
      </w:r>
      <w:proofErr w:type="spellEnd"/>
      <w:r w:rsidRPr="005978C5">
        <w:rPr>
          <w:rFonts w:ascii="Avenir Next" w:hAnsi="Avenir Next"/>
          <w:color w:val="808080"/>
          <w:sz w:val="19"/>
          <w:szCs w:val="19"/>
          <w:highlight w:val="white"/>
        </w:rPr>
        <w: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case</w:t>
      </w:r>
    </w:p>
    <w:p w14:paraId="51D3CB77" w14:textId="77777777" w:rsidR="00130926" w:rsidRPr="005978C5" w:rsidRDefault="009B73B0">
      <w:pPr>
        <w:rPr>
          <w:rFonts w:ascii="Avenir Next" w:hAnsi="Avenir Next"/>
          <w:sz w:val="19"/>
          <w:szCs w:val="19"/>
          <w:highlight w:val="white"/>
        </w:rPr>
      </w:pP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'Mon'</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1</w:t>
      </w:r>
    </w:p>
    <w:p w14:paraId="45317EDA"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'Tue'</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2</w:t>
      </w:r>
    </w:p>
    <w:p w14:paraId="16DC5D3F"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'Wed'</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3</w:t>
      </w:r>
    </w:p>
    <w:p w14:paraId="1EF1EA84"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'Thu'</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4</w:t>
      </w:r>
    </w:p>
    <w:p w14:paraId="41BE9F5F"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'Fri'</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5</w:t>
      </w:r>
    </w:p>
    <w:p w14:paraId="48F4DC0C" w14:textId="77777777" w:rsidR="00130926" w:rsidRPr="005978C5" w:rsidRDefault="009B73B0">
      <w:pPr>
        <w:rPr>
          <w:rFonts w:ascii="Avenir Next" w:hAnsi="Avenir Next"/>
          <w:sz w:val="19"/>
          <w:szCs w:val="19"/>
          <w:highlight w:val="white"/>
        </w:rPr>
      </w:pP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'Sat'</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6</w:t>
      </w:r>
    </w:p>
    <w:p w14:paraId="74AA9EB5" w14:textId="77777777" w:rsidR="00130926" w:rsidRPr="005978C5" w:rsidRDefault="009B73B0">
      <w:pPr>
        <w:rPr>
          <w:rFonts w:ascii="Avenir Next" w:hAnsi="Avenir Next"/>
          <w:color w:val="0000FF"/>
          <w:sz w:val="19"/>
          <w:szCs w:val="19"/>
          <w:highlight w:val="white"/>
        </w:rPr>
      </w:pPr>
      <w:r w:rsidRPr="005978C5">
        <w:rPr>
          <w:rFonts w:ascii="Avenir Next" w:hAnsi="Avenir Next"/>
          <w:sz w:val="19"/>
          <w:szCs w:val="19"/>
          <w:highlight w:val="white"/>
        </w:rPr>
        <w:t xml:space="preserve">   </w:t>
      </w:r>
      <w:r w:rsidRPr="005978C5">
        <w:rPr>
          <w:rFonts w:ascii="Avenir Next" w:hAnsi="Avenir Next"/>
          <w:sz w:val="19"/>
          <w:szCs w:val="19"/>
          <w:highlight w:val="white"/>
        </w:rPr>
        <w:tab/>
      </w:r>
      <w:r w:rsidRPr="005978C5">
        <w:rPr>
          <w:rFonts w:ascii="Avenir Next" w:hAnsi="Avenir Next"/>
          <w:color w:val="0000FF"/>
          <w:sz w:val="19"/>
          <w:szCs w:val="19"/>
          <w:highlight w:val="white"/>
        </w:rPr>
        <w:t>When</w:t>
      </w:r>
      <w:r w:rsidRPr="005978C5">
        <w:rPr>
          <w:rFonts w:ascii="Avenir Next" w:hAnsi="Avenir Next"/>
          <w:sz w:val="19"/>
          <w:szCs w:val="19"/>
          <w:highlight w:val="white"/>
        </w:rPr>
        <w:t xml:space="preserve"> </w:t>
      </w:r>
      <w:proofErr w:type="spellStart"/>
      <w:r w:rsidRPr="005978C5">
        <w:rPr>
          <w:rFonts w:ascii="Avenir Next" w:hAnsi="Avenir Next"/>
          <w:sz w:val="19"/>
          <w:szCs w:val="19"/>
          <w:highlight w:val="white"/>
        </w:rPr>
        <w:t>dow</w:t>
      </w:r>
      <w:proofErr w:type="spellEnd"/>
      <w:r w:rsidRPr="005978C5">
        <w:rPr>
          <w:rFonts w:ascii="Avenir Next" w:hAnsi="Avenir Next"/>
          <w:color w:val="808080"/>
          <w:sz w:val="19"/>
          <w:szCs w:val="19"/>
          <w:highlight w:val="white"/>
        </w:rPr>
        <w:t>=</w:t>
      </w:r>
      <w:r w:rsidRPr="005978C5">
        <w:rPr>
          <w:rFonts w:ascii="Avenir Next" w:hAnsi="Avenir Next"/>
          <w:color w:val="FF0000"/>
          <w:sz w:val="19"/>
          <w:szCs w:val="19"/>
          <w:highlight w:val="white"/>
        </w:rPr>
        <w:t>'Sun'</w:t>
      </w:r>
      <w:r w:rsidRPr="005978C5">
        <w:rPr>
          <w:rFonts w:ascii="Avenir Next" w:hAnsi="Avenir Next"/>
          <w:sz w:val="19"/>
          <w:szCs w:val="19"/>
          <w:highlight w:val="white"/>
        </w:rPr>
        <w:t xml:space="preserve"> </w:t>
      </w:r>
      <w:r w:rsidRPr="005978C5">
        <w:rPr>
          <w:rFonts w:ascii="Avenir Next" w:hAnsi="Avenir Next"/>
          <w:color w:val="0000FF"/>
          <w:sz w:val="19"/>
          <w:szCs w:val="19"/>
          <w:highlight w:val="white"/>
        </w:rPr>
        <w:t>then</w:t>
      </w:r>
      <w:r w:rsidRPr="005978C5">
        <w:rPr>
          <w:rFonts w:ascii="Avenir Next" w:hAnsi="Avenir Next"/>
          <w:sz w:val="19"/>
          <w:szCs w:val="19"/>
          <w:highlight w:val="white"/>
        </w:rPr>
        <w:t xml:space="preserve"> 7 </w:t>
      </w:r>
      <w:r w:rsidRPr="005978C5">
        <w:rPr>
          <w:rFonts w:ascii="Avenir Next" w:hAnsi="Avenir Next"/>
          <w:color w:val="0000FF"/>
          <w:sz w:val="19"/>
          <w:szCs w:val="19"/>
          <w:highlight w:val="white"/>
        </w:rPr>
        <w:t>end</w:t>
      </w:r>
    </w:p>
    <w:p w14:paraId="50978A9A" w14:textId="77777777" w:rsidR="00130926" w:rsidRPr="005978C5" w:rsidRDefault="009B73B0">
      <w:pPr>
        <w:spacing w:after="160"/>
        <w:rPr>
          <w:rFonts w:ascii="Avenir Next" w:hAnsi="Avenir Next"/>
          <w:color w:val="0000FF"/>
          <w:sz w:val="19"/>
          <w:szCs w:val="19"/>
          <w:highlight w:val="white"/>
        </w:rPr>
      </w:pPr>
      <w:r w:rsidRPr="005978C5">
        <w:rPr>
          <w:rFonts w:ascii="Avenir Next" w:hAnsi="Avenir Next"/>
          <w:color w:val="0000FF"/>
          <w:sz w:val="19"/>
          <w:szCs w:val="19"/>
          <w:highlight w:val="white"/>
        </w:rPr>
        <w:t>go</w:t>
      </w:r>
    </w:p>
    <w:p w14:paraId="60AD11BB" w14:textId="77777777" w:rsidR="00130926" w:rsidRPr="005978C5" w:rsidRDefault="00130926">
      <w:pPr>
        <w:rPr>
          <w:rFonts w:ascii="Avenir Next" w:hAnsi="Avenir Next"/>
        </w:rPr>
      </w:pPr>
    </w:p>
    <w:p w14:paraId="6A8E2054" w14:textId="77777777" w:rsidR="00130926" w:rsidRPr="005978C5" w:rsidRDefault="009B73B0">
      <w:pPr>
        <w:rPr>
          <w:rFonts w:ascii="Avenir Next" w:hAnsi="Avenir Next"/>
        </w:rPr>
      </w:pPr>
      <w:r w:rsidRPr="005978C5">
        <w:rPr>
          <w:rFonts w:ascii="Avenir Next" w:hAnsi="Avenir Next"/>
        </w:rPr>
        <w:t>Result:</w:t>
      </w:r>
    </w:p>
    <w:p w14:paraId="697B17D8" w14:textId="77777777" w:rsidR="00130926" w:rsidRDefault="009B73B0">
      <w:r>
        <w:rPr>
          <w:noProof/>
          <w:lang w:val="en-US" w:eastAsia="en-US"/>
        </w:rPr>
        <w:drawing>
          <wp:inline distT="114300" distB="114300" distL="114300" distR="114300" wp14:anchorId="0D20B553" wp14:editId="3AD8E47B">
            <wp:extent cx="6286500" cy="1765300"/>
            <wp:effectExtent l="0" t="0" r="0" b="0"/>
            <wp:docPr id="7173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3"/>
                    <a:srcRect/>
                    <a:stretch>
                      <a:fillRect/>
                    </a:stretch>
                  </pic:blipFill>
                  <pic:spPr>
                    <a:xfrm>
                      <a:off x="0" y="0"/>
                      <a:ext cx="6286500" cy="1765300"/>
                    </a:xfrm>
                    <a:prstGeom prst="rect">
                      <a:avLst/>
                    </a:prstGeom>
                    <a:ln/>
                  </pic:spPr>
                </pic:pic>
              </a:graphicData>
            </a:graphic>
          </wp:inline>
        </w:drawing>
      </w:r>
    </w:p>
    <w:p w14:paraId="324EB7CD" w14:textId="77777777" w:rsidR="00130926" w:rsidRDefault="00130926"/>
    <w:p w14:paraId="132BF9A8" w14:textId="77777777" w:rsidR="00130926" w:rsidRDefault="009B73B0">
      <w:pPr>
        <w:jc w:val="center"/>
        <w:rPr>
          <w:b/>
        </w:rPr>
      </w:pPr>
      <w:r>
        <w:rPr>
          <w:b/>
          <w:noProof/>
          <w:lang w:val="en-US" w:eastAsia="en-US"/>
        </w:rPr>
        <w:drawing>
          <wp:inline distT="114300" distB="114300" distL="114300" distR="114300" wp14:anchorId="2DC2066C" wp14:editId="077D1882">
            <wp:extent cx="4691063" cy="2832340"/>
            <wp:effectExtent l="0" t="0" r="0" b="0"/>
            <wp:docPr id="7173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4"/>
                    <a:srcRect/>
                    <a:stretch>
                      <a:fillRect/>
                    </a:stretch>
                  </pic:blipFill>
                  <pic:spPr>
                    <a:xfrm>
                      <a:off x="0" y="0"/>
                      <a:ext cx="4691063" cy="2832340"/>
                    </a:xfrm>
                    <a:prstGeom prst="rect">
                      <a:avLst/>
                    </a:prstGeom>
                    <a:ln/>
                  </pic:spPr>
                </pic:pic>
              </a:graphicData>
            </a:graphic>
          </wp:inline>
        </w:drawing>
      </w:r>
    </w:p>
    <w:p w14:paraId="191566E5" w14:textId="77777777" w:rsidR="00130926" w:rsidRDefault="00130926">
      <w:pPr>
        <w:rPr>
          <w:b/>
        </w:rPr>
      </w:pPr>
    </w:p>
    <w:p w14:paraId="65190FE5" w14:textId="77777777" w:rsidR="00130926" w:rsidRPr="005978C5" w:rsidRDefault="009B73B0" w:rsidP="005978C5">
      <w:pPr>
        <w:spacing w:line="480" w:lineRule="auto"/>
        <w:jc w:val="both"/>
        <w:rPr>
          <w:rFonts w:ascii="Avenir Next" w:hAnsi="Avenir Next"/>
          <w:b/>
        </w:rPr>
      </w:pPr>
      <w:r w:rsidRPr="005978C5">
        <w:rPr>
          <w:rFonts w:ascii="Avenir Next" w:hAnsi="Avenir Next"/>
          <w:b/>
        </w:rPr>
        <w:t>Insight and Application:</w:t>
      </w:r>
    </w:p>
    <w:p w14:paraId="0D83A095" w14:textId="11CF146A" w:rsidR="00130926" w:rsidRPr="005978C5" w:rsidRDefault="009B73B0" w:rsidP="005978C5">
      <w:pPr>
        <w:spacing w:line="480" w:lineRule="auto"/>
        <w:jc w:val="both"/>
        <w:rPr>
          <w:rFonts w:ascii="Avenir Next" w:hAnsi="Avenir Next"/>
        </w:rPr>
      </w:pPr>
      <w:r w:rsidRPr="005978C5">
        <w:rPr>
          <w:rFonts w:ascii="Avenir Next" w:hAnsi="Avenir Next"/>
        </w:rPr>
        <w:lastRenderedPageBreak/>
        <w:t xml:space="preserve">Compared this graph with the graph in question </w:t>
      </w:r>
      <w:r w:rsidR="008E3EBA">
        <w:rPr>
          <w:rFonts w:ascii="Avenir Next" w:hAnsi="Avenir Next"/>
        </w:rPr>
        <w:t>8</w:t>
      </w:r>
      <w:r w:rsidRPr="005978C5">
        <w:rPr>
          <w:rFonts w:ascii="Avenir Next" w:hAnsi="Avenir Next"/>
        </w:rPr>
        <w:t>: Although the number of group created in 2017 have increased significantly, but the number of time a member join a group in 2017 do not change much in comparison with that in 2016 and 2015. Therefore, though there are a great number of new group, the quality of these groups may not be enough to attract new members.</w:t>
      </w:r>
      <w:r w:rsidR="008E3EBA">
        <w:rPr>
          <w:rFonts w:ascii="Avenir Next" w:hAnsi="Avenir Next"/>
        </w:rPr>
        <w:t xml:space="preserve"> As we mentioned in the introduction, </w:t>
      </w:r>
      <w:proofErr w:type="spellStart"/>
      <w:r w:rsidR="008E3EBA">
        <w:rPr>
          <w:rFonts w:ascii="Avenir Next" w:hAnsi="Avenir Next"/>
        </w:rPr>
        <w:t>Meetup</w:t>
      </w:r>
      <w:proofErr w:type="spellEnd"/>
      <w:r w:rsidR="008E3EBA">
        <w:rPr>
          <w:rFonts w:ascii="Avenir Next" w:hAnsi="Avenir Next"/>
        </w:rPr>
        <w:t xml:space="preserve"> is associated with network effect, in which member engagement affects group and event creation by organizers and vice versa. Therefore, it is important for the platform to have a balance between these two.</w:t>
      </w:r>
    </w:p>
    <w:p w14:paraId="0DB4262F" w14:textId="3C855F35" w:rsidR="00130926" w:rsidRPr="005978C5" w:rsidRDefault="009B73B0" w:rsidP="005978C5">
      <w:pPr>
        <w:spacing w:line="480" w:lineRule="auto"/>
        <w:jc w:val="both"/>
        <w:rPr>
          <w:rFonts w:ascii="Avenir Next" w:hAnsi="Avenir Next"/>
        </w:rPr>
      </w:pPr>
      <w:proofErr w:type="spellStart"/>
      <w:r w:rsidRPr="005978C5">
        <w:rPr>
          <w:rFonts w:ascii="Avenir Next" w:hAnsi="Avenir Next"/>
        </w:rPr>
        <w:t>Meetup</w:t>
      </w:r>
      <w:proofErr w:type="spellEnd"/>
      <w:r w:rsidRPr="005978C5">
        <w:rPr>
          <w:rFonts w:ascii="Avenir Next" w:hAnsi="Avenir Next"/>
        </w:rPr>
        <w:t xml:space="preserve"> may need to take action to raise the time a member joining a group to align with the a bigger number of group created. Based </w:t>
      </w:r>
      <w:r w:rsidR="008E3EBA">
        <w:rPr>
          <w:rFonts w:ascii="Avenir Next" w:hAnsi="Avenir Next"/>
        </w:rPr>
        <w:t>on what we learned in Question 5 and 6</w:t>
      </w:r>
      <w:r w:rsidRPr="005978C5">
        <w:rPr>
          <w:rFonts w:ascii="Avenir Next" w:hAnsi="Avenir Next"/>
        </w:rPr>
        <w:t xml:space="preserve">, </w:t>
      </w:r>
      <w:proofErr w:type="spellStart"/>
      <w:r w:rsidRPr="005978C5">
        <w:rPr>
          <w:rFonts w:ascii="Avenir Next" w:hAnsi="Avenir Next"/>
        </w:rPr>
        <w:t>Meetup</w:t>
      </w:r>
      <w:proofErr w:type="spellEnd"/>
      <w:r w:rsidRPr="005978C5">
        <w:rPr>
          <w:rFonts w:ascii="Avenir Next" w:hAnsi="Avenir Next"/>
        </w:rPr>
        <w:t xml:space="preserve"> can develop more groups and events that are more relevant to members' interests.</w:t>
      </w:r>
    </w:p>
    <w:p w14:paraId="7DF038A6" w14:textId="60FD4109" w:rsidR="00130926" w:rsidRPr="005978C5" w:rsidRDefault="009B73B0" w:rsidP="005978C5">
      <w:pPr>
        <w:spacing w:line="480" w:lineRule="auto"/>
        <w:jc w:val="both"/>
        <w:rPr>
          <w:rFonts w:ascii="Avenir Next" w:hAnsi="Avenir Next"/>
        </w:rPr>
      </w:pPr>
      <w:r w:rsidRPr="005978C5">
        <w:rPr>
          <w:rFonts w:ascii="Avenir Next" w:hAnsi="Avenir Next"/>
        </w:rPr>
        <w:t xml:space="preserve">Again, members usually join group in the middle of the week and the number drops considerably in weekend. This phenomenon </w:t>
      </w:r>
      <w:r w:rsidR="008E3EBA">
        <w:rPr>
          <w:rFonts w:ascii="Avenir Next" w:hAnsi="Avenir Next"/>
        </w:rPr>
        <w:t>is aligned with the graph in 8</w:t>
      </w:r>
      <w:r w:rsidRPr="005978C5">
        <w:rPr>
          <w:rFonts w:ascii="Avenir Next" w:hAnsi="Avenir Next"/>
        </w:rPr>
        <w:t xml:space="preserve"> and demonstrates that </w:t>
      </w:r>
      <w:proofErr w:type="spellStart"/>
      <w:r w:rsidRPr="005978C5">
        <w:rPr>
          <w:rFonts w:ascii="Avenir Next" w:hAnsi="Avenir Next"/>
        </w:rPr>
        <w:t>Meetup</w:t>
      </w:r>
      <w:proofErr w:type="spellEnd"/>
      <w:r w:rsidRPr="005978C5">
        <w:rPr>
          <w:rFonts w:ascii="Avenir Next" w:hAnsi="Avenir Next"/>
        </w:rPr>
        <w:t xml:space="preserve"> members are very inactive in weekend.</w:t>
      </w:r>
    </w:p>
    <w:p w14:paraId="03BA25C7" w14:textId="790683D3" w:rsidR="00130926" w:rsidRPr="00935C17" w:rsidRDefault="00FE5C24" w:rsidP="00935C17">
      <w:pPr>
        <w:spacing w:line="480" w:lineRule="auto"/>
        <w:jc w:val="both"/>
        <w:rPr>
          <w:rFonts w:ascii="Avenir Next" w:hAnsi="Avenir Next"/>
          <w:b/>
        </w:rPr>
      </w:pPr>
      <w:r w:rsidRPr="00935C17">
        <w:rPr>
          <w:rFonts w:ascii="Avenir Next" w:hAnsi="Avenir Next"/>
          <w:b/>
        </w:rPr>
        <w:t>III – Conclusion</w:t>
      </w:r>
    </w:p>
    <w:p w14:paraId="12204B7F" w14:textId="6FE74B8E" w:rsidR="00FE5C24" w:rsidRPr="00935C17" w:rsidRDefault="00916669" w:rsidP="00935C17">
      <w:pPr>
        <w:spacing w:line="480" w:lineRule="auto"/>
        <w:jc w:val="both"/>
        <w:rPr>
          <w:rFonts w:ascii="Avenir Next" w:hAnsi="Avenir Next"/>
        </w:rPr>
      </w:pPr>
      <w:proofErr w:type="spellStart"/>
      <w:r w:rsidRPr="00935C17">
        <w:rPr>
          <w:rFonts w:ascii="Avenir Next" w:hAnsi="Avenir Next"/>
        </w:rPr>
        <w:t>Meetup</w:t>
      </w:r>
      <w:proofErr w:type="spellEnd"/>
      <w:r w:rsidRPr="00935C17">
        <w:rPr>
          <w:rFonts w:ascii="Avenir Next" w:hAnsi="Avenir Next"/>
        </w:rPr>
        <w:t xml:space="preserve"> is a platform for groups of interest and event organization. From the analysis result, it is clear that the majority of events on </w:t>
      </w:r>
      <w:proofErr w:type="spellStart"/>
      <w:r w:rsidRPr="00935C17">
        <w:rPr>
          <w:rFonts w:ascii="Avenir Next" w:hAnsi="Avenir Next"/>
        </w:rPr>
        <w:t>Meetup</w:t>
      </w:r>
      <w:proofErr w:type="spellEnd"/>
      <w:r w:rsidRPr="00935C17">
        <w:rPr>
          <w:rFonts w:ascii="Avenir Next" w:hAnsi="Avenir Next"/>
        </w:rPr>
        <w:t xml:space="preserve"> are about Technology, Career &amp; Business and Socializing. However, individual interest shown via topics are more diverse and not really aligned with the individual interests shown via group categories. Our recommendation for </w:t>
      </w:r>
      <w:proofErr w:type="spellStart"/>
      <w:r w:rsidRPr="00935C17">
        <w:rPr>
          <w:rFonts w:ascii="Avenir Next" w:hAnsi="Avenir Next"/>
        </w:rPr>
        <w:t>Meetup</w:t>
      </w:r>
      <w:proofErr w:type="spellEnd"/>
      <w:r w:rsidRPr="00935C17">
        <w:rPr>
          <w:rFonts w:ascii="Avenir Next" w:hAnsi="Avenir Next"/>
        </w:rPr>
        <w:t xml:space="preserve"> is to maintain their “core business” in Technology, Career &amp; Business and Socializing, </w:t>
      </w:r>
      <w:r w:rsidR="00A204C4" w:rsidRPr="00935C17">
        <w:rPr>
          <w:rFonts w:ascii="Avenir Next" w:hAnsi="Avenir Next"/>
        </w:rPr>
        <w:t>keeping what they’re doing well. At the same time, they can develop the platform toward more diversified interests, catering for each big cities since different cities have certain differences in interests.</w:t>
      </w:r>
    </w:p>
    <w:p w14:paraId="1748054F" w14:textId="77777777" w:rsidR="00130926" w:rsidRPr="005978C5" w:rsidRDefault="00130926" w:rsidP="005978C5">
      <w:pPr>
        <w:spacing w:line="480" w:lineRule="auto"/>
        <w:contextualSpacing/>
        <w:jc w:val="both"/>
        <w:rPr>
          <w:rFonts w:ascii="Avenir Next" w:hAnsi="Avenir Next"/>
        </w:rPr>
      </w:pPr>
    </w:p>
    <w:sectPr w:rsidR="00130926" w:rsidRPr="005978C5" w:rsidSect="00E66FCD">
      <w:headerReference w:type="default" r:id="rId35"/>
      <w:footerReference w:type="default" r:id="rId36"/>
      <w:pgSz w:w="12240" w:h="15840"/>
      <w:pgMar w:top="1440" w:right="907"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75760D" w14:textId="77777777" w:rsidR="004F7E84" w:rsidRDefault="004F7E84" w:rsidP="005C4E80">
      <w:pPr>
        <w:spacing w:line="240" w:lineRule="auto"/>
      </w:pPr>
      <w:r>
        <w:separator/>
      </w:r>
    </w:p>
  </w:endnote>
  <w:endnote w:type="continuationSeparator" w:id="0">
    <w:p w14:paraId="4C86C375" w14:textId="77777777" w:rsidR="004F7E84" w:rsidRDefault="004F7E84" w:rsidP="005C4E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venir Next">
    <w:panose1 w:val="020B0503020202020204"/>
    <w:charset w:val="00"/>
    <w:family w:val="auto"/>
    <w:pitch w:val="variable"/>
    <w:sig w:usb0="8000002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Segoe Script">
    <w:panose1 w:val="020B0804020000000003"/>
    <w:charset w:val="00"/>
    <w:family w:val="auto"/>
    <w:pitch w:val="variable"/>
    <w:sig w:usb0="0000028F" w:usb1="00000000" w:usb2="00000000" w:usb3="00000000" w:csb0="0000009F" w:csb1="00000000"/>
  </w:font>
  <w:font w:name="Hiragino Sans W2">
    <w:panose1 w:val="020B0300000000000000"/>
    <w:charset w:val="80"/>
    <w:family w:val="auto"/>
    <w:pitch w:val="variable"/>
    <w:sig w:usb0="E00002FF" w:usb1="7AC7FFFF" w:usb2="00000012" w:usb3="00000000" w:csb0="0002000D" w:csb1="00000000"/>
  </w:font>
  <w:font w:name="Hiragino Sans W7">
    <w:panose1 w:val="020B0700000000000000"/>
    <w:charset w:val="80"/>
    <w:family w:val="auto"/>
    <w:pitch w:val="variable"/>
    <w:sig w:usb0="800002CF" w:usb1="6AC7FCFC" w:usb2="00000012" w:usb3="00000000" w:csb0="0002000D" w:csb1="00000000"/>
  </w:font>
  <w:font w:name="Hiragino Sans W6">
    <w:panose1 w:val="020B0600000000000000"/>
    <w:charset w:val="80"/>
    <w:family w:val="auto"/>
    <w:pitch w:val="variable"/>
    <w:sig w:usb0="E00002FF" w:usb1="7AC7FFFF" w:usb2="00000012" w:usb3="00000000" w:csb0="0002000D" w:csb1="00000000"/>
  </w:font>
  <w:font w:name="Hiragino Sans W3">
    <w:panose1 w:val="020B0300000000000000"/>
    <w:charset w:val="80"/>
    <w:family w:val="auto"/>
    <w:pitch w:val="variable"/>
    <w:sig w:usb0="E00002FF" w:usb1="7AC7FFFF" w:usb2="00000012" w:usb3="00000000" w:csb0="0002000D"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5FFBB9" w14:textId="77777777" w:rsidR="00916669" w:rsidRDefault="00916669">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935C17">
      <w:rPr>
        <w:caps/>
        <w:noProof/>
        <w:color w:val="4F81BD" w:themeColor="accent1"/>
      </w:rPr>
      <w:t>25</w:t>
    </w:r>
    <w:r>
      <w:rPr>
        <w:caps/>
        <w:noProof/>
        <w:color w:val="4F81BD" w:themeColor="accent1"/>
      </w:rPr>
      <w:fldChar w:fldCharType="end"/>
    </w:r>
  </w:p>
  <w:p w14:paraId="1F13B7C8" w14:textId="77777777" w:rsidR="00916669" w:rsidRDefault="0091666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B7FF9C" w14:textId="77777777" w:rsidR="004F7E84" w:rsidRDefault="004F7E84" w:rsidP="005C4E80">
      <w:pPr>
        <w:spacing w:line="240" w:lineRule="auto"/>
      </w:pPr>
      <w:r>
        <w:separator/>
      </w:r>
    </w:p>
  </w:footnote>
  <w:footnote w:type="continuationSeparator" w:id="0">
    <w:p w14:paraId="612CC16F" w14:textId="77777777" w:rsidR="004F7E84" w:rsidRDefault="004F7E84" w:rsidP="005C4E8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AAE3C4" w14:textId="4E558BD8" w:rsidR="00916669" w:rsidRDefault="00916669">
    <w:pPr>
      <w:pStyle w:val="Header"/>
    </w:pPr>
  </w:p>
  <w:p w14:paraId="681F2625" w14:textId="45223D25" w:rsidR="00916669" w:rsidRDefault="00916669">
    <w:pPr>
      <w:pStyle w:val="Header"/>
    </w:pPr>
    <w:r>
      <w:rPr>
        <w:noProof/>
        <w:lang w:val="en-US" w:eastAsia="en-US"/>
      </w:rPr>
      <w:drawing>
        <wp:anchor distT="0" distB="0" distL="114300" distR="114300" simplePos="0" relativeHeight="251660288" behindDoc="1" locked="0" layoutInCell="1" allowOverlap="1" wp14:anchorId="1348F2E6" wp14:editId="36F80607">
          <wp:simplePos x="0" y="0"/>
          <wp:positionH relativeFrom="column">
            <wp:posOffset>5531229</wp:posOffset>
          </wp:positionH>
          <wp:positionV relativeFrom="paragraph">
            <wp:posOffset>304004</wp:posOffset>
          </wp:positionV>
          <wp:extent cx="737235" cy="263207"/>
          <wp:effectExtent l="0" t="0" r="0" b="0"/>
          <wp:wrapNone/>
          <wp:docPr id="71743" name="Picture 7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3" name="meetup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37235" cy="263207"/>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72A4C"/>
    <w:multiLevelType w:val="multilevel"/>
    <w:tmpl w:val="BB4037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9401DA6"/>
    <w:multiLevelType w:val="multilevel"/>
    <w:tmpl w:val="DD1E7FC4"/>
    <w:lvl w:ilvl="0">
      <w:start w:val="1"/>
      <w:numFmt w:val="decimal"/>
      <w:lvlText w:val="%1)"/>
      <w:lvlJc w:val="left"/>
      <w:pPr>
        <w:ind w:left="720" w:hanging="360"/>
      </w:pPr>
      <w:rPr>
        <w:rFonts w:ascii="Avenir Next" w:eastAsia="Arial" w:hAnsi="Avenir Next"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B9C6E87"/>
    <w:multiLevelType w:val="multilevel"/>
    <w:tmpl w:val="0E5AD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BC16B6C"/>
    <w:multiLevelType w:val="multilevel"/>
    <w:tmpl w:val="B0BCB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130926"/>
    <w:rsid w:val="00063765"/>
    <w:rsid w:val="00083F47"/>
    <w:rsid w:val="00130926"/>
    <w:rsid w:val="0017760E"/>
    <w:rsid w:val="001A4C04"/>
    <w:rsid w:val="002A45A4"/>
    <w:rsid w:val="00301E2C"/>
    <w:rsid w:val="004F7E84"/>
    <w:rsid w:val="00577A8F"/>
    <w:rsid w:val="005944E9"/>
    <w:rsid w:val="005978C5"/>
    <w:rsid w:val="005C4E80"/>
    <w:rsid w:val="00660700"/>
    <w:rsid w:val="00743545"/>
    <w:rsid w:val="0078735C"/>
    <w:rsid w:val="007D07B2"/>
    <w:rsid w:val="00832371"/>
    <w:rsid w:val="0085326F"/>
    <w:rsid w:val="008E3EBA"/>
    <w:rsid w:val="00916669"/>
    <w:rsid w:val="00935C17"/>
    <w:rsid w:val="00995F43"/>
    <w:rsid w:val="009B73B0"/>
    <w:rsid w:val="00A173C3"/>
    <w:rsid w:val="00A204C4"/>
    <w:rsid w:val="00A24A32"/>
    <w:rsid w:val="00A9635B"/>
    <w:rsid w:val="00B8226B"/>
    <w:rsid w:val="00B90C1D"/>
    <w:rsid w:val="00CC539B"/>
    <w:rsid w:val="00D3018A"/>
    <w:rsid w:val="00D87F80"/>
    <w:rsid w:val="00DA5A29"/>
    <w:rsid w:val="00DF288D"/>
    <w:rsid w:val="00E66FCD"/>
    <w:rsid w:val="00E80CCA"/>
    <w:rsid w:val="00FC0F71"/>
    <w:rsid w:val="00FE5C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0C4DE"/>
  <w15:docId w15:val="{365B5485-7825-4CDA-A0DB-62BE72CE5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9B73B0"/>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heme="minorEastAsia" w:hAnsi="Times New Roman" w:cs="Times New Roman"/>
      <w:color w:val="auto"/>
      <w:sz w:val="24"/>
      <w:szCs w:val="24"/>
      <w:lang w:val="en-US"/>
    </w:rPr>
  </w:style>
  <w:style w:type="paragraph" w:styleId="ListParagraph">
    <w:name w:val="List Paragraph"/>
    <w:basedOn w:val="Normal"/>
    <w:uiPriority w:val="34"/>
    <w:qFormat/>
    <w:rsid w:val="005978C5"/>
    <w:pPr>
      <w:ind w:left="720"/>
      <w:contextualSpacing/>
    </w:pPr>
  </w:style>
  <w:style w:type="paragraph" w:styleId="Header">
    <w:name w:val="header"/>
    <w:basedOn w:val="Normal"/>
    <w:link w:val="HeaderChar"/>
    <w:uiPriority w:val="99"/>
    <w:unhideWhenUsed/>
    <w:rsid w:val="005C4E80"/>
    <w:pPr>
      <w:tabs>
        <w:tab w:val="center" w:pos="4680"/>
        <w:tab w:val="right" w:pos="9360"/>
      </w:tabs>
      <w:spacing w:line="240" w:lineRule="auto"/>
    </w:pPr>
  </w:style>
  <w:style w:type="character" w:customStyle="1" w:styleId="HeaderChar">
    <w:name w:val="Header Char"/>
    <w:basedOn w:val="DefaultParagraphFont"/>
    <w:link w:val="Header"/>
    <w:uiPriority w:val="99"/>
    <w:rsid w:val="005C4E80"/>
  </w:style>
  <w:style w:type="paragraph" w:styleId="Footer">
    <w:name w:val="footer"/>
    <w:basedOn w:val="Normal"/>
    <w:link w:val="FooterChar"/>
    <w:uiPriority w:val="99"/>
    <w:unhideWhenUsed/>
    <w:rsid w:val="005C4E80"/>
    <w:pPr>
      <w:tabs>
        <w:tab w:val="center" w:pos="4680"/>
        <w:tab w:val="right" w:pos="9360"/>
      </w:tabs>
      <w:spacing w:line="240" w:lineRule="auto"/>
    </w:pPr>
  </w:style>
  <w:style w:type="character" w:customStyle="1" w:styleId="FooterChar">
    <w:name w:val="Footer Char"/>
    <w:basedOn w:val="DefaultParagraphFont"/>
    <w:link w:val="Footer"/>
    <w:uiPriority w:val="99"/>
    <w:rsid w:val="005C4E80"/>
  </w:style>
  <w:style w:type="paragraph" w:styleId="NoSpacing">
    <w:name w:val="No Spacing"/>
    <w:uiPriority w:val="1"/>
    <w:qFormat/>
    <w:rsid w:val="005C4E8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jpg"/><Relationship Id="rId32" Type="http://schemas.openxmlformats.org/officeDocument/2006/relationships/image" Target="media/image26.jp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image" Target="media/image27.jpg"/><Relationship Id="rId34" Type="http://schemas.openxmlformats.org/officeDocument/2006/relationships/image" Target="media/image28.jp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28</Pages>
  <Words>3439</Words>
  <Characters>19607</Characters>
  <Application>Microsoft Macintosh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27</cp:revision>
  <dcterms:created xsi:type="dcterms:W3CDTF">2018-03-19T23:16:00Z</dcterms:created>
  <dcterms:modified xsi:type="dcterms:W3CDTF">2018-03-25T02:53:00Z</dcterms:modified>
</cp:coreProperties>
</file>